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3B80" w14:textId="77777777" w:rsidR="00F63196" w:rsidRPr="00CD697E" w:rsidRDefault="00F63196" w:rsidP="00F63196">
      <w:pPr>
        <w:spacing w:after="240" w:line="276" w:lineRule="auto"/>
        <w:jc w:val="center"/>
        <w:rPr>
          <w:rFonts w:ascii="Segoe UI" w:hAnsi="Segoe UI" w:cs="Segoe UI"/>
          <w:b/>
          <w:bCs/>
          <w:color w:val="54BAB9"/>
          <w:sz w:val="40"/>
          <w:szCs w:val="40"/>
        </w:rPr>
      </w:pPr>
      <w:r w:rsidRPr="00CD697E">
        <w:rPr>
          <w:rFonts w:ascii="Segoe UI" w:hAnsi="Segoe UI" w:cs="Segoe UI"/>
          <w:b/>
          <w:bCs/>
          <w:color w:val="54BAB9"/>
          <w:sz w:val="40"/>
          <w:szCs w:val="40"/>
        </w:rPr>
        <w:t>LINEUP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4286"/>
        <w:gridCol w:w="1315"/>
        <w:gridCol w:w="2315"/>
      </w:tblGrid>
      <w:tr w:rsidR="00DB0A26" w14:paraId="22C7C0A4" w14:textId="10DE97FF" w:rsidTr="00DE1B60">
        <w:trPr>
          <w:trHeight w:val="504"/>
        </w:trPr>
        <w:tc>
          <w:tcPr>
            <w:tcW w:w="2167" w:type="dxa"/>
            <w:shd w:val="clear" w:color="auto" w:fill="F7ECDE"/>
            <w:vAlign w:val="center"/>
          </w:tcPr>
          <w:p w14:paraId="4D314C1A" w14:textId="77777777" w:rsidR="00DB0A26" w:rsidRPr="00DE1B60" w:rsidRDefault="00DB0A26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Team:</w:t>
            </w:r>
          </w:p>
        </w:tc>
        <w:tc>
          <w:tcPr>
            <w:tcW w:w="8129" w:type="dxa"/>
            <w:gridSpan w:val="3"/>
            <w:vAlign w:val="center"/>
          </w:tcPr>
          <w:p w14:paraId="4679BF6B" w14:textId="7BA93E43" w:rsidR="00DB0A26" w:rsidRPr="00A00DE3" w:rsidRDefault="00DB0A26" w:rsidP="00A03C2E">
            <w:pPr>
              <w:spacing w:line="276" w:lineRule="auto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am Name]"/>
                  </w:textInput>
                </w:ffData>
              </w:fldChar>
            </w:r>
            <w:bookmarkStart w:id="0" w:name="Text1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[Team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DB0A26" w14:paraId="5B02B74F" w14:textId="47B14509" w:rsidTr="00DE1B60">
        <w:trPr>
          <w:trHeight w:val="504"/>
        </w:trPr>
        <w:tc>
          <w:tcPr>
            <w:tcW w:w="2167" w:type="dxa"/>
            <w:shd w:val="clear" w:color="auto" w:fill="F7ECDE"/>
            <w:vAlign w:val="center"/>
          </w:tcPr>
          <w:p w14:paraId="64361058" w14:textId="77777777" w:rsidR="00DB0A26" w:rsidRPr="00DE1B60" w:rsidRDefault="00DB0A26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Coach/Manager:</w:t>
            </w:r>
          </w:p>
        </w:tc>
        <w:tc>
          <w:tcPr>
            <w:tcW w:w="8129" w:type="dxa"/>
            <w:gridSpan w:val="3"/>
            <w:vAlign w:val="center"/>
          </w:tcPr>
          <w:p w14:paraId="76B249F3" w14:textId="1A6B3AB7" w:rsidR="00DB0A26" w:rsidRPr="00A00DE3" w:rsidRDefault="00DB0A26" w:rsidP="00A03C2E">
            <w:pPr>
              <w:spacing w:line="276" w:lineRule="auto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anager Name]"/>
                  </w:textInput>
                </w:ffData>
              </w:fldChar>
            </w:r>
            <w:bookmarkStart w:id="1" w:name="Text2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[Manager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DB0A26" w14:paraId="1FFAAE72" w14:textId="30CBEDC2" w:rsidTr="00DE1B60">
        <w:trPr>
          <w:trHeight w:val="504"/>
        </w:trPr>
        <w:tc>
          <w:tcPr>
            <w:tcW w:w="2167" w:type="dxa"/>
            <w:shd w:val="clear" w:color="auto" w:fill="F7ECDE"/>
            <w:vAlign w:val="center"/>
          </w:tcPr>
          <w:p w14:paraId="7E0394D4" w14:textId="473C5AB7" w:rsidR="00DB0A26" w:rsidRPr="00DE1B60" w:rsidRDefault="00DB0A26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V.S:</w:t>
            </w:r>
          </w:p>
        </w:tc>
        <w:tc>
          <w:tcPr>
            <w:tcW w:w="4421" w:type="dxa"/>
            <w:vAlign w:val="center"/>
          </w:tcPr>
          <w:p w14:paraId="6A7184A5" w14:textId="39ACC397" w:rsidR="00DB0A26" w:rsidRPr="00A00DE3" w:rsidRDefault="00D518A7" w:rsidP="00A03C2E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  <w:tc>
          <w:tcPr>
            <w:tcW w:w="1350" w:type="dxa"/>
            <w:vAlign w:val="center"/>
          </w:tcPr>
          <w:p w14:paraId="7A4A5B03" w14:textId="44D8490E" w:rsidR="00DB0A26" w:rsidRPr="00DB0A26" w:rsidRDefault="00DB0A26" w:rsidP="00DB0A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A51EB6">
              <w:rPr>
                <w:rFonts w:ascii="Segoe UI" w:hAnsi="Segoe UI" w:cs="Segoe UI"/>
                <w:b/>
                <w:bCs/>
                <w:color w:val="54BAB9"/>
              </w:rPr>
              <w:t>At</w:t>
            </w:r>
          </w:p>
        </w:tc>
        <w:tc>
          <w:tcPr>
            <w:tcW w:w="2358" w:type="dxa"/>
            <w:vAlign w:val="center"/>
          </w:tcPr>
          <w:p w14:paraId="1A6CF655" w14:textId="5D370A6C" w:rsidR="00DB0A26" w:rsidRPr="00A00DE3" w:rsidRDefault="00D518A7" w:rsidP="00D518A7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</w:tbl>
    <w:p w14:paraId="123F2805" w14:textId="77777777" w:rsidR="00032FA3" w:rsidRPr="003C63BD" w:rsidRDefault="00032FA3" w:rsidP="00032FA3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514"/>
        <w:gridCol w:w="3244"/>
        <w:gridCol w:w="1383"/>
        <w:gridCol w:w="3304"/>
      </w:tblGrid>
      <w:tr w:rsidR="00032FA3" w14:paraId="45412176" w14:textId="77777777" w:rsidTr="00DE1B60">
        <w:trPr>
          <w:trHeight w:val="576"/>
        </w:trPr>
        <w:tc>
          <w:tcPr>
            <w:tcW w:w="315" w:type="pct"/>
            <w:shd w:val="clear" w:color="auto" w:fill="F7ECDE"/>
            <w:vAlign w:val="center"/>
          </w:tcPr>
          <w:p w14:paraId="1BEF04E3" w14:textId="77777777" w:rsidR="00032FA3" w:rsidRPr="00415E5C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51" w:type="pct"/>
            <w:shd w:val="clear" w:color="auto" w:fill="F7ECDE"/>
            <w:vAlign w:val="center"/>
          </w:tcPr>
          <w:p w14:paraId="3B9B2D5D" w14:textId="4BBFEB19" w:rsidR="00032FA3" w:rsidRPr="00DE1B60" w:rsidRDefault="00901501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#</w:t>
            </w:r>
          </w:p>
        </w:tc>
        <w:tc>
          <w:tcPr>
            <w:tcW w:w="1609" w:type="pct"/>
            <w:shd w:val="clear" w:color="auto" w:fill="F7ECDE"/>
            <w:vAlign w:val="center"/>
          </w:tcPr>
          <w:p w14:paraId="4B282BC4" w14:textId="46843974" w:rsidR="00032FA3" w:rsidRPr="00DE1B60" w:rsidRDefault="00901501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Player</w:t>
            </w:r>
          </w:p>
        </w:tc>
        <w:tc>
          <w:tcPr>
            <w:tcW w:w="686" w:type="pct"/>
            <w:shd w:val="clear" w:color="auto" w:fill="F7ECDE"/>
            <w:vAlign w:val="center"/>
          </w:tcPr>
          <w:p w14:paraId="5F23D604" w14:textId="021E2393" w:rsidR="00032FA3" w:rsidRPr="00DE1B60" w:rsidRDefault="009D62ED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Position</w:t>
            </w:r>
          </w:p>
        </w:tc>
        <w:tc>
          <w:tcPr>
            <w:tcW w:w="1639" w:type="pct"/>
            <w:shd w:val="clear" w:color="auto" w:fill="F7ECDE"/>
            <w:vAlign w:val="center"/>
          </w:tcPr>
          <w:p w14:paraId="7CD65328" w14:textId="5420FB44" w:rsidR="00032FA3" w:rsidRPr="00DE1B60" w:rsidRDefault="009D62ED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4BAB9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</w:rPr>
              <w:t>substitute</w:t>
            </w:r>
          </w:p>
        </w:tc>
      </w:tr>
      <w:tr w:rsidR="00032FA3" w14:paraId="784AD504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6EAD967D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14732576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2070D0A6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23012D4C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7F3390E6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2D31DCE6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69DAF841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1072D4EB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205F0627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787BC448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3F25EE40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12F4FCF8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6CF4409D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715FB7C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001B1B8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2AFCAF3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3ADB87C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2EBCFA64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5B996C7E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27E3F2AB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6EE15C3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569C935C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4FCE0C5C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0D389BD4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22DEA76C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52C98C96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192332BB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765DFA6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0E5C7D1E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0FF7957F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4FBEC2C5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6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6442E697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759525B0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75D3D44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5A83DE64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179DCCA7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282EE395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7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29DD98AE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353724FA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1F925587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4BE7D331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0A7E578D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1BC0F1F2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540E8B22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4CFC765C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0C558D8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492423C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7DAFCE67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2BF17B2A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9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6A0EC3E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537EB0B0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3E4D311F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32623C4B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37D29981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5C8E385B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10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5714ED7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58E722CE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362F2F9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4B41D699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669EF92F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2557AF40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11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2FEAE55F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616E2D0D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5AC326C2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0BB2D4EB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32FA3" w14:paraId="32A190F5" w14:textId="77777777" w:rsidTr="009D62ED">
        <w:trPr>
          <w:trHeight w:val="504"/>
        </w:trPr>
        <w:tc>
          <w:tcPr>
            <w:tcW w:w="315" w:type="pct"/>
            <w:vAlign w:val="center"/>
          </w:tcPr>
          <w:p w14:paraId="7BCA7AA7" w14:textId="77777777" w:rsidR="00032FA3" w:rsidRPr="0015054F" w:rsidRDefault="00032FA3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15054F">
              <w:rPr>
                <w:rFonts w:ascii="Segoe UI" w:hAnsi="Segoe UI" w:cs="Segoe UI"/>
                <w:b/>
                <w:bCs/>
              </w:rPr>
              <w:t>12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21D05F2B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51DFA9E5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0C8595A7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7BCAEAE0" w14:textId="77777777" w:rsidR="00032FA3" w:rsidRDefault="00032FA3" w:rsidP="00A03C2E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7B42CAF6" w14:textId="77777777" w:rsidR="00032FA3" w:rsidRDefault="00032FA3" w:rsidP="00032FA3"/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09"/>
        <w:gridCol w:w="3477"/>
        <w:gridCol w:w="1411"/>
        <w:gridCol w:w="3765"/>
      </w:tblGrid>
      <w:tr w:rsidR="009D194B" w14:paraId="0A75B41E" w14:textId="77777777" w:rsidTr="00DE1B60">
        <w:trPr>
          <w:trHeight w:val="576"/>
        </w:trPr>
        <w:tc>
          <w:tcPr>
            <w:tcW w:w="5000" w:type="pct"/>
            <w:gridSpan w:val="4"/>
            <w:tcBorders>
              <w:bottom w:val="single" w:sz="6" w:space="0" w:color="BFBFBF" w:themeColor="background1" w:themeShade="BF"/>
            </w:tcBorders>
            <w:shd w:val="clear" w:color="auto" w:fill="F7ECDE"/>
            <w:vAlign w:val="center"/>
          </w:tcPr>
          <w:p w14:paraId="5A0B9C3D" w14:textId="59DA5A19" w:rsidR="009D194B" w:rsidRPr="00544F60" w:rsidRDefault="009D194B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E1B60">
              <w:rPr>
                <w:rFonts w:ascii="Segoe UI" w:hAnsi="Segoe UI" w:cs="Segoe UI"/>
                <w:b/>
                <w:bCs/>
                <w:color w:val="54BAB9"/>
                <w:sz w:val="28"/>
                <w:szCs w:val="28"/>
              </w:rPr>
              <w:t>SUBSTITUTES</w:t>
            </w:r>
          </w:p>
        </w:tc>
      </w:tr>
      <w:tr w:rsidR="009D194B" w14:paraId="25D8FEFA" w14:textId="77777777" w:rsidTr="00791982">
        <w:trPr>
          <w:trHeight w:val="576"/>
        </w:trPr>
        <w:tc>
          <w:tcPr>
            <w:tcW w:w="700" w:type="pct"/>
            <w:tcBorders>
              <w:top w:val="single" w:sz="6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220BD74" w14:textId="099E9282" w:rsidR="00E9347F" w:rsidRPr="009D194B" w:rsidRDefault="009D194B" w:rsidP="008B6B9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D194B">
              <w:rPr>
                <w:rFonts w:ascii="Segoe UI" w:hAnsi="Segoe UI" w:cs="Segoe UI"/>
                <w:b/>
                <w:bCs/>
              </w:rPr>
              <w:t>#</w:t>
            </w:r>
          </w:p>
        </w:tc>
        <w:tc>
          <w:tcPr>
            <w:tcW w:w="1728" w:type="pct"/>
            <w:tcBorders>
              <w:top w:val="single" w:sz="6" w:space="0" w:color="BFBFBF" w:themeColor="background1" w:themeShade="BF"/>
              <w:left w:val="nil"/>
              <w:right w:val="nil"/>
            </w:tcBorders>
            <w:vAlign w:val="center"/>
          </w:tcPr>
          <w:p w14:paraId="2D26A45B" w14:textId="54CB9BB1" w:rsidR="00E9347F" w:rsidRPr="009D194B" w:rsidRDefault="00E9347F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D194B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701" w:type="pct"/>
            <w:tcBorders>
              <w:top w:val="single" w:sz="6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7BF314" w14:textId="77777777" w:rsidR="00E9347F" w:rsidRPr="009D194B" w:rsidRDefault="00E9347F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D194B">
              <w:rPr>
                <w:rFonts w:ascii="Segoe UI" w:hAnsi="Segoe UI" w:cs="Segoe UI"/>
                <w:b/>
                <w:bCs/>
              </w:rPr>
              <w:t>#</w:t>
            </w:r>
          </w:p>
        </w:tc>
        <w:tc>
          <w:tcPr>
            <w:tcW w:w="1871" w:type="pct"/>
            <w:tcBorders>
              <w:top w:val="single" w:sz="6" w:space="0" w:color="BFBFBF" w:themeColor="background1" w:themeShade="BF"/>
              <w:left w:val="nil"/>
            </w:tcBorders>
            <w:vAlign w:val="center"/>
          </w:tcPr>
          <w:p w14:paraId="34290CB3" w14:textId="4F47FEC8" w:rsidR="00E9347F" w:rsidRPr="009D194B" w:rsidRDefault="009D194B" w:rsidP="00A03C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D194B">
              <w:rPr>
                <w:rFonts w:ascii="Segoe UI" w:hAnsi="Segoe UI" w:cs="Segoe UI"/>
                <w:b/>
                <w:bCs/>
              </w:rPr>
              <w:t>Name</w:t>
            </w:r>
          </w:p>
        </w:tc>
      </w:tr>
      <w:tr w:rsidR="009D194B" w14:paraId="48E6D13B" w14:textId="77777777" w:rsidTr="00791982">
        <w:trPr>
          <w:trHeight w:val="576"/>
        </w:trPr>
        <w:tc>
          <w:tcPr>
            <w:tcW w:w="700" w:type="pct"/>
            <w:tcBorders>
              <w:top w:val="single" w:sz="6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930A541" w14:textId="77777777" w:rsidR="00E9347F" w:rsidRPr="00CA7EFC" w:rsidRDefault="00E9347F" w:rsidP="0079198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28" w:type="pct"/>
            <w:tcBorders>
              <w:top w:val="single" w:sz="6" w:space="0" w:color="BFBFBF" w:themeColor="background1" w:themeShade="BF"/>
              <w:left w:val="nil"/>
              <w:right w:val="nil"/>
            </w:tcBorders>
            <w:vAlign w:val="center"/>
          </w:tcPr>
          <w:p w14:paraId="10BA8F65" w14:textId="5D10D10C" w:rsidR="00E9347F" w:rsidRPr="00CA7EFC" w:rsidRDefault="00E9347F" w:rsidP="0079198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01" w:type="pct"/>
            <w:tcBorders>
              <w:top w:val="single" w:sz="6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1BCF9C" w14:textId="77777777" w:rsidR="00E9347F" w:rsidRPr="00544F60" w:rsidRDefault="00E9347F" w:rsidP="0079198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6" w:space="0" w:color="BFBFBF" w:themeColor="background1" w:themeShade="BF"/>
              <w:left w:val="nil"/>
            </w:tcBorders>
            <w:vAlign w:val="center"/>
          </w:tcPr>
          <w:p w14:paraId="25F87D2C" w14:textId="77777777" w:rsidR="00E9347F" w:rsidRPr="00544F60" w:rsidRDefault="00E9347F" w:rsidP="0079198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9D194B" w14:paraId="424C2ABA" w14:textId="77777777" w:rsidTr="00791982">
        <w:trPr>
          <w:trHeight w:val="576"/>
        </w:trPr>
        <w:tc>
          <w:tcPr>
            <w:tcW w:w="700" w:type="pct"/>
            <w:tcBorders>
              <w:top w:val="single" w:sz="6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BFB7690" w14:textId="77777777" w:rsidR="00E9347F" w:rsidRPr="00CA7EFC" w:rsidRDefault="00E9347F" w:rsidP="0079198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28" w:type="pct"/>
            <w:tcBorders>
              <w:top w:val="single" w:sz="6" w:space="0" w:color="BFBFBF" w:themeColor="background1" w:themeShade="BF"/>
              <w:left w:val="nil"/>
              <w:right w:val="nil"/>
            </w:tcBorders>
            <w:vAlign w:val="center"/>
          </w:tcPr>
          <w:p w14:paraId="59F5B2E0" w14:textId="0A409E09" w:rsidR="00E9347F" w:rsidRPr="00CA7EFC" w:rsidRDefault="00E9347F" w:rsidP="0079198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01" w:type="pct"/>
            <w:tcBorders>
              <w:top w:val="single" w:sz="6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DC318A" w14:textId="77777777" w:rsidR="00E9347F" w:rsidRPr="00544F60" w:rsidRDefault="00E9347F" w:rsidP="0079198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6" w:space="0" w:color="BFBFBF" w:themeColor="background1" w:themeShade="BF"/>
              <w:left w:val="nil"/>
            </w:tcBorders>
            <w:vAlign w:val="center"/>
          </w:tcPr>
          <w:p w14:paraId="37653FC5" w14:textId="77777777" w:rsidR="00E9347F" w:rsidRPr="00544F60" w:rsidRDefault="00E9347F" w:rsidP="0079198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9D194B" w14:paraId="01C764E0" w14:textId="77777777" w:rsidTr="00791982">
        <w:trPr>
          <w:trHeight w:val="576"/>
        </w:trPr>
        <w:tc>
          <w:tcPr>
            <w:tcW w:w="700" w:type="pct"/>
            <w:tcBorders>
              <w:top w:val="single" w:sz="6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180C057" w14:textId="77777777" w:rsidR="00E9347F" w:rsidRPr="00CA7EFC" w:rsidRDefault="00E9347F" w:rsidP="0079198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28" w:type="pct"/>
            <w:tcBorders>
              <w:top w:val="single" w:sz="6" w:space="0" w:color="BFBFBF" w:themeColor="background1" w:themeShade="BF"/>
              <w:left w:val="nil"/>
              <w:right w:val="nil"/>
            </w:tcBorders>
            <w:vAlign w:val="center"/>
          </w:tcPr>
          <w:p w14:paraId="7F100A51" w14:textId="29007477" w:rsidR="00E9347F" w:rsidRPr="00CA7EFC" w:rsidRDefault="00E9347F" w:rsidP="0079198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01" w:type="pct"/>
            <w:tcBorders>
              <w:top w:val="single" w:sz="6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68C315" w14:textId="77777777" w:rsidR="00E9347F" w:rsidRPr="00544F60" w:rsidRDefault="00E9347F" w:rsidP="0079198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871" w:type="pct"/>
            <w:tcBorders>
              <w:top w:val="single" w:sz="6" w:space="0" w:color="BFBFBF" w:themeColor="background1" w:themeShade="BF"/>
              <w:left w:val="nil"/>
            </w:tcBorders>
            <w:vAlign w:val="center"/>
          </w:tcPr>
          <w:p w14:paraId="3F10C7A2" w14:textId="77777777" w:rsidR="00E9347F" w:rsidRPr="00544F60" w:rsidRDefault="00E9347F" w:rsidP="00791982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7B38EF57" w14:textId="77777777" w:rsidR="000778B4" w:rsidRPr="009D194B" w:rsidRDefault="000778B4">
      <w:pPr>
        <w:rPr>
          <w:sz w:val="2"/>
          <w:szCs w:val="2"/>
        </w:rPr>
      </w:pPr>
    </w:p>
    <w:sectPr w:rsidR="000778B4" w:rsidRPr="009D194B" w:rsidSect="00F6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905F" w14:textId="77777777" w:rsidR="00A90389" w:rsidRDefault="00A90389" w:rsidP="00032FA3">
      <w:r>
        <w:separator/>
      </w:r>
    </w:p>
  </w:endnote>
  <w:endnote w:type="continuationSeparator" w:id="0">
    <w:p w14:paraId="38309994" w14:textId="77777777" w:rsidR="00A90389" w:rsidRDefault="00A90389" w:rsidP="0003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7821" w14:textId="77777777" w:rsidR="00F238F7" w:rsidRDefault="00F2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9B50" w14:textId="66D07904" w:rsidR="00F238F7" w:rsidRPr="00F238F7" w:rsidRDefault="00AB7E62" w:rsidP="00F238F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6BF8669" wp14:editId="5C9462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38F7" w:rsidRPr="00F238F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F238F7" w:rsidRPr="00F238F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F238F7" w:rsidRPr="00F238F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F238F7" w:rsidRPr="00F238F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F238F7" w:rsidRPr="00F238F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F238F7" w:rsidRPr="00F238F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8BAD" w14:textId="77777777" w:rsidR="00F238F7" w:rsidRDefault="00F23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EEEA" w14:textId="77777777" w:rsidR="00A90389" w:rsidRDefault="00A90389" w:rsidP="00032FA3">
      <w:r>
        <w:separator/>
      </w:r>
    </w:p>
  </w:footnote>
  <w:footnote w:type="continuationSeparator" w:id="0">
    <w:p w14:paraId="5AF406DB" w14:textId="77777777" w:rsidR="00A90389" w:rsidRDefault="00A90389" w:rsidP="0003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C384" w14:textId="77777777" w:rsidR="00F238F7" w:rsidRDefault="00F2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032FA3" w:rsidRPr="00213EC8" w14:paraId="52771DC5" w14:textId="77777777" w:rsidTr="00A03C2E">
      <w:trPr>
        <w:trHeight w:val="576"/>
      </w:trPr>
      <w:tc>
        <w:tcPr>
          <w:tcW w:w="5148" w:type="dxa"/>
          <w:vAlign w:val="center"/>
        </w:tcPr>
        <w:p w14:paraId="167F99B1" w14:textId="77777777" w:rsidR="00032FA3" w:rsidRPr="00213EC8" w:rsidRDefault="00032FA3" w:rsidP="00032FA3">
          <w:pPr>
            <w:pStyle w:val="Header"/>
            <w:rPr>
              <w:rFonts w:ascii="Segoe UI" w:hAnsi="Segoe UI" w:cs="Segoe UI"/>
            </w:rPr>
          </w:pPr>
          <w:r w:rsidRPr="00213EC8">
            <w:rPr>
              <w:rFonts w:ascii="Segoe UI" w:hAnsi="Segoe UI" w:cs="Segoe UI"/>
              <w:b/>
              <w:bCs/>
            </w:rPr>
            <w:t xml:space="preserve">Time: </w:t>
          </w:r>
          <w:r w:rsidRPr="00213EC8">
            <w:rPr>
              <w:rFonts w:ascii="Segoe UI" w:hAnsi="Segoe UI" w:cs="Segoe UI"/>
            </w:rPr>
            <w:t>[Time]</w:t>
          </w:r>
        </w:p>
      </w:tc>
      <w:tc>
        <w:tcPr>
          <w:tcW w:w="5148" w:type="dxa"/>
          <w:vAlign w:val="center"/>
        </w:tcPr>
        <w:p w14:paraId="3837DF1D" w14:textId="77777777" w:rsidR="00032FA3" w:rsidRPr="00213EC8" w:rsidRDefault="00032FA3" w:rsidP="00032FA3">
          <w:pPr>
            <w:pStyle w:val="Header"/>
            <w:jc w:val="right"/>
            <w:rPr>
              <w:rFonts w:ascii="Segoe UI" w:hAnsi="Segoe UI" w:cs="Segoe UI"/>
            </w:rPr>
          </w:pPr>
          <w:r w:rsidRPr="00213EC8">
            <w:rPr>
              <w:rFonts w:ascii="Segoe UI" w:hAnsi="Segoe UI" w:cs="Segoe UI"/>
              <w:b/>
              <w:bCs/>
            </w:rPr>
            <w:t xml:space="preserve">Date: </w:t>
          </w:r>
          <w:sdt>
            <w:sdtPr>
              <w:rPr>
                <w:rFonts w:ascii="Segoe UI" w:hAnsi="Segoe UI" w:cs="Segoe UI"/>
              </w:rPr>
              <w:id w:val="802656989"/>
              <w:placeholder>
                <w:docPart w:val="D07042C3C0CF46B79E0C2DF2E536A1C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6B6BB1">
                <w:rPr>
                  <w:rFonts w:ascii="Segoe UI" w:hAnsi="Segoe UI" w:cs="Segoe UI"/>
                </w:rPr>
                <w:t>[Date]</w:t>
              </w:r>
            </w:sdtContent>
          </w:sdt>
        </w:p>
      </w:tc>
    </w:tr>
  </w:tbl>
  <w:p w14:paraId="3AA507B9" w14:textId="77777777" w:rsidR="00032FA3" w:rsidRDefault="00032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FE7" w14:textId="77777777" w:rsidR="00F238F7" w:rsidRDefault="00F2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96"/>
    <w:rsid w:val="00032FA3"/>
    <w:rsid w:val="000778B4"/>
    <w:rsid w:val="00100D36"/>
    <w:rsid w:val="002A5395"/>
    <w:rsid w:val="00491D6F"/>
    <w:rsid w:val="00791982"/>
    <w:rsid w:val="008B6B9C"/>
    <w:rsid w:val="00901501"/>
    <w:rsid w:val="009D194B"/>
    <w:rsid w:val="009D62ED"/>
    <w:rsid w:val="00A51EB6"/>
    <w:rsid w:val="00A90389"/>
    <w:rsid w:val="00AB7E62"/>
    <w:rsid w:val="00B05AB8"/>
    <w:rsid w:val="00C17544"/>
    <w:rsid w:val="00CD697E"/>
    <w:rsid w:val="00CF5CE7"/>
    <w:rsid w:val="00D518A7"/>
    <w:rsid w:val="00D7014B"/>
    <w:rsid w:val="00DB0A26"/>
    <w:rsid w:val="00DE1B60"/>
    <w:rsid w:val="00E17296"/>
    <w:rsid w:val="00E9347F"/>
    <w:rsid w:val="00F238F7"/>
    <w:rsid w:val="00F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D311"/>
  <w15:chartTrackingRefBased/>
  <w15:docId w15:val="{194E46C6-3763-46C0-B255-13EE1197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FA3"/>
  </w:style>
  <w:style w:type="paragraph" w:styleId="Footer">
    <w:name w:val="footer"/>
    <w:basedOn w:val="Normal"/>
    <w:link w:val="FooterChar"/>
    <w:uiPriority w:val="99"/>
    <w:unhideWhenUsed/>
    <w:rsid w:val="0003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042C3C0CF46B79E0C2DF2E536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090C-E6F8-490C-B137-049BD4A7A25F}"/>
      </w:docPartPr>
      <w:docPartBody>
        <w:p w:rsidR="00205575" w:rsidRDefault="00E6141D" w:rsidP="00E6141D">
          <w:pPr>
            <w:pStyle w:val="D07042C3C0CF46B79E0C2DF2E536A1CF"/>
          </w:pPr>
          <w:r w:rsidRPr="005C51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1D"/>
    <w:rsid w:val="00205575"/>
    <w:rsid w:val="008E0D46"/>
    <w:rsid w:val="00B166C1"/>
    <w:rsid w:val="00E6141D"/>
    <w:rsid w:val="00F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41D"/>
    <w:rPr>
      <w:color w:val="808080"/>
    </w:rPr>
  </w:style>
  <w:style w:type="paragraph" w:customStyle="1" w:styleId="D07042C3C0CF46B79E0C2DF2E536A1CF">
    <w:name w:val="D07042C3C0CF46B79E0C2DF2E536A1CF"/>
    <w:rsid w:val="00E61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249</Characters>
  <Application>Microsoft Office Word</Application>
  <DocSecurity>0</DocSecurity>
  <Lines>249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2023-08-22T08:04:00Z</dcterms:created>
  <dcterms:modified xsi:type="dcterms:W3CDTF">2023-08-23T06:19:00Z</dcterms:modified>
</cp:coreProperties>
</file>