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37FC" w14:textId="77777777" w:rsidR="008A17C9" w:rsidRPr="00470545" w:rsidRDefault="008A17C9" w:rsidP="008A17C9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470545">
        <w:rPr>
          <w:rFonts w:ascii="Segoe UI" w:hAnsi="Segoe UI" w:cs="Segoe UI"/>
          <w:b/>
          <w:bCs/>
          <w:sz w:val="40"/>
          <w:szCs w:val="40"/>
        </w:rPr>
        <w:t>GOAL SETTING FOR COUPLES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4199"/>
        <w:gridCol w:w="4201"/>
      </w:tblGrid>
      <w:tr w:rsidR="008A17C9" w:rsidRPr="00132CB1" w14:paraId="507BE920" w14:textId="77777777" w:rsidTr="00F342DF">
        <w:trPr>
          <w:trHeight w:val="720"/>
        </w:trPr>
        <w:tc>
          <w:tcPr>
            <w:tcW w:w="1111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85509F5" w14:textId="0E9F054D" w:rsidR="008A17C9" w:rsidRPr="009E7925" w:rsidRDefault="006E3106" w:rsidP="009E792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E7925">
              <w:rPr>
                <w:rFonts w:ascii="Segoe UI" w:hAnsi="Segoe UI" w:cs="Segoe UI"/>
                <w:b/>
                <w:bCs/>
              </w:rPr>
              <w:t>Area</w:t>
            </w:r>
          </w:p>
        </w:tc>
        <w:tc>
          <w:tcPr>
            <w:tcW w:w="1944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6BDA31" w14:textId="458EF424" w:rsidR="008A17C9" w:rsidRPr="009E7925" w:rsidRDefault="006E3106" w:rsidP="009E792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E7925">
              <w:rPr>
                <w:rFonts w:ascii="Segoe UI" w:hAnsi="Segoe UI" w:cs="Segoe UI"/>
                <w:b/>
                <w:bCs/>
              </w:rPr>
              <w:t>My over-a goal for this area is to...</w:t>
            </w: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219E49A4" w14:textId="7EB7D998" w:rsidR="008A17C9" w:rsidRPr="009E7925" w:rsidRDefault="006E3106" w:rsidP="009E792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E7925">
              <w:rPr>
                <w:rFonts w:ascii="Segoe UI" w:hAnsi="Segoe UI" w:cs="Segoe UI"/>
                <w:b/>
                <w:bCs/>
              </w:rPr>
              <w:t xml:space="preserve">In 3 years, we </w:t>
            </w:r>
            <w:proofErr w:type="gramStart"/>
            <w:r w:rsidRPr="009E7925">
              <w:rPr>
                <w:rFonts w:ascii="Segoe UI" w:hAnsi="Segoe UI" w:cs="Segoe UI"/>
                <w:b/>
                <w:bCs/>
              </w:rPr>
              <w:t>will..</w:t>
            </w:r>
            <w:proofErr w:type="gramEnd"/>
          </w:p>
        </w:tc>
      </w:tr>
      <w:tr w:rsidR="009E7925" w:rsidRPr="00132CB1" w14:paraId="0C24D57B" w14:textId="77777777" w:rsidTr="00F342DF">
        <w:trPr>
          <w:trHeight w:val="576"/>
        </w:trPr>
        <w:tc>
          <w:tcPr>
            <w:tcW w:w="1111" w:type="pct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17C081F4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342DF">
              <w:rPr>
                <w:rFonts w:ascii="Segoe UI" w:hAnsi="Segoe UI" w:cs="Segoe UI"/>
                <w:b/>
                <w:bCs/>
                <w:sz w:val="28"/>
                <w:szCs w:val="28"/>
              </w:rPr>
              <w:t>Ministry</w:t>
            </w:r>
          </w:p>
          <w:p w14:paraId="3CAB6015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91D38F" w14:textId="197C229A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132CB1">
              <w:rPr>
                <w:rFonts w:ascii="Segoe UI" w:hAnsi="Segoe UI" w:cs="Segoe UI"/>
              </w:rPr>
              <w:t>Faithfull fully our potential and be used by the Lord for His kingdom</w:t>
            </w: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166DC4D5" w14:textId="2DF7DD7D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Transition the youth ministry to wife's successor</w:t>
            </w:r>
          </w:p>
        </w:tc>
      </w:tr>
      <w:tr w:rsidR="009E7925" w:rsidRPr="00132CB1" w14:paraId="5A3913B6" w14:textId="77777777" w:rsidTr="00F342DF">
        <w:trPr>
          <w:trHeight w:val="576"/>
        </w:trPr>
        <w:tc>
          <w:tcPr>
            <w:tcW w:w="111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7EA53446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D3654E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22E22F30" w14:textId="2551E4EF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Start planning to have our own church</w:t>
            </w:r>
          </w:p>
        </w:tc>
      </w:tr>
      <w:tr w:rsidR="009E7925" w:rsidRPr="00132CB1" w14:paraId="297C28BD" w14:textId="77777777" w:rsidTr="00F342DF">
        <w:trPr>
          <w:trHeight w:val="576"/>
        </w:trPr>
        <w:tc>
          <w:tcPr>
            <w:tcW w:w="111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75F8ED8D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BE2BA9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3F9DF2E6" w14:textId="77777777" w:rsidR="009E7925" w:rsidRPr="00ED1168" w:rsidRDefault="009E7925" w:rsidP="00132CB1">
            <w:pPr>
              <w:rPr>
                <w:rFonts w:ascii="Segoe UI" w:hAnsi="Segoe UI" w:cs="Segoe UI"/>
              </w:rPr>
            </w:pPr>
          </w:p>
        </w:tc>
      </w:tr>
      <w:tr w:rsidR="009E7925" w:rsidRPr="00132CB1" w14:paraId="14180269" w14:textId="77777777" w:rsidTr="00F342DF">
        <w:trPr>
          <w:trHeight w:val="576"/>
        </w:trPr>
        <w:tc>
          <w:tcPr>
            <w:tcW w:w="1111" w:type="pct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7C1E88B3" w14:textId="74E27D99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342DF">
              <w:rPr>
                <w:rFonts w:ascii="Segoe UI" w:hAnsi="Segoe UI" w:cs="Segoe UI"/>
                <w:b/>
                <w:bCs/>
                <w:sz w:val="28"/>
                <w:szCs w:val="28"/>
              </w:rPr>
              <w:t>Spiritual</w:t>
            </w:r>
          </w:p>
        </w:tc>
        <w:tc>
          <w:tcPr>
            <w:tcW w:w="1944" w:type="pct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6F43FF" w14:textId="7528587F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132CB1">
              <w:rPr>
                <w:rFonts w:ascii="Segoe UI" w:hAnsi="Segoe UI" w:cs="Segoe UI"/>
              </w:rPr>
              <w:t>Know Christ, follow Christ and make followers of Christ</w:t>
            </w: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599068F9" w14:textId="51C8760C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Have a consistent, intimate walk with God</w:t>
            </w:r>
          </w:p>
        </w:tc>
      </w:tr>
      <w:tr w:rsidR="009E7925" w:rsidRPr="00132CB1" w14:paraId="44EB403C" w14:textId="77777777" w:rsidTr="00F342DF">
        <w:trPr>
          <w:trHeight w:val="576"/>
        </w:trPr>
        <w:tc>
          <w:tcPr>
            <w:tcW w:w="111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6DD95402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78CF21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46AF0F50" w14:textId="2FF95E0E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Have 10 discipling disciples</w:t>
            </w:r>
          </w:p>
        </w:tc>
      </w:tr>
      <w:tr w:rsidR="009E7925" w:rsidRPr="00132CB1" w14:paraId="1F773CCD" w14:textId="77777777" w:rsidTr="00F342DF">
        <w:trPr>
          <w:trHeight w:val="576"/>
        </w:trPr>
        <w:tc>
          <w:tcPr>
            <w:tcW w:w="111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36D33F06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25A304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7BEBC87C" w14:textId="0C9A0226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Have 2 couples closely discipled</w:t>
            </w:r>
          </w:p>
        </w:tc>
      </w:tr>
      <w:tr w:rsidR="009E7925" w:rsidRPr="00132CB1" w14:paraId="4AF29314" w14:textId="77777777" w:rsidTr="00F342DF">
        <w:trPr>
          <w:trHeight w:val="576"/>
        </w:trPr>
        <w:tc>
          <w:tcPr>
            <w:tcW w:w="1111" w:type="pct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4C5099D6" w14:textId="3BC12134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342DF">
              <w:rPr>
                <w:rFonts w:ascii="Segoe UI" w:hAnsi="Segoe UI" w:cs="Segoe UI"/>
                <w:b/>
                <w:bCs/>
                <w:sz w:val="28"/>
                <w:szCs w:val="28"/>
              </w:rPr>
              <w:t>Financial/ Material</w:t>
            </w:r>
          </w:p>
          <w:p w14:paraId="07AC6549" w14:textId="4B2A95C9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78212379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5AD50A" w14:textId="33C39131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132CB1">
              <w:rPr>
                <w:rFonts w:ascii="Segoe UI" w:hAnsi="Segoe UI" w:cs="Segoe UI"/>
              </w:rPr>
              <w:t xml:space="preserve">Good Stewardship of our resource and always for the end goal of expanding his kingdom </w:t>
            </w: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79ABB2AD" w14:textId="0B513517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Save XXXXX pesos</w:t>
            </w:r>
          </w:p>
        </w:tc>
      </w:tr>
      <w:tr w:rsidR="009E7925" w:rsidRPr="00132CB1" w14:paraId="6E5F0392" w14:textId="77777777" w:rsidTr="00F342DF">
        <w:trPr>
          <w:trHeight w:val="576"/>
        </w:trPr>
        <w:tc>
          <w:tcPr>
            <w:tcW w:w="111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E01E95F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62C17F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79A5F2C2" w14:textId="02A1B87F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Build a house at husband's hometown</w:t>
            </w:r>
          </w:p>
        </w:tc>
      </w:tr>
      <w:tr w:rsidR="009E7925" w:rsidRPr="00132CB1" w14:paraId="523641C3" w14:textId="77777777" w:rsidTr="00F342DF">
        <w:trPr>
          <w:trHeight w:val="576"/>
        </w:trPr>
        <w:tc>
          <w:tcPr>
            <w:tcW w:w="111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2F05CFB1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FD8C8D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7605A921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</w:tr>
      <w:tr w:rsidR="009E7925" w:rsidRPr="00132CB1" w14:paraId="3293E529" w14:textId="77777777" w:rsidTr="00F342DF">
        <w:trPr>
          <w:trHeight w:val="864"/>
        </w:trPr>
        <w:tc>
          <w:tcPr>
            <w:tcW w:w="1111" w:type="pct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3ED36056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342DF">
              <w:rPr>
                <w:rFonts w:ascii="Segoe UI" w:hAnsi="Segoe UI" w:cs="Segoe UI"/>
                <w:b/>
                <w:bCs/>
                <w:sz w:val="28"/>
                <w:szCs w:val="28"/>
              </w:rPr>
              <w:t>Career</w:t>
            </w:r>
          </w:p>
          <w:p w14:paraId="57014666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F6929D" w14:textId="0D23AB72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132CB1">
              <w:rPr>
                <w:rFonts w:ascii="Segoe UI" w:hAnsi="Segoe UI" w:cs="Segoe UI"/>
              </w:rPr>
              <w:t>Honor God through excellent wok</w:t>
            </w: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1C638FE4" w14:textId="27154656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Both get promoted to the next level in our jobs</w:t>
            </w:r>
          </w:p>
        </w:tc>
      </w:tr>
      <w:tr w:rsidR="009E7925" w:rsidRPr="00132CB1" w14:paraId="5A4585C6" w14:textId="77777777" w:rsidTr="00F342DF">
        <w:trPr>
          <w:trHeight w:val="864"/>
        </w:trPr>
        <w:tc>
          <w:tcPr>
            <w:tcW w:w="111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0B645185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980D12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3E3A3665" w14:textId="296B63BF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Pass the engineering boards (husband)</w:t>
            </w:r>
          </w:p>
        </w:tc>
      </w:tr>
      <w:tr w:rsidR="009E7925" w:rsidRPr="00132CB1" w14:paraId="11B9B7B2" w14:textId="77777777" w:rsidTr="00F342DF">
        <w:trPr>
          <w:trHeight w:val="576"/>
        </w:trPr>
        <w:tc>
          <w:tcPr>
            <w:tcW w:w="111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AD14474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3BE530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69D4547A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</w:tr>
      <w:tr w:rsidR="009E7925" w:rsidRPr="00132CB1" w14:paraId="617D41E7" w14:textId="77777777" w:rsidTr="00F342DF">
        <w:trPr>
          <w:trHeight w:val="576"/>
        </w:trPr>
        <w:tc>
          <w:tcPr>
            <w:tcW w:w="1111" w:type="pct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6FA51834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342DF">
              <w:rPr>
                <w:rFonts w:ascii="Segoe UI" w:hAnsi="Segoe UI" w:cs="Segoe UI"/>
                <w:b/>
                <w:bCs/>
                <w:sz w:val="28"/>
                <w:szCs w:val="28"/>
              </w:rPr>
              <w:t>Passion/ Side Hustle</w:t>
            </w:r>
          </w:p>
          <w:p w14:paraId="6ECB2CBC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801625" w14:textId="654BFC38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132CB1">
              <w:rPr>
                <w:rFonts w:ascii="Segoe UI" w:hAnsi="Segoe UI" w:cs="Segoe UI"/>
              </w:rPr>
              <w:t>Enjoy the life that God has given us</w:t>
            </w: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63DE4801" w14:textId="533C3DE2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Visit Israel and Australia</w:t>
            </w:r>
          </w:p>
        </w:tc>
      </w:tr>
      <w:tr w:rsidR="009E7925" w:rsidRPr="00132CB1" w14:paraId="2AB8574F" w14:textId="77777777" w:rsidTr="00F342DF">
        <w:trPr>
          <w:trHeight w:val="576"/>
        </w:trPr>
        <w:tc>
          <w:tcPr>
            <w:tcW w:w="111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27CFF669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2CD0B1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024EF923" w14:textId="491EEBA8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Get XXX earnings from our blog/</w:t>
            </w:r>
            <w:r w:rsidRPr="00132CB1">
              <w:rPr>
                <w:rFonts w:ascii="Segoe UI" w:hAnsi="Segoe UI" w:cs="Segoe UI"/>
              </w:rPr>
              <w:t>YouTube</w:t>
            </w:r>
            <w:r w:rsidRPr="00ED1168">
              <w:rPr>
                <w:rFonts w:ascii="Segoe UI" w:hAnsi="Segoe UI" w:cs="Segoe UI"/>
              </w:rPr>
              <w:t xml:space="preserve"> channel</w:t>
            </w:r>
          </w:p>
        </w:tc>
      </w:tr>
      <w:tr w:rsidR="009E7925" w:rsidRPr="00132CB1" w14:paraId="044CD57C" w14:textId="77777777" w:rsidTr="00F342DF">
        <w:trPr>
          <w:trHeight w:val="576"/>
        </w:trPr>
        <w:tc>
          <w:tcPr>
            <w:tcW w:w="111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5140FFCF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A28F3A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085D748C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</w:tr>
      <w:tr w:rsidR="009E7925" w:rsidRPr="00132CB1" w14:paraId="74AF9CB7" w14:textId="77777777" w:rsidTr="00F342DF">
        <w:trPr>
          <w:trHeight w:val="576"/>
        </w:trPr>
        <w:tc>
          <w:tcPr>
            <w:tcW w:w="1111" w:type="pct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1D561835" w14:textId="62958101" w:rsidR="009E7925" w:rsidRPr="00F342DF" w:rsidRDefault="009E7925" w:rsidP="00132CB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342DF">
              <w:rPr>
                <w:rFonts w:ascii="Segoe UI" w:hAnsi="Segoe UI" w:cs="Segoe UI"/>
                <w:b/>
                <w:bCs/>
                <w:sz w:val="28"/>
                <w:szCs w:val="28"/>
              </w:rPr>
              <w:t>Health</w:t>
            </w:r>
          </w:p>
        </w:tc>
        <w:tc>
          <w:tcPr>
            <w:tcW w:w="1944" w:type="pct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46619F" w14:textId="41A27CFE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132CB1">
              <w:rPr>
                <w:rFonts w:ascii="Segoe UI" w:hAnsi="Segoe UI" w:cs="Segoe UI"/>
              </w:rPr>
              <w:t xml:space="preserve">Take care of our body as the temple of the Holy Spirit in order to minister to many generations </w:t>
            </w:r>
          </w:p>
          <w:p w14:paraId="0AEB6234" w14:textId="741C7089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03231A2B" w14:textId="0832943E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Be physically fit</w:t>
            </w:r>
          </w:p>
        </w:tc>
      </w:tr>
      <w:tr w:rsidR="009E7925" w:rsidRPr="00132CB1" w14:paraId="28C666B0" w14:textId="77777777" w:rsidTr="00F342DF">
        <w:trPr>
          <w:trHeight w:val="576"/>
        </w:trPr>
        <w:tc>
          <w:tcPr>
            <w:tcW w:w="111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32C1234D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4" w:type="pct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741D36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1F916B19" w14:textId="176DD52F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Be at XX kilos</w:t>
            </w:r>
          </w:p>
        </w:tc>
      </w:tr>
      <w:tr w:rsidR="009E7925" w:rsidRPr="00132CB1" w14:paraId="4F46ACC3" w14:textId="77777777" w:rsidTr="00F342DF">
        <w:trPr>
          <w:trHeight w:val="576"/>
        </w:trPr>
        <w:tc>
          <w:tcPr>
            <w:tcW w:w="111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54E52913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4" w:type="pct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658E72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tcBorders>
              <w:left w:val="single" w:sz="4" w:space="0" w:color="D9D9D9" w:themeColor="background1" w:themeShade="D9"/>
            </w:tcBorders>
            <w:vAlign w:val="center"/>
          </w:tcPr>
          <w:p w14:paraId="3116B5BC" w14:textId="77777777" w:rsidR="009E7925" w:rsidRPr="00ED1168" w:rsidRDefault="009E7925" w:rsidP="00132CB1">
            <w:pPr>
              <w:rPr>
                <w:rFonts w:ascii="Segoe UI" w:hAnsi="Segoe UI" w:cs="Segoe UI"/>
              </w:rPr>
            </w:pPr>
          </w:p>
        </w:tc>
      </w:tr>
    </w:tbl>
    <w:p w14:paraId="017024A6" w14:textId="77777777" w:rsidR="009E7925" w:rsidRDefault="009E7925"/>
    <w:p w14:paraId="5046D7BB" w14:textId="77777777" w:rsidR="009E7925" w:rsidRDefault="009E7925"/>
    <w:p w14:paraId="46AB38C9" w14:textId="77777777" w:rsidR="009E7925" w:rsidRDefault="009E7925"/>
    <w:p w14:paraId="052A9313" w14:textId="77777777" w:rsidR="009E7925" w:rsidRDefault="009E7925"/>
    <w:tbl>
      <w:tblPr>
        <w:tblStyle w:val="TableGrid"/>
        <w:tblW w:w="5000" w:type="pct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99"/>
        <w:gridCol w:w="4198"/>
        <w:gridCol w:w="4200"/>
      </w:tblGrid>
      <w:tr w:rsidR="009E7925" w:rsidRPr="00132CB1" w14:paraId="78679F76" w14:textId="77777777" w:rsidTr="00F342DF">
        <w:trPr>
          <w:trHeight w:val="864"/>
        </w:trPr>
        <w:tc>
          <w:tcPr>
            <w:tcW w:w="1111" w:type="pct"/>
            <w:vMerge w:val="restart"/>
            <w:vAlign w:val="center"/>
          </w:tcPr>
          <w:p w14:paraId="27A5D349" w14:textId="516E477D" w:rsidR="009E7925" w:rsidRPr="00F342DF" w:rsidRDefault="009E7925" w:rsidP="00132CB1">
            <w:pPr>
              <w:rPr>
                <w:rFonts w:ascii="Segoe UI" w:hAnsi="Segoe UI" w:cs="Segoe UI"/>
                <w:b/>
                <w:bCs/>
              </w:rPr>
            </w:pPr>
            <w:r w:rsidRPr="00F342DF">
              <w:rPr>
                <w:rFonts w:ascii="Segoe UI" w:hAnsi="Segoe UI" w:cs="Segoe UI"/>
                <w:b/>
                <w:bCs/>
              </w:rPr>
              <w:t>Learning</w:t>
            </w:r>
          </w:p>
        </w:tc>
        <w:tc>
          <w:tcPr>
            <w:tcW w:w="1944" w:type="pct"/>
            <w:vMerge w:val="restart"/>
            <w:vAlign w:val="center"/>
          </w:tcPr>
          <w:p w14:paraId="1FA74CCC" w14:textId="45702E7D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132CB1">
              <w:rPr>
                <w:rFonts w:ascii="Segoe UI" w:hAnsi="Segoe UI" w:cs="Segoe UI"/>
              </w:rPr>
              <w:t>Equip ourselves for ministry</w:t>
            </w:r>
          </w:p>
        </w:tc>
        <w:tc>
          <w:tcPr>
            <w:tcW w:w="1945" w:type="pct"/>
            <w:vAlign w:val="center"/>
          </w:tcPr>
          <w:p w14:paraId="7039E734" w14:textId="053771FE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Graduate with a Bachelor of Theology (husband)</w:t>
            </w:r>
          </w:p>
        </w:tc>
      </w:tr>
      <w:tr w:rsidR="009E7925" w:rsidRPr="00132CB1" w14:paraId="3C9ABDD3" w14:textId="77777777" w:rsidTr="00F342DF">
        <w:trPr>
          <w:trHeight w:val="864"/>
        </w:trPr>
        <w:tc>
          <w:tcPr>
            <w:tcW w:w="1111" w:type="pct"/>
            <w:vMerge/>
            <w:vAlign w:val="center"/>
          </w:tcPr>
          <w:p w14:paraId="0D0DBC9D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944" w:type="pct"/>
            <w:vMerge/>
            <w:vAlign w:val="center"/>
          </w:tcPr>
          <w:p w14:paraId="630985C3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vAlign w:val="center"/>
          </w:tcPr>
          <w:p w14:paraId="7F5D628D" w14:textId="0552A225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Get a Master's degree in Psychology or an MBA (wife)</w:t>
            </w:r>
          </w:p>
        </w:tc>
      </w:tr>
      <w:tr w:rsidR="009E7925" w:rsidRPr="00132CB1" w14:paraId="04BBD419" w14:textId="77777777" w:rsidTr="00F342DF">
        <w:trPr>
          <w:trHeight w:val="576"/>
        </w:trPr>
        <w:tc>
          <w:tcPr>
            <w:tcW w:w="1111" w:type="pct"/>
            <w:vMerge/>
            <w:vAlign w:val="center"/>
          </w:tcPr>
          <w:p w14:paraId="56368B55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944" w:type="pct"/>
            <w:vMerge/>
            <w:vAlign w:val="center"/>
          </w:tcPr>
          <w:p w14:paraId="058C1486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vAlign w:val="center"/>
          </w:tcPr>
          <w:p w14:paraId="69FC0795" w14:textId="77777777" w:rsidR="009E7925" w:rsidRPr="00ED1168" w:rsidRDefault="009E7925" w:rsidP="00132CB1">
            <w:pPr>
              <w:rPr>
                <w:rFonts w:ascii="Segoe UI" w:hAnsi="Segoe UI" w:cs="Segoe UI"/>
              </w:rPr>
            </w:pPr>
          </w:p>
        </w:tc>
      </w:tr>
      <w:tr w:rsidR="009E7925" w:rsidRPr="00132CB1" w14:paraId="69366029" w14:textId="77777777" w:rsidTr="00F342DF">
        <w:trPr>
          <w:trHeight w:val="864"/>
        </w:trPr>
        <w:tc>
          <w:tcPr>
            <w:tcW w:w="1111" w:type="pct"/>
            <w:vMerge w:val="restart"/>
            <w:vAlign w:val="center"/>
          </w:tcPr>
          <w:p w14:paraId="61356FEC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</w:rPr>
            </w:pPr>
            <w:r w:rsidRPr="00F342DF">
              <w:rPr>
                <w:rFonts w:ascii="Segoe UI" w:hAnsi="Segoe UI" w:cs="Segoe UI"/>
                <w:b/>
                <w:bCs/>
              </w:rPr>
              <w:t>Giving</w:t>
            </w:r>
          </w:p>
          <w:p w14:paraId="353BCAC7" w14:textId="77777777" w:rsidR="009E7925" w:rsidRPr="00F342DF" w:rsidRDefault="009E7925" w:rsidP="00132CB1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944" w:type="pct"/>
            <w:vMerge w:val="restart"/>
            <w:vAlign w:val="center"/>
          </w:tcPr>
          <w:p w14:paraId="51DF0AFC" w14:textId="494ADD3F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132CB1">
              <w:rPr>
                <w:rFonts w:ascii="Segoe UI" w:hAnsi="Segoe UI" w:cs="Segoe UI"/>
              </w:rPr>
              <w:t>Be solely dependent on God in term of finance and be a channel of blessing to others</w:t>
            </w:r>
          </w:p>
        </w:tc>
        <w:tc>
          <w:tcPr>
            <w:tcW w:w="1945" w:type="pct"/>
            <w:vAlign w:val="center"/>
          </w:tcPr>
          <w:p w14:paraId="74B54574" w14:textId="269A1C2E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132CB1">
              <w:rPr>
                <w:rFonts w:ascii="Segoe UI" w:hAnsi="Segoe UI" w:cs="Segoe UI"/>
              </w:rPr>
              <w:t>Consistory</w:t>
            </w:r>
            <w:r w:rsidRPr="00ED1168">
              <w:rPr>
                <w:rFonts w:ascii="Segoe UI" w:hAnsi="Segoe UI" w:cs="Segoe UI"/>
              </w:rPr>
              <w:t xml:space="preserve"> give to the Lord</w:t>
            </w:r>
          </w:p>
        </w:tc>
      </w:tr>
      <w:tr w:rsidR="009E7925" w:rsidRPr="00132CB1" w14:paraId="697A8FC2" w14:textId="77777777" w:rsidTr="00F342DF">
        <w:trPr>
          <w:trHeight w:val="864"/>
        </w:trPr>
        <w:tc>
          <w:tcPr>
            <w:tcW w:w="1111" w:type="pct"/>
            <w:vMerge/>
            <w:vAlign w:val="center"/>
          </w:tcPr>
          <w:p w14:paraId="76E1606A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4" w:type="pct"/>
            <w:vMerge/>
            <w:vAlign w:val="center"/>
          </w:tcPr>
          <w:p w14:paraId="3F3CB4EC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vAlign w:val="center"/>
          </w:tcPr>
          <w:p w14:paraId="16F5A9AA" w14:textId="40791464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Give a total of XXX to others</w:t>
            </w:r>
          </w:p>
        </w:tc>
      </w:tr>
      <w:tr w:rsidR="009E7925" w:rsidRPr="00132CB1" w14:paraId="0D441DE1" w14:textId="77777777" w:rsidTr="00F342DF">
        <w:trPr>
          <w:trHeight w:val="864"/>
        </w:trPr>
        <w:tc>
          <w:tcPr>
            <w:tcW w:w="1111" w:type="pct"/>
            <w:vMerge/>
            <w:vAlign w:val="center"/>
          </w:tcPr>
          <w:p w14:paraId="0D366F50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4" w:type="pct"/>
            <w:vMerge/>
            <w:vAlign w:val="center"/>
          </w:tcPr>
          <w:p w14:paraId="7C58FFB7" w14:textId="77777777" w:rsidR="009E7925" w:rsidRPr="00132CB1" w:rsidRDefault="009E7925" w:rsidP="00132CB1">
            <w:pPr>
              <w:rPr>
                <w:rFonts w:ascii="Segoe UI" w:hAnsi="Segoe UI" w:cs="Segoe UI"/>
              </w:rPr>
            </w:pPr>
          </w:p>
        </w:tc>
        <w:tc>
          <w:tcPr>
            <w:tcW w:w="1945" w:type="pct"/>
            <w:vAlign w:val="center"/>
          </w:tcPr>
          <w:p w14:paraId="7D56FD66" w14:textId="00101A19" w:rsidR="009E7925" w:rsidRPr="00132CB1" w:rsidRDefault="009E7925" w:rsidP="00132CB1">
            <w:pPr>
              <w:rPr>
                <w:rFonts w:ascii="Segoe UI" w:hAnsi="Segoe UI" w:cs="Segoe UI"/>
              </w:rPr>
            </w:pPr>
            <w:r w:rsidRPr="00ED1168">
              <w:rPr>
                <w:rFonts w:ascii="Segoe UI" w:hAnsi="Segoe UI" w:cs="Segoe UI"/>
              </w:rPr>
              <w:t>Complete house payments for wife's family home</w:t>
            </w:r>
          </w:p>
        </w:tc>
      </w:tr>
    </w:tbl>
    <w:p w14:paraId="4D7ED3C3" w14:textId="77777777" w:rsidR="008A17C9" w:rsidRPr="008A17C9" w:rsidRDefault="008A17C9" w:rsidP="008A17C9">
      <w:pPr>
        <w:rPr>
          <w:rFonts w:ascii="Segoe UI" w:hAnsi="Segoe UI" w:cs="Segoe UI"/>
        </w:rPr>
      </w:pPr>
    </w:p>
    <w:p w14:paraId="158EC5F8" w14:textId="77777777" w:rsidR="008A17C9" w:rsidRPr="008A17C9" w:rsidRDefault="008A17C9" w:rsidP="008A17C9">
      <w:pPr>
        <w:rPr>
          <w:rFonts w:ascii="Segoe UI" w:hAnsi="Segoe UI" w:cs="Segoe UI"/>
        </w:rPr>
      </w:pPr>
    </w:p>
    <w:p w14:paraId="0167912B" w14:textId="2118AFE0" w:rsidR="00ED1168" w:rsidRPr="00ED1168" w:rsidRDefault="00ED1168" w:rsidP="00132CB1">
      <w:pPr>
        <w:rPr>
          <w:rFonts w:ascii="Segoe UI" w:hAnsi="Segoe UI" w:cs="Segoe UI"/>
        </w:rPr>
      </w:pPr>
    </w:p>
    <w:p w14:paraId="0717A3D0" w14:textId="77777777" w:rsidR="00ED1168" w:rsidRPr="00ED1168" w:rsidRDefault="00ED1168" w:rsidP="00ED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ourier New" w:eastAsia="Times New Roman" w:hAnsi="Courier New" w:cs="Courier New"/>
          <w:color w:val="212529"/>
          <w:kern w:val="0"/>
          <w:sz w:val="22"/>
          <w:szCs w:val="22"/>
          <w14:ligatures w14:val="none"/>
        </w:rPr>
      </w:pPr>
    </w:p>
    <w:p w14:paraId="329AE4C3" w14:textId="6875D766" w:rsidR="000778B4" w:rsidRPr="008A17C9" w:rsidRDefault="000778B4" w:rsidP="008A17C9">
      <w:pPr>
        <w:rPr>
          <w:rFonts w:ascii="Segoe UI" w:hAnsi="Segoe UI" w:cs="Segoe UI"/>
        </w:rPr>
      </w:pPr>
    </w:p>
    <w:sectPr w:rsidR="000778B4" w:rsidRPr="008A17C9" w:rsidSect="008A17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BAD7" w14:textId="77777777" w:rsidR="004E5E00" w:rsidRDefault="004E5E00" w:rsidP="004E5E00">
      <w:r>
        <w:separator/>
      </w:r>
    </w:p>
  </w:endnote>
  <w:endnote w:type="continuationSeparator" w:id="0">
    <w:p w14:paraId="283A31AE" w14:textId="77777777" w:rsidR="004E5E00" w:rsidRDefault="004E5E00" w:rsidP="004E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CBD5" w14:textId="77777777" w:rsidR="004E5E00" w:rsidRDefault="004E5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F100" w14:textId="059B9255" w:rsidR="004E5E00" w:rsidRPr="004E5E00" w:rsidRDefault="008C2E6F" w:rsidP="004E5E0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4967FF" wp14:editId="6727866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E00" w:rsidRPr="004E5E0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4E5E00" w:rsidRPr="004E5E0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4E5E00" w:rsidRPr="004E5E0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4E5E00" w:rsidRPr="004E5E0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4E5E00" w:rsidRPr="004E5E0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4E5E00" w:rsidRPr="004E5E0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5FE6" w14:textId="77777777" w:rsidR="004E5E00" w:rsidRDefault="004E5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B50D" w14:textId="77777777" w:rsidR="004E5E00" w:rsidRDefault="004E5E00" w:rsidP="004E5E00">
      <w:r>
        <w:separator/>
      </w:r>
    </w:p>
  </w:footnote>
  <w:footnote w:type="continuationSeparator" w:id="0">
    <w:p w14:paraId="7C8B5AF8" w14:textId="77777777" w:rsidR="004E5E00" w:rsidRDefault="004E5E00" w:rsidP="004E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EC8" w14:textId="77777777" w:rsidR="004E5E00" w:rsidRDefault="004E5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6D74" w14:textId="77777777" w:rsidR="004E5E00" w:rsidRDefault="004E5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A5BF" w14:textId="77777777" w:rsidR="004E5E00" w:rsidRDefault="004E5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C9"/>
    <w:rsid w:val="00000B50"/>
    <w:rsid w:val="000778B4"/>
    <w:rsid w:val="00100D36"/>
    <w:rsid w:val="00132CB1"/>
    <w:rsid w:val="00233012"/>
    <w:rsid w:val="00255889"/>
    <w:rsid w:val="00411788"/>
    <w:rsid w:val="00491D6F"/>
    <w:rsid w:val="004E5E00"/>
    <w:rsid w:val="00614881"/>
    <w:rsid w:val="006E3106"/>
    <w:rsid w:val="008023C3"/>
    <w:rsid w:val="008A17C9"/>
    <w:rsid w:val="008C2E6F"/>
    <w:rsid w:val="008C53F3"/>
    <w:rsid w:val="009725FE"/>
    <w:rsid w:val="00976384"/>
    <w:rsid w:val="009E7925"/>
    <w:rsid w:val="00D113C2"/>
    <w:rsid w:val="00D77343"/>
    <w:rsid w:val="00E94D1A"/>
    <w:rsid w:val="00ED1168"/>
    <w:rsid w:val="00F342DF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4235"/>
  <w15:chartTrackingRefBased/>
  <w15:docId w15:val="{83B3D43C-78CD-4112-9D5E-D812092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168"/>
    <w:rPr>
      <w:rFonts w:ascii="Courier New" w:eastAsia="Times New Roman" w:hAnsi="Courier New" w:cs="Courier New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E00"/>
  </w:style>
  <w:style w:type="paragraph" w:styleId="Footer">
    <w:name w:val="footer"/>
    <w:basedOn w:val="Normal"/>
    <w:link w:val="FooterChar"/>
    <w:uiPriority w:val="99"/>
    <w:unhideWhenUsed/>
    <w:rsid w:val="004E5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232</Words>
  <Characters>1163</Characters>
  <Application>Microsoft Office Word</Application>
  <DocSecurity>0</DocSecurity>
  <Lines>96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2023-08-30T14:48:00Z</dcterms:created>
  <dcterms:modified xsi:type="dcterms:W3CDTF">2023-08-31T05:08:00Z</dcterms:modified>
</cp:coreProperties>
</file>