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F33" w14:textId="77777777" w:rsidR="006074CE" w:rsidRPr="00126F1D" w:rsidRDefault="006C4FD3">
      <w:pPr>
        <w:pStyle w:val="Name"/>
        <w:rPr>
          <w:rFonts w:ascii="Lato" w:hAnsi="Lato"/>
          <w:color w:val="auto"/>
        </w:rPr>
      </w:pPr>
      <w:r w:rsidRPr="00126F1D">
        <w:rPr>
          <w:rFonts w:ascii="Lato" w:hAnsi="Lato"/>
          <w:color w:val="auto"/>
        </w:rPr>
        <w:t>[Your Name]</w:t>
      </w:r>
    </w:p>
    <w:p w14:paraId="4438BD96" w14:textId="77777777" w:rsidR="006074CE" w:rsidRPr="001E299F" w:rsidRDefault="006C4FD3">
      <w:pPr>
        <w:pStyle w:val="Address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[Telephone] | [Email address] | [Street Address, City, ST ZIP Code]</w:t>
      </w:r>
    </w:p>
    <w:p w14:paraId="4FCDF6F6" w14:textId="77777777" w:rsidR="006074CE" w:rsidRPr="00126F1D" w:rsidRDefault="006C4FD3">
      <w:pPr>
        <w:pStyle w:val="Date"/>
        <w:rPr>
          <w:rFonts w:ascii="Lato" w:hAnsi="Lato"/>
          <w:color w:val="auto"/>
        </w:rPr>
      </w:pPr>
      <w:r w:rsidRPr="00126F1D">
        <w:rPr>
          <w:rFonts w:ascii="Lato" w:hAnsi="Lato"/>
          <w:color w:val="auto"/>
        </w:rPr>
        <w:t>[Date]</w:t>
      </w:r>
    </w:p>
    <w:p w14:paraId="2B88228C" w14:textId="77777777" w:rsidR="006074CE" w:rsidRPr="00126F1D" w:rsidRDefault="006C4FD3">
      <w:pPr>
        <w:pStyle w:val="Name"/>
        <w:rPr>
          <w:rFonts w:ascii="Lato" w:hAnsi="Lato"/>
          <w:color w:val="auto"/>
        </w:rPr>
      </w:pPr>
      <w:r w:rsidRPr="00126F1D">
        <w:rPr>
          <w:rFonts w:ascii="Lato" w:hAnsi="Lato"/>
          <w:color w:val="auto"/>
        </w:rPr>
        <w:t>[Recipient Name]</w:t>
      </w:r>
    </w:p>
    <w:p w14:paraId="20A20CE8" w14:textId="77777777" w:rsidR="006074CE" w:rsidRPr="001E299F" w:rsidRDefault="006C4FD3">
      <w:pPr>
        <w:pStyle w:val="Address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[Title]</w:t>
      </w:r>
    </w:p>
    <w:p w14:paraId="03D5F507" w14:textId="77777777" w:rsidR="006074CE" w:rsidRPr="001E299F" w:rsidRDefault="006C4FD3">
      <w:pPr>
        <w:pStyle w:val="Address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[Company]</w:t>
      </w:r>
    </w:p>
    <w:p w14:paraId="4225D1BA" w14:textId="77777777" w:rsidR="006074CE" w:rsidRPr="001E299F" w:rsidRDefault="006C4FD3">
      <w:pPr>
        <w:pStyle w:val="Address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[Address]</w:t>
      </w:r>
    </w:p>
    <w:p w14:paraId="3FEBB1A6" w14:textId="77777777" w:rsidR="006074CE" w:rsidRPr="001E299F" w:rsidRDefault="006C4FD3">
      <w:pPr>
        <w:pStyle w:val="Address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[City, ST ZIP Code]</w:t>
      </w:r>
    </w:p>
    <w:p w14:paraId="500B086B" w14:textId="77777777" w:rsidR="006074CE" w:rsidRPr="00126F1D" w:rsidRDefault="006C4FD3">
      <w:pPr>
        <w:pStyle w:val="Salutation"/>
        <w:rPr>
          <w:rFonts w:ascii="Lato" w:hAnsi="Lato"/>
          <w:color w:val="auto"/>
        </w:rPr>
      </w:pPr>
      <w:r w:rsidRPr="00126F1D">
        <w:rPr>
          <w:rFonts w:ascii="Lato" w:hAnsi="Lato"/>
          <w:color w:val="auto"/>
        </w:rPr>
        <w:t>Dear [Recipient]:</w:t>
      </w:r>
    </w:p>
    <w:p w14:paraId="524EC5EA" w14:textId="77777777" w:rsidR="006074CE" w:rsidRPr="001E299F" w:rsidRDefault="006C4FD3">
      <w:pPr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 xml:space="preserve">I am writing this reference at the request of [Name], who is </w:t>
      </w:r>
      <w:r w:rsidRPr="001E299F">
        <w:rPr>
          <w:rFonts w:ascii="Lato" w:hAnsi="Lato"/>
          <w:color w:val="808080" w:themeColor="background1" w:themeShade="80"/>
        </w:rPr>
        <w:t>applying for a position at [Company Name]. [Name] has worked with me [number of years] at [Company Name] in [roles].</w:t>
      </w:r>
    </w:p>
    <w:p w14:paraId="330B8211" w14:textId="77777777" w:rsidR="006074CE" w:rsidRPr="001E299F" w:rsidRDefault="006C4FD3">
      <w:pPr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[Name] has a number of strengths I’d like to share. He has exceptional technical skills. For example, [add a specific example]. [Name] is a</w:t>
      </w:r>
      <w:r w:rsidRPr="001E299F">
        <w:rPr>
          <w:rFonts w:ascii="Lato" w:hAnsi="Lato"/>
          <w:color w:val="808080" w:themeColor="background1" w:themeShade="80"/>
        </w:rPr>
        <w:t>lso a very fast learner. [Add additional strengths.]</w:t>
      </w:r>
    </w:p>
    <w:p w14:paraId="5B899AC5" w14:textId="77777777" w:rsidR="006074CE" w:rsidRPr="001E299F" w:rsidRDefault="006C4FD3">
      <w:pPr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In conclusion, I would highly recommend [Name]. If his performance in my [work group] is any indication of how he’d perform in the available position, [Name] will be an extremely positive addition to you</w:t>
      </w:r>
      <w:r w:rsidRPr="001E299F">
        <w:rPr>
          <w:rFonts w:ascii="Lato" w:hAnsi="Lato"/>
          <w:color w:val="808080" w:themeColor="background1" w:themeShade="80"/>
        </w:rPr>
        <w:t>r organization. If you need any additional information, feel free to contact me at [telephone] or by email at [email address] anytime.</w:t>
      </w:r>
    </w:p>
    <w:p w14:paraId="4903542D" w14:textId="77777777" w:rsidR="006074CE" w:rsidRPr="00126F1D" w:rsidRDefault="006C4FD3">
      <w:pPr>
        <w:pStyle w:val="Closing"/>
        <w:rPr>
          <w:rFonts w:ascii="Lato" w:hAnsi="Lato"/>
          <w:color w:val="auto"/>
        </w:rPr>
      </w:pPr>
      <w:r w:rsidRPr="00126F1D">
        <w:rPr>
          <w:rFonts w:ascii="Lato" w:hAnsi="Lato"/>
          <w:color w:val="auto"/>
        </w:rPr>
        <w:t>Sincerely,</w:t>
      </w:r>
    </w:p>
    <w:p w14:paraId="1FC12FAC" w14:textId="77777777" w:rsidR="006074CE" w:rsidRPr="001E299F" w:rsidRDefault="006C4FD3">
      <w:pPr>
        <w:pStyle w:val="Signature"/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[Your Name]</w:t>
      </w:r>
    </w:p>
    <w:p w14:paraId="514E8D7C" w14:textId="77777777" w:rsidR="006074CE" w:rsidRPr="001E299F" w:rsidRDefault="006C4FD3">
      <w:pPr>
        <w:rPr>
          <w:rFonts w:ascii="Lato" w:hAnsi="Lato"/>
          <w:color w:val="808080" w:themeColor="background1" w:themeShade="80"/>
        </w:rPr>
      </w:pPr>
      <w:r w:rsidRPr="001E299F">
        <w:rPr>
          <w:rFonts w:ascii="Lato" w:hAnsi="Lato"/>
          <w:color w:val="808080" w:themeColor="background1" w:themeShade="80"/>
        </w:rPr>
        <w:t>[Title]</w:t>
      </w:r>
    </w:p>
    <w:sectPr w:rsidR="006074CE" w:rsidRPr="001E299F">
      <w:headerReference w:type="default" r:id="rId8"/>
      <w:footerReference w:type="default" r:id="rId9"/>
      <w:pgSz w:w="12240" w:h="15840"/>
      <w:pgMar w:top="2074" w:right="2160" w:bottom="1440" w:left="1440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F0A9" w14:textId="77777777" w:rsidR="006C4FD3" w:rsidRDefault="006C4FD3">
      <w:pPr>
        <w:spacing w:after="0" w:line="240" w:lineRule="auto"/>
      </w:pPr>
      <w:r>
        <w:separator/>
      </w:r>
    </w:p>
  </w:endnote>
  <w:endnote w:type="continuationSeparator" w:id="0">
    <w:p w14:paraId="05072282" w14:textId="77777777" w:rsidR="006C4FD3" w:rsidRDefault="006C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6074CE" w14:paraId="6FB6EA48" w14:textId="77777777">
      <w:tc>
        <w:tcPr>
          <w:tcW w:w="2876" w:type="dxa"/>
        </w:tcPr>
        <w:p w14:paraId="04FD5109" w14:textId="77777777" w:rsidR="006074CE" w:rsidRDefault="006C4FD3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14:paraId="051A87D6" w14:textId="77777777" w:rsidR="006074CE" w:rsidRDefault="006074CE">
          <w:pPr>
            <w:pStyle w:val="Footer"/>
            <w:jc w:val="center"/>
          </w:pPr>
        </w:p>
      </w:tc>
      <w:tc>
        <w:tcPr>
          <w:tcW w:w="2877" w:type="dxa"/>
        </w:tcPr>
        <w:p w14:paraId="65D9CDBE" w14:textId="77777777" w:rsidR="006074CE" w:rsidRDefault="006074CE">
          <w:pPr>
            <w:pStyle w:val="Footer"/>
            <w:jc w:val="right"/>
          </w:pPr>
        </w:p>
      </w:tc>
    </w:tr>
  </w:tbl>
  <w:p w14:paraId="5746BA73" w14:textId="77777777" w:rsidR="006074CE" w:rsidRDefault="0060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A75C" w14:textId="77777777" w:rsidR="006C4FD3" w:rsidRDefault="006C4FD3">
      <w:pPr>
        <w:spacing w:after="0" w:line="240" w:lineRule="auto"/>
      </w:pPr>
      <w:r>
        <w:separator/>
      </w:r>
    </w:p>
  </w:footnote>
  <w:footnote w:type="continuationSeparator" w:id="0">
    <w:p w14:paraId="01C2F5C8" w14:textId="77777777" w:rsidR="006C4FD3" w:rsidRDefault="006C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054" w14:textId="77777777" w:rsidR="006074CE" w:rsidRDefault="006C4F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0D1F68" wp14:editId="397AC23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">
              <v:group id="Group 9" o:sp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o:lock v:ext="edit" aspectratio="t"/>
                <v:rect id="Rectangle 13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 filled="f" stroked="f" strokeweight="0"/>
                <v:rect id="Rectangle 14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h0b8A&#10;AADbAAAADwAAAGRycy9kb3ducmV2LnhtbERPS4vCMBC+C/sfwgh701QRkWoUERaXvfmA9jgkY1Ns&#10;JqWJtfvvNwuCt/n4nrPZDa4RPXWh9qxgNs1AEGtvaq4UXC9fkxWIEJENNp5JwS8F2G0/RhvMjX/y&#10;ifpzrEQK4ZCjAhtjm0sZtCWHYepb4sTdfOcwJthV0nT4TOGukfMsW0qHNacGiy0dLOn7+eEU7Pty&#10;XpTV0TTlz31xsjqURdRKfY6H/RpEpCG+xS/3t0nzF/D/Sz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CHRvwAAANsAAAAPAAAAAAAAAAAAAAAAAJgCAABkcnMvZG93bnJl&#10;di54bWxQSwUGAAAAAAQABAD1AAAAhAMAAAAA&#10;" filled="f" stroked="f" strokeweight="0"/>
                <v:rect id="Rectangle 15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ESr8A&#10;AADbAAAADwAAAGRycy9kb3ducmV2LnhtbERPS4vCMBC+C/6HMII3TZVVlq5RZGFx8eYD7HFIxqbY&#10;TEoTa/33RljY23x8z1lteleLjtpQeVYwm2YgiLU3FZcKzqefySeIEJEN1p5JwZMCbNbDwQpz4x98&#10;oO4YS5FCOOSowMbY5FIGbclhmPqGOHFX3zqMCbalNC0+Urir5TzLltJhxanBYkPflvTteHcKtl0x&#10;vxTlztTF/vZxsDoUl6iVGo/67ReISH38F/+5f02av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IRKvwAAANsAAAAPAAAAAAAAAAAAAAAAAJgCAABkcnMvZG93bnJl&#10;di54bWxQSwUGAAAAAAQABAD1AAAAhAM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EB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62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A4A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6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26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2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767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4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5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CE"/>
    <w:rsid w:val="00126F1D"/>
    <w:rsid w:val="001E299F"/>
    <w:rsid w:val="006074CE"/>
    <w:rsid w:val="006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1842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DF7D27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80"/>
      <w:outlineLvl w:val="5"/>
    </w:pPr>
    <w:rPr>
      <w:rFonts w:asciiTheme="majorHAnsi" w:eastAsiaTheme="majorEastAsia" w:hAnsiTheme="majorHAnsi" w:cstheme="majorBidi"/>
      <w:i/>
      <w:color w:val="DF7D27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280"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280"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80"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DF7D27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DF7D27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2"/>
    <w:qFormat/>
    <w:pPr>
      <w:spacing w:before="360" w:after="280"/>
      <w:contextualSpacing/>
    </w:pPr>
    <w:rPr>
      <w:color w:val="DF7D27" w:themeColor="accent1"/>
      <w:sz w:val="28"/>
    </w:rPr>
  </w:style>
  <w:style w:type="character" w:customStyle="1" w:styleId="DateChar">
    <w:name w:val="Date Char"/>
    <w:basedOn w:val="DefaultParagraphFont"/>
    <w:link w:val="Date"/>
    <w:uiPriority w:val="2"/>
    <w:rPr>
      <w:color w:val="DF7D27" w:themeColor="accent1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680"/>
      <w:contextualSpacing/>
    </w:pPr>
    <w:rPr>
      <w:color w:val="DF7D27" w:themeColor="accent1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Pr>
      <w:color w:val="DF7D27" w:themeColor="accent1"/>
      <w:sz w:val="34"/>
    </w:rPr>
  </w:style>
  <w:style w:type="paragraph" w:styleId="Closing">
    <w:name w:val="Closing"/>
    <w:basedOn w:val="Normal"/>
    <w:next w:val="Signt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customStyle="1" w:styleId="Signtature">
    <w:name w:val="Signtature"/>
    <w:basedOn w:val="Salutation"/>
    <w:link w:val="SigntatureChar"/>
    <w:uiPriority w:val="3"/>
    <w:semiHidden/>
    <w:pPr>
      <w:spacing w:before="840"/>
    </w:pPr>
  </w:style>
  <w:style w:type="character" w:customStyle="1" w:styleId="SigntatureChar">
    <w:name w:val="Signtature Char"/>
    <w:basedOn w:val="SalutationChar"/>
    <w:link w:val="Signtature"/>
    <w:uiPriority w:val="3"/>
    <w:semiHidden/>
    <w:rPr>
      <w:color w:val="DF7D27" w:themeColor="accent1"/>
      <w:sz w:val="3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F7D27" w:themeColor="accent1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i/>
      <w:iCs/>
      <w:color w:val="DF7D27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F7D27" w:themeColor="accent1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ddress">
    <w:name w:val="Address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840" w:after="80" w:line="240" w:lineRule="auto"/>
    </w:pPr>
    <w:rPr>
      <w:color w:val="DF7D27" w:themeColor="accent1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Pr>
      <w:color w:val="DF7D27" w:themeColor="accent1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1557-D4DD-4A42-9C17-2A773E5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Sunbal</cp:lastModifiedBy>
  <cp:revision>9</cp:revision>
  <dcterms:created xsi:type="dcterms:W3CDTF">2014-08-22T15:20:00Z</dcterms:created>
  <dcterms:modified xsi:type="dcterms:W3CDTF">2022-02-08T07:53:00Z</dcterms:modified>
</cp:coreProperties>
</file>