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DAA0" w14:textId="77777777" w:rsidR="008C346B" w:rsidRPr="008C346B" w:rsidRDefault="008C346B" w:rsidP="008C346B">
      <w:pPr>
        <w:spacing w:before="540" w:after="180" w:line="240" w:lineRule="auto"/>
        <w:textAlignment w:val="baseline"/>
        <w:outlineLvl w:val="1"/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</w:pPr>
      <w:r w:rsidRPr="008C346B">
        <w:rPr>
          <w:rFonts w:ascii="Lato" w:eastAsia="Times New Roman" w:hAnsi="Lato" w:cs="Times New Roman"/>
          <w:b/>
          <w:bCs/>
          <w:color w:val="000000" w:themeColor="text1"/>
          <w:sz w:val="36"/>
          <w:szCs w:val="36"/>
        </w:rPr>
        <w:t>Resignation Letter due to Marriage Format</w:t>
      </w:r>
    </w:p>
    <w:p w14:paraId="06320CA3" w14:textId="77777777" w:rsidR="008C346B" w:rsidRPr="008C346B" w:rsidRDefault="008C346B" w:rsidP="008C346B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The </w:t>
      </w:r>
      <w:proofErr w:type="gramStart"/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t>Principal</w:t>
      </w:r>
      <w:proofErr w:type="gramEnd"/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t>,</w:t>
      </w:r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Cambridge School System.</w:t>
      </w:r>
    </w:p>
    <w:p w14:paraId="491B7AE4" w14:textId="77777777" w:rsidR="008C346B" w:rsidRPr="008C346B" w:rsidRDefault="008C346B" w:rsidP="008C346B">
      <w:pPr>
        <w:spacing w:after="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C346B">
        <w:rPr>
          <w:rFonts w:ascii="Lato" w:eastAsia="Times New Roman" w:hAnsi="Lato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Subject: Resignation Letter due to Marriage</w:t>
      </w:r>
    </w:p>
    <w:p w14:paraId="41502EB6" w14:textId="77777777" w:rsidR="007F288F" w:rsidRDefault="007F288F" w:rsidP="008C346B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</w:p>
    <w:p w14:paraId="3E466714" w14:textId="6D03AEA7" w:rsidR="008C346B" w:rsidRPr="008C346B" w:rsidRDefault="008C346B" w:rsidP="008C346B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t>Respected Sir,</w:t>
      </w:r>
    </w:p>
    <w:p w14:paraId="34E30C82" w14:textId="77777777" w:rsidR="008C346B" w:rsidRPr="008C346B" w:rsidRDefault="008C346B" w:rsidP="008C346B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t xml:space="preserve">Please be informed that, I am Tina Singh and serving this reputed institution at my best since last two years. I am here by submitting my resignation as I am going to marry in next month and protraction of job will not be possible for me. I venerate my working incumbency as a Science Teacher, we all considered Cambridge as our home and the atmosphere I had was friendly. </w:t>
      </w:r>
    </w:p>
    <w:p w14:paraId="2DED3379" w14:textId="632C486B" w:rsidR="008C346B" w:rsidRPr="008C346B" w:rsidRDefault="008C346B" w:rsidP="008C346B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t>Cambridge is one of the most dignified schools around the country. It was my privilege to be part of your team. Leaving the school is not that easy but I have to take the step under some circumstances as, a strong bond was developed among the teaching staff, students of many grades, administration. I am going to miss it all indeed. I want you to kindly accept my resignation from my current position, as official one month notice. I hope that you’ll arrange substitution teacher soon. I shall be beholden of this worthy experience I had, in which apart from teaching I learned as well.</w:t>
      </w:r>
    </w:p>
    <w:p w14:paraId="7FDC6E30" w14:textId="77777777" w:rsidR="008C346B" w:rsidRPr="008C346B" w:rsidRDefault="008C346B" w:rsidP="008C346B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t>Thanking you I remain.</w:t>
      </w:r>
    </w:p>
    <w:p w14:paraId="467C2159" w14:textId="77777777" w:rsidR="008C346B" w:rsidRPr="008C346B" w:rsidRDefault="008C346B" w:rsidP="008C346B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t>Sincerely,</w:t>
      </w:r>
    </w:p>
    <w:p w14:paraId="23181B31" w14:textId="77777777" w:rsidR="008C346B" w:rsidRPr="008C346B" w:rsidRDefault="008C346B" w:rsidP="008C346B">
      <w:pPr>
        <w:spacing w:after="360" w:line="240" w:lineRule="auto"/>
        <w:textAlignment w:val="baseline"/>
        <w:rPr>
          <w:rFonts w:ascii="Lato" w:eastAsia="Times New Roman" w:hAnsi="Lato" w:cs="Times New Roman"/>
          <w:color w:val="000000" w:themeColor="text1"/>
          <w:sz w:val="24"/>
          <w:szCs w:val="24"/>
        </w:rPr>
      </w:pPr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t>Tina Singh.</w:t>
      </w:r>
      <w:r w:rsidRPr="008C346B">
        <w:rPr>
          <w:rFonts w:ascii="Lato" w:eastAsia="Times New Roman" w:hAnsi="Lato" w:cs="Times New Roman"/>
          <w:color w:val="000000" w:themeColor="text1"/>
          <w:sz w:val="24"/>
          <w:szCs w:val="24"/>
        </w:rPr>
        <w:br/>
        <w:t>Contact: 000-999-999.</w:t>
      </w:r>
    </w:p>
    <w:p w14:paraId="32A576F2" w14:textId="77777777" w:rsidR="00CE305C" w:rsidRPr="008C346B" w:rsidRDefault="00CE305C">
      <w:pPr>
        <w:rPr>
          <w:rFonts w:ascii="Lato" w:hAnsi="Lato"/>
          <w:color w:val="000000" w:themeColor="text1"/>
        </w:rPr>
      </w:pPr>
    </w:p>
    <w:sectPr w:rsidR="00CE305C" w:rsidRPr="008C3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6B"/>
    <w:rsid w:val="004E508C"/>
    <w:rsid w:val="007F288F"/>
    <w:rsid w:val="008C346B"/>
    <w:rsid w:val="00C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78A46"/>
  <w15:chartTrackingRefBased/>
  <w15:docId w15:val="{F20AEC40-97B1-4D2A-80F0-B4293595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34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3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2022-02-01T04:24:00Z</dcterms:created>
  <dcterms:modified xsi:type="dcterms:W3CDTF">2022-02-01T04:24:00Z</dcterms:modified>
</cp:coreProperties>
</file>