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2495EA" w14:textId="351DE47F" w:rsidR="002A3C38" w:rsidRPr="005F1D99" w:rsidRDefault="004A45F3">
      <w:pPr>
        <w:spacing w:line="0" w:lineRule="atLeast"/>
        <w:ind w:left="1040"/>
        <w:rPr>
          <w:rFonts w:ascii="Lato" w:eastAsia="Arial" w:hAnsi="Lato"/>
          <w:b/>
          <w:sz w:val="24"/>
          <w:szCs w:val="18"/>
        </w:rPr>
      </w:pPr>
      <w:bookmarkStart w:id="0" w:name="page1"/>
      <w:bookmarkEnd w:id="0"/>
      <w:r w:rsidRPr="005F1D99">
        <w:rPr>
          <w:rFonts w:ascii="Lato" w:hAnsi="Lato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70B1680F" wp14:editId="4B73D0CB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858000" cy="914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C38" w:rsidRPr="005F1D99">
        <w:rPr>
          <w:rFonts w:ascii="Lato" w:eastAsia="Arial" w:hAnsi="Lato"/>
          <w:b/>
          <w:sz w:val="24"/>
          <w:szCs w:val="18"/>
        </w:rPr>
        <w:t>METRIC MEASURES</w:t>
      </w:r>
    </w:p>
    <w:p w14:paraId="6497F6DD" w14:textId="77777777" w:rsidR="002A3C38" w:rsidRPr="005F1D99" w:rsidRDefault="002A3C38">
      <w:pPr>
        <w:spacing w:line="98" w:lineRule="exact"/>
        <w:rPr>
          <w:rFonts w:ascii="Lato" w:eastAsia="Times New Roman" w:hAnsi="Lato"/>
          <w:sz w:val="22"/>
          <w:szCs w:val="18"/>
        </w:rPr>
      </w:pPr>
    </w:p>
    <w:p w14:paraId="34E679B7" w14:textId="77777777" w:rsidR="002A3C38" w:rsidRPr="005F1D99" w:rsidRDefault="002A3C38">
      <w:pPr>
        <w:spacing w:line="0" w:lineRule="atLeast"/>
        <w:rPr>
          <w:rFonts w:ascii="Lato" w:eastAsia="Arial" w:hAnsi="Lato"/>
          <w:b/>
          <w:szCs w:val="18"/>
        </w:rPr>
      </w:pPr>
      <w:r w:rsidRPr="005F1D99">
        <w:rPr>
          <w:rFonts w:ascii="Lato" w:eastAsia="Arial" w:hAnsi="Lato"/>
          <w:b/>
          <w:szCs w:val="18"/>
        </w:rPr>
        <w:t>LINEAR MEASURE</w:t>
      </w:r>
    </w:p>
    <w:p w14:paraId="08D83DDF" w14:textId="77777777" w:rsidR="002A3C38" w:rsidRPr="005F1D99" w:rsidRDefault="002A3C38">
      <w:pPr>
        <w:spacing w:line="15" w:lineRule="exact"/>
        <w:rPr>
          <w:rFonts w:ascii="Lato" w:eastAsia="Times New Roman" w:hAnsi="Lato"/>
          <w:sz w:val="22"/>
          <w:szCs w:val="18"/>
        </w:rPr>
      </w:pPr>
    </w:p>
    <w:p w14:paraId="6ACA4610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 millimeters ................1 centimeter</w:t>
      </w:r>
    </w:p>
    <w:p w14:paraId="6CEEBA89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1D771B2C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 centimeters ..............1 decimeter</w:t>
      </w:r>
    </w:p>
    <w:p w14:paraId="7D5A3522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08B54481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 decimeters  ..............1 meter</w:t>
      </w:r>
    </w:p>
    <w:p w14:paraId="2D11B2C0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1B0337D5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 meters ......................1 dekameter</w:t>
      </w:r>
    </w:p>
    <w:p w14:paraId="6581B62D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3C36C759" w14:textId="77777777" w:rsidR="002A3C38" w:rsidRPr="005F1D99" w:rsidRDefault="002A3C38">
      <w:pPr>
        <w:tabs>
          <w:tab w:val="left" w:pos="1640"/>
        </w:tabs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 dekameters</w:t>
      </w:r>
      <w:r w:rsidRPr="005F1D99">
        <w:rPr>
          <w:rFonts w:ascii="Lato" w:eastAsia="Arial" w:hAnsi="Lato"/>
          <w:szCs w:val="18"/>
        </w:rPr>
        <w:tab/>
        <w:t>............1 hectometer</w:t>
      </w:r>
    </w:p>
    <w:p w14:paraId="1C8A637F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0417C187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 hectometers..............1 kilometer</w:t>
      </w:r>
    </w:p>
    <w:p w14:paraId="1E6808F9" w14:textId="77777777" w:rsidR="002A3C38" w:rsidRPr="005F1D99" w:rsidRDefault="002A3C38">
      <w:pPr>
        <w:spacing w:line="100" w:lineRule="exact"/>
        <w:rPr>
          <w:rFonts w:ascii="Lato" w:eastAsia="Times New Roman" w:hAnsi="Lato"/>
          <w:sz w:val="22"/>
          <w:szCs w:val="18"/>
        </w:rPr>
      </w:pPr>
    </w:p>
    <w:p w14:paraId="182D0363" w14:textId="77777777" w:rsidR="002A3C38" w:rsidRPr="005F1D99" w:rsidRDefault="002A3C38">
      <w:pPr>
        <w:spacing w:line="0" w:lineRule="atLeast"/>
        <w:rPr>
          <w:rFonts w:ascii="Lato" w:eastAsia="Arial" w:hAnsi="Lato"/>
          <w:b/>
          <w:szCs w:val="18"/>
        </w:rPr>
      </w:pPr>
      <w:r w:rsidRPr="005F1D99">
        <w:rPr>
          <w:rFonts w:ascii="Lato" w:eastAsia="Arial" w:hAnsi="Lato"/>
          <w:b/>
          <w:szCs w:val="18"/>
        </w:rPr>
        <w:t>SQUARE MEASURE</w:t>
      </w:r>
    </w:p>
    <w:p w14:paraId="11E7B905" w14:textId="77777777" w:rsidR="002A3C38" w:rsidRPr="005F1D99" w:rsidRDefault="002A3C38">
      <w:pPr>
        <w:spacing w:line="15" w:lineRule="exact"/>
        <w:rPr>
          <w:rFonts w:ascii="Lato" w:eastAsia="Times New Roman" w:hAnsi="Lato"/>
          <w:sz w:val="22"/>
          <w:szCs w:val="18"/>
        </w:rPr>
      </w:pPr>
    </w:p>
    <w:p w14:paraId="01B1B64F" w14:textId="77777777" w:rsidR="002A3C38" w:rsidRPr="005F1D99" w:rsidRDefault="002A3C38">
      <w:pPr>
        <w:tabs>
          <w:tab w:val="left" w:pos="2000"/>
        </w:tabs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100 sq. millimeters</w:t>
      </w:r>
      <w:r w:rsidRPr="005F1D99">
        <w:rPr>
          <w:rFonts w:ascii="Lato" w:eastAsia="Arial" w:hAnsi="Lato"/>
          <w:szCs w:val="18"/>
        </w:rPr>
        <w:tab/>
        <w:t>......1 sq. centimeter</w:t>
      </w:r>
    </w:p>
    <w:p w14:paraId="19AB9EBD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67F56851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100 sq. centimeters ......1 sq. decimeter</w:t>
      </w:r>
    </w:p>
    <w:p w14:paraId="4CAFC9FC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0EE4AB3B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100 sq. deicimeters ......1 sq. meter</w:t>
      </w:r>
    </w:p>
    <w:p w14:paraId="7589B260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3E8CF2B4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100 sq. meters ..............1 sq. dekameter</w:t>
      </w:r>
    </w:p>
    <w:p w14:paraId="4047B789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1A58DBF0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100 sq. dekameters ......1 sq. hectometer</w:t>
      </w:r>
    </w:p>
    <w:p w14:paraId="5DFA3F82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64633657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100 sq. hectometers ......1 sq. kilometer</w:t>
      </w:r>
    </w:p>
    <w:p w14:paraId="4D2898D2" w14:textId="77777777" w:rsidR="002A3C38" w:rsidRPr="005F1D99" w:rsidRDefault="002A3C38">
      <w:pPr>
        <w:spacing w:line="100" w:lineRule="exact"/>
        <w:rPr>
          <w:rFonts w:ascii="Lato" w:eastAsia="Times New Roman" w:hAnsi="Lato"/>
          <w:sz w:val="22"/>
          <w:szCs w:val="18"/>
        </w:rPr>
      </w:pPr>
    </w:p>
    <w:p w14:paraId="297B9BBD" w14:textId="77777777" w:rsidR="002A3C38" w:rsidRPr="005F1D99" w:rsidRDefault="002A3C38">
      <w:pPr>
        <w:spacing w:line="0" w:lineRule="atLeast"/>
        <w:rPr>
          <w:rFonts w:ascii="Lato" w:eastAsia="Arial" w:hAnsi="Lato"/>
          <w:b/>
          <w:szCs w:val="18"/>
        </w:rPr>
      </w:pPr>
      <w:r w:rsidRPr="005F1D99">
        <w:rPr>
          <w:rFonts w:ascii="Lato" w:eastAsia="Arial" w:hAnsi="Lato"/>
          <w:b/>
          <w:szCs w:val="18"/>
        </w:rPr>
        <w:t>LIQUID MEASURE</w:t>
      </w:r>
    </w:p>
    <w:p w14:paraId="06126746" w14:textId="77777777" w:rsidR="002A3C38" w:rsidRPr="005F1D99" w:rsidRDefault="002A3C38">
      <w:pPr>
        <w:spacing w:line="15" w:lineRule="exact"/>
        <w:rPr>
          <w:rFonts w:ascii="Lato" w:eastAsia="Times New Roman" w:hAnsi="Lato"/>
          <w:sz w:val="22"/>
          <w:szCs w:val="18"/>
        </w:rPr>
      </w:pPr>
    </w:p>
    <w:p w14:paraId="0B109218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 milliliters ..................1 centiliter</w:t>
      </w:r>
    </w:p>
    <w:p w14:paraId="15C155E6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35090E5B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 centiliters ..................1 deciliter</w:t>
      </w:r>
    </w:p>
    <w:p w14:paraId="37787C92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244FB9C5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 deciliters ..................1 liter</w:t>
      </w:r>
    </w:p>
    <w:p w14:paraId="21966E0B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23086DAC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 liters  ........................1 dekaliter</w:t>
      </w:r>
    </w:p>
    <w:p w14:paraId="15641283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3B26F9D1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 dekaliters  ................1 hectoliter</w:t>
      </w:r>
    </w:p>
    <w:p w14:paraId="614A92AD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04E9E931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 hectoliters ................1 kiloliter</w:t>
      </w:r>
    </w:p>
    <w:p w14:paraId="1CA3B752" w14:textId="77777777" w:rsidR="002A3C38" w:rsidRPr="005F1D99" w:rsidRDefault="002A3C38">
      <w:pPr>
        <w:spacing w:line="100" w:lineRule="exact"/>
        <w:rPr>
          <w:rFonts w:ascii="Lato" w:eastAsia="Times New Roman" w:hAnsi="Lato"/>
          <w:sz w:val="22"/>
          <w:szCs w:val="18"/>
        </w:rPr>
      </w:pPr>
    </w:p>
    <w:p w14:paraId="4FBC994F" w14:textId="77777777" w:rsidR="002A3C38" w:rsidRPr="005F1D99" w:rsidRDefault="002A3C38">
      <w:pPr>
        <w:spacing w:line="0" w:lineRule="atLeast"/>
        <w:rPr>
          <w:rFonts w:ascii="Lato" w:eastAsia="Arial" w:hAnsi="Lato"/>
          <w:b/>
          <w:szCs w:val="18"/>
        </w:rPr>
      </w:pPr>
      <w:r w:rsidRPr="005F1D99">
        <w:rPr>
          <w:rFonts w:ascii="Lato" w:eastAsia="Arial" w:hAnsi="Lato"/>
          <w:b/>
          <w:szCs w:val="18"/>
        </w:rPr>
        <w:t>WEIGHTS</w:t>
      </w:r>
    </w:p>
    <w:p w14:paraId="11524158" w14:textId="77777777" w:rsidR="002A3C38" w:rsidRPr="005F1D99" w:rsidRDefault="002A3C38">
      <w:pPr>
        <w:spacing w:line="15" w:lineRule="exact"/>
        <w:rPr>
          <w:rFonts w:ascii="Lato" w:eastAsia="Times New Roman" w:hAnsi="Lato"/>
          <w:sz w:val="22"/>
          <w:szCs w:val="18"/>
        </w:rPr>
      </w:pPr>
    </w:p>
    <w:p w14:paraId="1BA1980D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 milligrams ................1 centigram</w:t>
      </w:r>
    </w:p>
    <w:p w14:paraId="2152DE5A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0328DBF2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 centigrams................1 decigram</w:t>
      </w:r>
    </w:p>
    <w:p w14:paraId="518A7DB3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49050B01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 decigrams ................1 gram</w:t>
      </w:r>
    </w:p>
    <w:p w14:paraId="61840113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202A1C55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 grams ......................1 dekagram</w:t>
      </w:r>
    </w:p>
    <w:p w14:paraId="0A8DA7F9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7771ACAF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 dekagrams................1 hectogram</w:t>
      </w:r>
    </w:p>
    <w:p w14:paraId="5EFA9C60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4F4DF0CE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 hectograms ..............1 kilogram</w:t>
      </w:r>
    </w:p>
    <w:p w14:paraId="7C1BF82F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580D0BBF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100 kilograms  ..............1 quintal</w:t>
      </w:r>
    </w:p>
    <w:p w14:paraId="07889527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1DCEA8D3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10 quintals ....................1 ton</w:t>
      </w:r>
    </w:p>
    <w:p w14:paraId="1C2F6E36" w14:textId="77777777" w:rsidR="002A3C38" w:rsidRPr="005F1D99" w:rsidRDefault="002A3C38">
      <w:pPr>
        <w:spacing w:line="100" w:lineRule="exact"/>
        <w:rPr>
          <w:rFonts w:ascii="Lato" w:eastAsia="Times New Roman" w:hAnsi="Lato"/>
          <w:sz w:val="22"/>
          <w:szCs w:val="18"/>
        </w:rPr>
      </w:pPr>
    </w:p>
    <w:p w14:paraId="62A3D300" w14:textId="77777777" w:rsidR="002A3C38" w:rsidRPr="005F1D99" w:rsidRDefault="002A3C38">
      <w:pPr>
        <w:spacing w:line="0" w:lineRule="atLeast"/>
        <w:rPr>
          <w:rFonts w:ascii="Lato" w:eastAsia="Arial" w:hAnsi="Lato"/>
          <w:b/>
          <w:szCs w:val="18"/>
        </w:rPr>
      </w:pPr>
      <w:r w:rsidRPr="005F1D99">
        <w:rPr>
          <w:rFonts w:ascii="Lato" w:eastAsia="Arial" w:hAnsi="Lato"/>
          <w:b/>
          <w:szCs w:val="18"/>
        </w:rPr>
        <w:t>CUBIC MEASURE</w:t>
      </w:r>
    </w:p>
    <w:p w14:paraId="41E2887B" w14:textId="77777777" w:rsidR="002A3C38" w:rsidRPr="005F1D99" w:rsidRDefault="002A3C38">
      <w:pPr>
        <w:spacing w:line="15" w:lineRule="exact"/>
        <w:rPr>
          <w:rFonts w:ascii="Lato" w:eastAsia="Times New Roman" w:hAnsi="Lato"/>
          <w:sz w:val="22"/>
          <w:szCs w:val="18"/>
        </w:rPr>
      </w:pPr>
    </w:p>
    <w:p w14:paraId="2A9ABC96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1,000 cu. millimeters ....1 cu. centimeter</w:t>
      </w:r>
    </w:p>
    <w:p w14:paraId="0D41A189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29DEAC7C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1,000 cu. centimeters ....1 cu. decimeter</w:t>
      </w:r>
    </w:p>
    <w:p w14:paraId="5E8BCEDC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348BC881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1,000 cu. decimeters ....1 cu. meter</w:t>
      </w:r>
    </w:p>
    <w:p w14:paraId="7197DCFE" w14:textId="77777777" w:rsidR="002A3C38" w:rsidRPr="005F1D99" w:rsidRDefault="002A3C38">
      <w:pPr>
        <w:spacing w:line="301" w:lineRule="exact"/>
        <w:rPr>
          <w:rFonts w:ascii="Lato" w:eastAsia="Times New Roman" w:hAnsi="Lato"/>
          <w:sz w:val="22"/>
          <w:szCs w:val="18"/>
        </w:rPr>
      </w:pPr>
    </w:p>
    <w:p w14:paraId="6A05FE32" w14:textId="77777777" w:rsidR="002A3C38" w:rsidRPr="005F1D99" w:rsidRDefault="002A3C38">
      <w:pPr>
        <w:spacing w:line="0" w:lineRule="atLeast"/>
        <w:ind w:left="1040"/>
        <w:rPr>
          <w:rFonts w:ascii="Lato" w:eastAsia="Arial" w:hAnsi="Lato"/>
          <w:b/>
          <w:sz w:val="24"/>
          <w:szCs w:val="18"/>
        </w:rPr>
      </w:pPr>
      <w:r w:rsidRPr="005F1D99">
        <w:rPr>
          <w:rFonts w:ascii="Lato" w:eastAsia="Arial" w:hAnsi="Lato"/>
          <w:b/>
          <w:sz w:val="24"/>
          <w:szCs w:val="18"/>
        </w:rPr>
        <w:t>METRIC EQUIVALENTS</w:t>
      </w:r>
    </w:p>
    <w:p w14:paraId="02F5C32C" w14:textId="77777777" w:rsidR="002A3C38" w:rsidRPr="005F1D99" w:rsidRDefault="002A3C38">
      <w:pPr>
        <w:spacing w:line="98" w:lineRule="exact"/>
        <w:rPr>
          <w:rFonts w:ascii="Lato" w:eastAsia="Times New Roman" w:hAnsi="Lato"/>
          <w:sz w:val="22"/>
          <w:szCs w:val="18"/>
        </w:rPr>
      </w:pPr>
    </w:p>
    <w:p w14:paraId="294D1DE4" w14:textId="77777777" w:rsidR="002A3C38" w:rsidRPr="005F1D99" w:rsidRDefault="002A3C38">
      <w:pPr>
        <w:spacing w:line="0" w:lineRule="atLeast"/>
        <w:rPr>
          <w:rFonts w:ascii="Lato" w:eastAsia="Arial" w:hAnsi="Lato"/>
          <w:b/>
          <w:szCs w:val="18"/>
        </w:rPr>
      </w:pPr>
      <w:r w:rsidRPr="005F1D99">
        <w:rPr>
          <w:rFonts w:ascii="Lato" w:eastAsia="Arial" w:hAnsi="Lato"/>
          <w:b/>
          <w:szCs w:val="18"/>
        </w:rPr>
        <w:t>SQUARE MEASURE</w:t>
      </w:r>
    </w:p>
    <w:p w14:paraId="0E80826F" w14:textId="77777777" w:rsidR="002A3C38" w:rsidRPr="005F1D99" w:rsidRDefault="002A3C38">
      <w:pPr>
        <w:spacing w:line="15" w:lineRule="exact"/>
        <w:rPr>
          <w:rFonts w:ascii="Lato" w:eastAsia="Times New Roman" w:hAnsi="Lato"/>
          <w:sz w:val="22"/>
          <w:szCs w:val="18"/>
        </w:rPr>
      </w:pPr>
    </w:p>
    <w:p w14:paraId="73189531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sq. centimeter ............0.1550 squarc incl1</w:t>
      </w:r>
    </w:p>
    <w:p w14:paraId="112073D6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2508961C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square inch ................6.452 sq. centimeters</w:t>
      </w:r>
    </w:p>
    <w:p w14:paraId="557380F2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4B269669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sq. decimeter ..............0.1076 square foot.</w:t>
      </w:r>
    </w:p>
    <w:p w14:paraId="22651376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1AA85D20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square foot ................9.2903 sq. decimeters</w:t>
      </w:r>
    </w:p>
    <w:p w14:paraId="48096480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2B614E1B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square meter ..............1,196 square yards</w:t>
      </w:r>
    </w:p>
    <w:p w14:paraId="4EFE1FD9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0618B0F6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square yard ................0.8361 square meter</w:t>
      </w:r>
    </w:p>
    <w:p w14:paraId="7C497AC5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29F7DA9E" w14:textId="77777777" w:rsidR="002A3C38" w:rsidRPr="005F1D99" w:rsidRDefault="002A3C38">
      <w:pPr>
        <w:tabs>
          <w:tab w:val="left" w:pos="780"/>
        </w:tabs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acre</w:t>
      </w:r>
      <w:r w:rsidRPr="005F1D99">
        <w:rPr>
          <w:rFonts w:ascii="Lato" w:eastAsia="Arial" w:hAnsi="Lato"/>
          <w:szCs w:val="18"/>
        </w:rPr>
        <w:tab/>
        <w:t>..........................3,954 square rods</w:t>
      </w:r>
    </w:p>
    <w:p w14:paraId="248AAD67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772AFF43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square rod ..................0.2529 acre</w:t>
      </w:r>
    </w:p>
    <w:p w14:paraId="478FAC0B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6DC801D4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hectare ......................2.47 acres</w:t>
      </w:r>
    </w:p>
    <w:p w14:paraId="2CFB0812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35715D4D" w14:textId="77777777" w:rsidR="002A3C38" w:rsidRPr="005F1D99" w:rsidRDefault="002A3C38">
      <w:pPr>
        <w:tabs>
          <w:tab w:val="left" w:pos="780"/>
        </w:tabs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acre</w:t>
      </w:r>
      <w:r w:rsidRPr="005F1D99">
        <w:rPr>
          <w:rFonts w:ascii="Lato" w:eastAsia="Arial" w:hAnsi="Lato"/>
          <w:szCs w:val="18"/>
        </w:rPr>
        <w:tab/>
        <w:t>..........................0.4047 hectare</w:t>
      </w:r>
    </w:p>
    <w:p w14:paraId="591526BE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1B7C23B6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sq. kilometer ..............0.386 square mile</w:t>
      </w:r>
    </w:p>
    <w:p w14:paraId="0472CB0C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42E43B3D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square mile ................2.59 sq. kilometers</w:t>
      </w:r>
    </w:p>
    <w:p w14:paraId="48C16F9F" w14:textId="77777777" w:rsidR="002A3C38" w:rsidRPr="005F1D99" w:rsidRDefault="002A3C38">
      <w:pPr>
        <w:spacing w:line="4" w:lineRule="exact"/>
        <w:rPr>
          <w:rFonts w:ascii="Lato" w:eastAsia="Times New Roman" w:hAnsi="Lato"/>
          <w:sz w:val="22"/>
          <w:szCs w:val="18"/>
        </w:rPr>
      </w:pPr>
      <w:r w:rsidRPr="005F1D99">
        <w:rPr>
          <w:rFonts w:ascii="Lato" w:eastAsia="Arial" w:hAnsi="Lato"/>
          <w:szCs w:val="18"/>
        </w:rPr>
        <w:br w:type="column"/>
      </w:r>
    </w:p>
    <w:p w14:paraId="3FE40625" w14:textId="77777777" w:rsidR="002A3C38" w:rsidRPr="005F1D99" w:rsidRDefault="002A3C38">
      <w:pPr>
        <w:spacing w:line="0" w:lineRule="atLeast"/>
        <w:rPr>
          <w:rFonts w:ascii="Lato" w:eastAsia="Arial" w:hAnsi="Lato"/>
          <w:b/>
          <w:szCs w:val="18"/>
        </w:rPr>
      </w:pPr>
      <w:r w:rsidRPr="005F1D99">
        <w:rPr>
          <w:rFonts w:ascii="Lato" w:eastAsia="Arial" w:hAnsi="Lato"/>
          <w:b/>
          <w:sz w:val="24"/>
          <w:szCs w:val="18"/>
        </w:rPr>
        <w:t xml:space="preserve">METRIC EQUIVALENTS </w:t>
      </w:r>
      <w:r w:rsidRPr="005F1D99">
        <w:rPr>
          <w:rFonts w:ascii="Lato" w:eastAsia="Arial" w:hAnsi="Lato"/>
          <w:b/>
          <w:szCs w:val="18"/>
        </w:rPr>
        <w:t>(continued)</w:t>
      </w:r>
    </w:p>
    <w:p w14:paraId="29CC9C0C" w14:textId="77777777" w:rsidR="002A3C38" w:rsidRPr="005F1D99" w:rsidRDefault="002A3C38">
      <w:pPr>
        <w:spacing w:line="75" w:lineRule="exact"/>
        <w:rPr>
          <w:rFonts w:ascii="Lato" w:eastAsia="Times New Roman" w:hAnsi="Lato"/>
          <w:sz w:val="22"/>
          <w:szCs w:val="18"/>
        </w:rPr>
      </w:pPr>
    </w:p>
    <w:p w14:paraId="298B53B3" w14:textId="77777777" w:rsidR="002A3C38" w:rsidRPr="005F1D99" w:rsidRDefault="002A3C38">
      <w:pPr>
        <w:spacing w:line="0" w:lineRule="atLeast"/>
        <w:rPr>
          <w:rFonts w:ascii="Lato" w:eastAsia="Arial" w:hAnsi="Lato"/>
          <w:b/>
          <w:szCs w:val="18"/>
        </w:rPr>
      </w:pPr>
      <w:r w:rsidRPr="005F1D99">
        <w:rPr>
          <w:rFonts w:ascii="Lato" w:eastAsia="Arial" w:hAnsi="Lato"/>
          <w:b/>
          <w:szCs w:val="18"/>
        </w:rPr>
        <w:t>WEIGHTS</w:t>
      </w:r>
    </w:p>
    <w:p w14:paraId="6116BD9C" w14:textId="77777777" w:rsidR="002A3C38" w:rsidRPr="005F1D99" w:rsidRDefault="002A3C38">
      <w:pPr>
        <w:spacing w:line="235" w:lineRule="auto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gram ..........................0.03527 ounce</w:t>
      </w:r>
    </w:p>
    <w:p w14:paraId="407503BB" w14:textId="77777777" w:rsidR="002A3C38" w:rsidRPr="005F1D99" w:rsidRDefault="002A3C38">
      <w:pPr>
        <w:spacing w:line="228" w:lineRule="auto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ounce ........................28.35 grams</w:t>
      </w:r>
    </w:p>
    <w:p w14:paraId="641CF2A6" w14:textId="77777777" w:rsidR="002A3C38" w:rsidRPr="005F1D99" w:rsidRDefault="002A3C38">
      <w:pPr>
        <w:spacing w:line="227" w:lineRule="auto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kilogram  ....................2.2046 pounds</w:t>
      </w:r>
    </w:p>
    <w:p w14:paraId="4595C2B7" w14:textId="77777777" w:rsidR="002A3C38" w:rsidRPr="005F1D99" w:rsidRDefault="002A3C38">
      <w:pPr>
        <w:spacing w:line="228" w:lineRule="auto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pound ........................0.4536 kilogram</w:t>
      </w:r>
    </w:p>
    <w:p w14:paraId="1D5BBC5A" w14:textId="77777777" w:rsidR="002A3C38" w:rsidRPr="005F1D99" w:rsidRDefault="002A3C38">
      <w:pPr>
        <w:spacing w:line="228" w:lineRule="auto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metric ton ..................1.1023 English tons</w:t>
      </w:r>
    </w:p>
    <w:p w14:paraId="63558250" w14:textId="77777777" w:rsidR="002A3C38" w:rsidRPr="005F1D99" w:rsidRDefault="002A3C38">
      <w:pPr>
        <w:spacing w:line="227" w:lineRule="auto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English ton ................0.9027 metric ton</w:t>
      </w:r>
    </w:p>
    <w:p w14:paraId="62752B0D" w14:textId="77777777" w:rsidR="002A3C38" w:rsidRPr="005F1D99" w:rsidRDefault="002A3C38">
      <w:pPr>
        <w:spacing w:line="104" w:lineRule="exact"/>
        <w:rPr>
          <w:rFonts w:ascii="Lato" w:eastAsia="Times New Roman" w:hAnsi="Lato"/>
          <w:sz w:val="22"/>
          <w:szCs w:val="18"/>
        </w:rPr>
      </w:pPr>
    </w:p>
    <w:p w14:paraId="44017275" w14:textId="77777777" w:rsidR="002A3C38" w:rsidRPr="005F1D99" w:rsidRDefault="002A3C38">
      <w:pPr>
        <w:spacing w:line="0" w:lineRule="atLeast"/>
        <w:rPr>
          <w:rFonts w:ascii="Lato" w:eastAsia="Arial" w:hAnsi="Lato"/>
          <w:b/>
          <w:szCs w:val="18"/>
        </w:rPr>
      </w:pPr>
      <w:r w:rsidRPr="005F1D99">
        <w:rPr>
          <w:rFonts w:ascii="Lato" w:eastAsia="Arial" w:hAnsi="Lato"/>
          <w:b/>
          <w:szCs w:val="18"/>
        </w:rPr>
        <w:t>APPROXIMATE EQUIVALENTS</w:t>
      </w:r>
    </w:p>
    <w:p w14:paraId="0690B917" w14:textId="77777777" w:rsidR="002A3C38" w:rsidRPr="005F1D99" w:rsidRDefault="002A3C38">
      <w:pPr>
        <w:spacing w:line="12" w:lineRule="exact"/>
        <w:rPr>
          <w:rFonts w:ascii="Lato" w:eastAsia="Times New Roman" w:hAnsi="Lato"/>
          <w:sz w:val="22"/>
          <w:szCs w:val="18"/>
        </w:rPr>
      </w:pPr>
    </w:p>
    <w:p w14:paraId="79195EE0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decimeter ..................4 inches</w:t>
      </w:r>
    </w:p>
    <w:p w14:paraId="5D59A811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53917535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liter..............................1.06 qts. fl., 0.9 qt. dry</w:t>
      </w:r>
    </w:p>
    <w:p w14:paraId="0E4A54B7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54A09784" w14:textId="77777777" w:rsidR="002A3C38" w:rsidRPr="005F1D99" w:rsidRDefault="002A3C38">
      <w:pPr>
        <w:tabs>
          <w:tab w:val="left" w:pos="880"/>
        </w:tabs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meter</w:t>
      </w:r>
      <w:r w:rsidRPr="005F1D99">
        <w:rPr>
          <w:rFonts w:ascii="Lato" w:eastAsia="Arial" w:hAnsi="Lato"/>
          <w:szCs w:val="18"/>
        </w:rPr>
        <w:tab/>
        <w:t>........................1.1 yards</w:t>
      </w:r>
    </w:p>
    <w:p w14:paraId="2FE19525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7C237F62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kilometer ....................5/8 of a mile</w:t>
      </w:r>
    </w:p>
    <w:p w14:paraId="78DAD5B9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7E46159C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hectoliter ....................2-5/8 bushels</w:t>
      </w:r>
    </w:p>
    <w:p w14:paraId="61B8082B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6C1E3542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hectare ......................2-1/2 acres</w:t>
      </w:r>
    </w:p>
    <w:p w14:paraId="5DEE046F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0F2D000D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kilogram  ....................2-1/5 pounds</w:t>
      </w:r>
    </w:p>
    <w:p w14:paraId="4C67B183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4111D0AC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cubic meter ................1/4 of a cord</w:t>
      </w:r>
    </w:p>
    <w:p w14:paraId="637F2768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2017A137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metric ton ..................1.1 English tons</w:t>
      </w:r>
    </w:p>
    <w:p w14:paraId="45908C0E" w14:textId="77777777" w:rsidR="002A3C38" w:rsidRPr="005F1D99" w:rsidRDefault="002A3C38">
      <w:pPr>
        <w:spacing w:line="100" w:lineRule="exact"/>
        <w:rPr>
          <w:rFonts w:ascii="Lato" w:eastAsia="Times New Roman" w:hAnsi="Lato"/>
          <w:sz w:val="22"/>
          <w:szCs w:val="18"/>
        </w:rPr>
      </w:pPr>
    </w:p>
    <w:p w14:paraId="5559BD17" w14:textId="77777777" w:rsidR="002A3C38" w:rsidRPr="005F1D99" w:rsidRDefault="002A3C38">
      <w:pPr>
        <w:spacing w:line="0" w:lineRule="atLeast"/>
        <w:rPr>
          <w:rFonts w:ascii="Lato" w:eastAsia="Arial" w:hAnsi="Lato"/>
          <w:b/>
          <w:szCs w:val="18"/>
        </w:rPr>
      </w:pPr>
      <w:r w:rsidRPr="005F1D99">
        <w:rPr>
          <w:rFonts w:ascii="Lato" w:eastAsia="Arial" w:hAnsi="Lato"/>
          <w:b/>
          <w:szCs w:val="18"/>
        </w:rPr>
        <w:t>LINEAR MEASURE</w:t>
      </w:r>
    </w:p>
    <w:p w14:paraId="6EB80A8C" w14:textId="77777777" w:rsidR="002A3C38" w:rsidRPr="005F1D99" w:rsidRDefault="002A3C38">
      <w:pPr>
        <w:spacing w:line="15" w:lineRule="exact"/>
        <w:rPr>
          <w:rFonts w:ascii="Lato" w:eastAsia="Times New Roman" w:hAnsi="Lato"/>
          <w:sz w:val="22"/>
          <w:szCs w:val="18"/>
        </w:rPr>
      </w:pPr>
    </w:p>
    <w:p w14:paraId="25798BFB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centimeter ..................0.3937 inch</w:t>
      </w:r>
    </w:p>
    <w:p w14:paraId="42FBDE0C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53823F3C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inch ............................2.54 centimeters</w:t>
      </w:r>
    </w:p>
    <w:p w14:paraId="46C0C893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6CDB78D4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decimeter ..................3.937 inches</w:t>
      </w:r>
    </w:p>
    <w:p w14:paraId="3AB75D85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278B7E93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foot ............................3.048 decimeters</w:t>
      </w:r>
    </w:p>
    <w:p w14:paraId="2D839D47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2D357866" w14:textId="77777777" w:rsidR="002A3C38" w:rsidRPr="005F1D99" w:rsidRDefault="002A3C38">
      <w:pPr>
        <w:tabs>
          <w:tab w:val="left" w:pos="880"/>
        </w:tabs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meter</w:t>
      </w:r>
      <w:r w:rsidRPr="005F1D99">
        <w:rPr>
          <w:rFonts w:ascii="Lato" w:eastAsia="Arial" w:hAnsi="Lato"/>
          <w:szCs w:val="18"/>
        </w:rPr>
        <w:tab/>
        <w:t>........................39.37 inches</w:t>
      </w:r>
    </w:p>
    <w:p w14:paraId="77589F18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1DDC44D8" w14:textId="77777777" w:rsidR="002A3C38" w:rsidRPr="005F1D99" w:rsidRDefault="002A3C38">
      <w:pPr>
        <w:tabs>
          <w:tab w:val="left" w:pos="760"/>
        </w:tabs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yard</w:t>
      </w:r>
      <w:r w:rsidRPr="005F1D99">
        <w:rPr>
          <w:rFonts w:ascii="Lato" w:eastAsia="Arial" w:hAnsi="Lato"/>
          <w:szCs w:val="18"/>
        </w:rPr>
        <w:tab/>
        <w:t>..........................0.9144 meter</w:t>
      </w:r>
    </w:p>
    <w:p w14:paraId="2649E651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7C156EB7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dekameter ..................... 1.9884 rods</w:t>
      </w:r>
    </w:p>
    <w:p w14:paraId="5D4552A6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478080FF" w14:textId="77777777" w:rsidR="002A3C38" w:rsidRPr="005F1D99" w:rsidRDefault="002A3C38">
      <w:pPr>
        <w:tabs>
          <w:tab w:val="left" w:pos="640"/>
        </w:tabs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rod</w:t>
      </w:r>
      <w:r w:rsidRPr="005F1D99">
        <w:rPr>
          <w:rFonts w:ascii="Lato" w:eastAsia="Times New Roman" w:hAnsi="Lato"/>
          <w:sz w:val="18"/>
          <w:szCs w:val="18"/>
        </w:rPr>
        <w:tab/>
      </w:r>
      <w:r w:rsidRPr="005F1D99">
        <w:rPr>
          <w:rFonts w:ascii="Lato" w:eastAsia="Arial" w:hAnsi="Lato"/>
          <w:szCs w:val="18"/>
        </w:rPr>
        <w:t>............................0.5029 dekameter</w:t>
      </w:r>
    </w:p>
    <w:p w14:paraId="27E1968C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14593F85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kilometer ....................0.62137 mile</w:t>
      </w:r>
    </w:p>
    <w:p w14:paraId="3EE68FCF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2E27BE69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mile ............................1.6093 kilometers</w:t>
      </w:r>
    </w:p>
    <w:p w14:paraId="45C07D30" w14:textId="77777777" w:rsidR="002A3C38" w:rsidRPr="005F1D99" w:rsidRDefault="002A3C38">
      <w:pPr>
        <w:spacing w:line="100" w:lineRule="exact"/>
        <w:rPr>
          <w:rFonts w:ascii="Lato" w:eastAsia="Times New Roman" w:hAnsi="Lato"/>
          <w:sz w:val="22"/>
          <w:szCs w:val="18"/>
        </w:rPr>
      </w:pPr>
    </w:p>
    <w:p w14:paraId="048F7960" w14:textId="77777777" w:rsidR="002A3C38" w:rsidRPr="005F1D99" w:rsidRDefault="002A3C38">
      <w:pPr>
        <w:spacing w:line="0" w:lineRule="atLeast"/>
        <w:rPr>
          <w:rFonts w:ascii="Lato" w:eastAsia="Arial" w:hAnsi="Lato"/>
          <w:b/>
          <w:szCs w:val="18"/>
        </w:rPr>
      </w:pPr>
      <w:r w:rsidRPr="005F1D99">
        <w:rPr>
          <w:rFonts w:ascii="Lato" w:eastAsia="Arial" w:hAnsi="Lato"/>
          <w:b/>
          <w:szCs w:val="18"/>
        </w:rPr>
        <w:t>MEASURE OF VOLUME</w:t>
      </w:r>
    </w:p>
    <w:p w14:paraId="0F3010AD" w14:textId="77777777" w:rsidR="002A3C38" w:rsidRPr="005F1D99" w:rsidRDefault="002A3C38">
      <w:pPr>
        <w:spacing w:line="15" w:lineRule="exact"/>
        <w:rPr>
          <w:rFonts w:ascii="Lato" w:eastAsia="Times New Roman" w:hAnsi="Lato"/>
          <w:sz w:val="22"/>
          <w:szCs w:val="18"/>
        </w:rPr>
      </w:pPr>
    </w:p>
    <w:p w14:paraId="41FC642F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cu. centimeter ............0.061 cubic inch</w:t>
      </w:r>
    </w:p>
    <w:p w14:paraId="0A9C46C7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285402C2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cubic inch ..................16.39 cu. centimeters</w:t>
      </w:r>
    </w:p>
    <w:p w14:paraId="39FA8460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5AB51DAE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cubic decimeter  ........0.0353 cubic foot</w:t>
      </w:r>
    </w:p>
    <w:p w14:paraId="71408F00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54BAD754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cubic foot  ..................28.347 cu. decimeters</w:t>
      </w:r>
    </w:p>
    <w:p w14:paraId="1EE393C0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1BA7E540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cubic meter ................1.308 cubic yards</w:t>
      </w:r>
    </w:p>
    <w:p w14:paraId="13127A15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46E22316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cubic yard ..................0.7646 cubic meter</w:t>
      </w:r>
    </w:p>
    <w:p w14:paraId="6C68EA51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0FF211C6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stere ..........................0.2759 cord</w:t>
      </w:r>
    </w:p>
    <w:p w14:paraId="54A0A595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31FD1800" w14:textId="77777777" w:rsidR="002A3C38" w:rsidRPr="005F1D99" w:rsidRDefault="002A3C38">
      <w:pPr>
        <w:tabs>
          <w:tab w:val="left" w:pos="760"/>
        </w:tabs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cord</w:t>
      </w:r>
      <w:r w:rsidRPr="005F1D99">
        <w:rPr>
          <w:rFonts w:ascii="Lato" w:eastAsia="Times New Roman" w:hAnsi="Lato"/>
          <w:sz w:val="18"/>
          <w:szCs w:val="18"/>
        </w:rPr>
        <w:tab/>
      </w:r>
      <w:r w:rsidRPr="005F1D99">
        <w:rPr>
          <w:rFonts w:ascii="Lato" w:eastAsia="Arial" w:hAnsi="Lato"/>
          <w:szCs w:val="18"/>
        </w:rPr>
        <w:t>..........................3.624 steres</w:t>
      </w:r>
    </w:p>
    <w:p w14:paraId="558E8DCB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58E27DC2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liter..............................0.908 quart dry</w:t>
      </w:r>
    </w:p>
    <w:p w14:paraId="03FF7397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7A0221D9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liter..............................1.0567 quarts liquid</w:t>
      </w:r>
    </w:p>
    <w:p w14:paraId="3ED9724D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3702C02D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quart dry ....................1.101 liters</w:t>
      </w:r>
    </w:p>
    <w:p w14:paraId="7F934DC5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511B6D16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quart liquid ................0.9463 liter</w:t>
      </w:r>
    </w:p>
    <w:p w14:paraId="2434BBD6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1616C83A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dekaliter  ....................2.6417 gallons</w:t>
      </w:r>
    </w:p>
    <w:p w14:paraId="030C177D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01EDD5A7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gallon  ........................0.3785 dekaliter</w:t>
      </w:r>
    </w:p>
    <w:p w14:paraId="1C2A26D6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1820AEF1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peck  ........................... 0.881 dekaliter</w:t>
      </w:r>
    </w:p>
    <w:p w14:paraId="38E3FF29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1DC096CC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hectoliter ....................2.8375 bushels</w:t>
      </w:r>
    </w:p>
    <w:p w14:paraId="0065CDDB" w14:textId="77777777" w:rsidR="002A3C38" w:rsidRPr="005F1D99" w:rsidRDefault="002A3C38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5C96F172" w14:textId="77777777" w:rsidR="002A3C38" w:rsidRPr="005F1D99" w:rsidRDefault="002A3C38">
      <w:pPr>
        <w:spacing w:line="0" w:lineRule="atLeast"/>
        <w:rPr>
          <w:rFonts w:ascii="Lato" w:eastAsia="Arial" w:hAnsi="Lato"/>
          <w:szCs w:val="18"/>
        </w:rPr>
      </w:pPr>
      <w:r w:rsidRPr="005F1D99">
        <w:rPr>
          <w:rFonts w:ascii="Lato" w:eastAsia="Arial" w:hAnsi="Lato"/>
          <w:szCs w:val="18"/>
        </w:rPr>
        <w:t>1 bushel ........................0.3524 hectoliter</w:t>
      </w:r>
    </w:p>
    <w:p w14:paraId="25B986AC" w14:textId="77777777" w:rsidR="002A3C38" w:rsidRPr="005F1D99" w:rsidRDefault="002A3C38">
      <w:pPr>
        <w:spacing w:line="100" w:lineRule="exact"/>
        <w:rPr>
          <w:rFonts w:ascii="Lato" w:eastAsia="Times New Roman" w:hAnsi="Lato"/>
          <w:sz w:val="22"/>
          <w:szCs w:val="18"/>
        </w:rPr>
      </w:pPr>
    </w:p>
    <w:p w14:paraId="597037B2" w14:textId="77777777" w:rsidR="002A3C38" w:rsidRPr="005F1D99" w:rsidRDefault="002A3C38">
      <w:pPr>
        <w:spacing w:line="0" w:lineRule="atLeast"/>
        <w:rPr>
          <w:rFonts w:ascii="Lato" w:eastAsia="Arial" w:hAnsi="Lato"/>
          <w:b/>
          <w:szCs w:val="18"/>
        </w:rPr>
      </w:pPr>
      <w:r w:rsidRPr="005F1D99">
        <w:rPr>
          <w:rFonts w:ascii="Lato" w:eastAsia="Arial" w:hAnsi="Lato"/>
          <w:b/>
          <w:szCs w:val="18"/>
        </w:rPr>
        <w:t>Temperature Conversion</w:t>
      </w:r>
    </w:p>
    <w:p w14:paraId="41157EE1" w14:textId="183BFB7D" w:rsidR="002A3C38" w:rsidRPr="005F1D99" w:rsidRDefault="004A45F3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5F1D99">
        <w:rPr>
          <w:rFonts w:ascii="Lato" w:eastAsia="Arial" w:hAnsi="Lato"/>
          <w:b/>
          <w:noProof/>
          <w:szCs w:val="18"/>
        </w:rPr>
        <w:drawing>
          <wp:anchor distT="0" distB="0" distL="114300" distR="114300" simplePos="0" relativeHeight="251658240" behindDoc="1" locked="0" layoutInCell="1" allowOverlap="1" wp14:anchorId="60F1FDFC" wp14:editId="4E150A61">
            <wp:simplePos x="0" y="0"/>
            <wp:positionH relativeFrom="column">
              <wp:posOffset>38100</wp:posOffset>
            </wp:positionH>
            <wp:positionV relativeFrom="paragraph">
              <wp:posOffset>42545</wp:posOffset>
            </wp:positionV>
            <wp:extent cx="2354580" cy="774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3C38" w:rsidRPr="005F1D99">
      <w:pgSz w:w="12240" w:h="15840"/>
      <w:pgMar w:top="937" w:right="1180" w:bottom="572" w:left="1300" w:header="0" w:footer="0" w:gutter="0"/>
      <w:cols w:num="2" w:space="0" w:equalWidth="0">
        <w:col w:w="4560" w:space="640"/>
        <w:col w:w="45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99"/>
    <w:rsid w:val="002A3C38"/>
    <w:rsid w:val="004A45F3"/>
    <w:rsid w:val="005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63DD8"/>
  <w15:chartTrackingRefBased/>
  <w15:docId w15:val="{A264CBAF-AF57-4408-BE24-5E82BFF8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cp:lastModifiedBy>92321</cp:lastModifiedBy>
  <cp:revision>2</cp:revision>
  <cp:lastPrinted>2022-03-11T09:08:00Z</cp:lastPrinted>
  <dcterms:created xsi:type="dcterms:W3CDTF">2022-03-11T09:10:00Z</dcterms:created>
  <dcterms:modified xsi:type="dcterms:W3CDTF">2022-03-11T09:10:00Z</dcterms:modified>
</cp:coreProperties>
</file>