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3901" w14:textId="77777777" w:rsidR="00A2287A" w:rsidRPr="009D6E65" w:rsidRDefault="00A2287A" w:rsidP="00637C86">
      <w:pPr>
        <w:pStyle w:val="para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b/>
          <w:bCs/>
          <w:color w:val="000000" w:themeColor="text1"/>
          <w:spacing w:val="3"/>
          <w:sz w:val="36"/>
          <w:szCs w:val="36"/>
          <w:u w:val="single"/>
        </w:rPr>
      </w:pPr>
      <w:r w:rsidRPr="009D6E65">
        <w:rPr>
          <w:rFonts w:ascii="Century Gothic" w:hAnsi="Century Gothic" w:cs="Arial"/>
          <w:b/>
          <w:bCs/>
          <w:color w:val="000000" w:themeColor="text1"/>
          <w:spacing w:val="3"/>
          <w:sz w:val="36"/>
          <w:szCs w:val="36"/>
          <w:u w:val="single"/>
        </w:rPr>
        <w:t>FRONT DESK COVER LETTER</w:t>
      </w:r>
    </w:p>
    <w:p w14:paraId="56CF4242" w14:textId="79481085" w:rsidR="003A2146" w:rsidRPr="00637C86" w:rsidRDefault="00637C86" w:rsidP="00637C86">
      <w:pPr>
        <w:pStyle w:val="NormalWeb"/>
        <w:spacing w:before="0" w:beforeAutospacing="0" w:after="0" w:line="276" w:lineRule="auto"/>
        <w:rPr>
          <w:rFonts w:ascii="Century Gothic" w:hAnsi="Century Gothic" w:cs="Arial"/>
          <w:spacing w:val="9"/>
        </w:rPr>
      </w:pPr>
      <w:r w:rsidRPr="00637C86">
        <w:rPr>
          <w:rFonts w:ascii="Century Gothic" w:hAnsi="Century Gothic" w:cs="Arial"/>
          <w:spacing w:val="9"/>
          <w:sz w:val="36"/>
          <w:szCs w:val="36"/>
        </w:rPr>
        <w:br/>
      </w:r>
      <w:r w:rsidR="003A2146" w:rsidRPr="00637C86">
        <w:rPr>
          <w:rFonts w:ascii="Century Gothic" w:hAnsi="Century Gothic" w:cs="Arial"/>
          <w:spacing w:val="9"/>
        </w:rPr>
        <w:t>May 1, 20XX</w:t>
      </w:r>
    </w:p>
    <w:p w14:paraId="5A1DEE82" w14:textId="04D75C35" w:rsidR="00A2287A" w:rsidRPr="00637C86" w:rsidRDefault="003A2146" w:rsidP="00637C86">
      <w:pPr>
        <w:pStyle w:val="NormalWeb"/>
        <w:spacing w:before="0" w:beforeAutospacing="0" w:after="0" w:line="276" w:lineRule="auto"/>
        <w:rPr>
          <w:rFonts w:ascii="Century Gothic" w:hAnsi="Century Gothic" w:cs="Arial"/>
          <w:spacing w:val="9"/>
        </w:rPr>
      </w:pPr>
      <w:r w:rsidRPr="00637C86">
        <w:rPr>
          <w:rFonts w:ascii="Century Gothic" w:hAnsi="Century Gothic" w:cs="Arial"/>
          <w:spacing w:val="9"/>
        </w:rPr>
        <w:t>Cody Fredrickson</w:t>
      </w:r>
      <w:r w:rsidRPr="00637C86">
        <w:rPr>
          <w:rFonts w:ascii="Century Gothic" w:hAnsi="Century Gothic" w:cs="Arial"/>
          <w:spacing w:val="9"/>
        </w:rPr>
        <w:br/>
      </w:r>
      <w:r w:rsidRPr="00637C86">
        <w:rPr>
          <w:rFonts w:ascii="Century Gothic" w:hAnsi="Century Gothic" w:cs="Arial"/>
          <w:spacing w:val="9"/>
        </w:rPr>
        <w:t>(123) 456-7891</w:t>
      </w:r>
      <w:r w:rsidRPr="00637C86">
        <w:rPr>
          <w:rFonts w:ascii="Century Gothic" w:hAnsi="Century Gothic" w:cs="Arial"/>
          <w:spacing w:val="9"/>
        </w:rPr>
        <w:br/>
      </w:r>
      <w:r w:rsidRPr="00637C86">
        <w:rPr>
          <w:rFonts w:ascii="Century Gothic" w:hAnsi="Century Gothic" w:cs="Arial"/>
          <w:spacing w:val="9"/>
        </w:rPr>
        <w:t>cfredrickson@email.com</w:t>
      </w:r>
      <w:r w:rsidRPr="00637C86">
        <w:rPr>
          <w:rFonts w:ascii="Century Gothic" w:hAnsi="Century Gothic" w:cs="Arial"/>
          <w:spacing w:val="9"/>
        </w:rPr>
        <w:br/>
      </w:r>
      <w:r w:rsidRPr="00637C86">
        <w:rPr>
          <w:rFonts w:ascii="Century Gothic" w:hAnsi="Century Gothic" w:cs="Arial"/>
          <w:spacing w:val="9"/>
        </w:rPr>
        <w:br/>
      </w:r>
      <w:r w:rsidR="00A2287A" w:rsidRPr="00637C86">
        <w:rPr>
          <w:rFonts w:ascii="Century Gothic" w:hAnsi="Century Gothic" w:cs="Arial"/>
          <w:spacing w:val="9"/>
        </w:rPr>
        <w:t>Dear Ms. Kasha Martinez,</w:t>
      </w:r>
      <w:r w:rsidR="000117F7" w:rsidRPr="00637C86">
        <w:rPr>
          <w:rFonts w:ascii="Century Gothic" w:hAnsi="Century Gothic" w:cs="Arial"/>
          <w:spacing w:val="9"/>
        </w:rPr>
        <w:br/>
      </w:r>
      <w:r w:rsidRPr="00637C86">
        <w:rPr>
          <w:rFonts w:ascii="Century Gothic" w:hAnsi="Century Gothic" w:cs="Arial"/>
          <w:spacing w:val="9"/>
        </w:rPr>
        <w:br/>
      </w:r>
      <w:r w:rsidR="00A2287A" w:rsidRPr="00637C86">
        <w:rPr>
          <w:rFonts w:ascii="Century Gothic" w:hAnsi="Century Gothic" w:cs="Arial"/>
          <w:spacing w:val="9"/>
        </w:rPr>
        <w:t>I am writing to express my interest in the position of Front Desk Associate at Delmonte Hotel Group.</w:t>
      </w:r>
      <w:r w:rsidR="000117F7" w:rsidRPr="00637C86">
        <w:rPr>
          <w:rFonts w:ascii="Century Gothic" w:hAnsi="Century Gothic" w:cs="Arial"/>
          <w:spacing w:val="9"/>
        </w:rPr>
        <w:t xml:space="preserve"> </w:t>
      </w:r>
      <w:r w:rsidR="00A2287A" w:rsidRPr="00637C86">
        <w:rPr>
          <w:rFonts w:ascii="Century Gothic" w:hAnsi="Century Gothic" w:cs="Arial"/>
          <w:spacing w:val="9"/>
        </w:rPr>
        <w:t>The attached resume has a complete look at my experience and skills relevant to this position but here is a brief description of what I can contribute to your company if chosen for this job. I have three years of experience working as a front desk clerk where I performed many of the duties required to qualify for this position. I can use a variety of computer programs such as MS Word, Excel and Outlook proficiently and I have the ability to learn your system in a fast and efficient manner.</w:t>
      </w:r>
    </w:p>
    <w:p w14:paraId="4953CE96" w14:textId="54F91E97" w:rsidR="00A2287A" w:rsidRPr="00637C86" w:rsidRDefault="00A2287A" w:rsidP="00637C86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pacing w:val="9"/>
        </w:rPr>
      </w:pPr>
      <w:r w:rsidRPr="00637C86">
        <w:rPr>
          <w:rFonts w:ascii="Century Gothic" w:hAnsi="Century Gothic" w:cs="Arial"/>
          <w:spacing w:val="9"/>
        </w:rPr>
        <w:t>I am familiar with using general office equipment such as copiers and fax machines and I have the skills to maintain an organized and updated filing system. I have very good phone etiquette with the ability to provide callers with basic information about the facility, set up appointments, take messages and direct calls to other departments when necessary. I also have the ability to follow up with clients to remind them of upcoming appointments or to gather more information if needed.</w:t>
      </w:r>
    </w:p>
    <w:p w14:paraId="1A8AFA5C" w14:textId="77777777" w:rsidR="000117F7" w:rsidRPr="00637C86" w:rsidRDefault="000117F7" w:rsidP="00637C86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pacing w:val="9"/>
        </w:rPr>
      </w:pPr>
    </w:p>
    <w:p w14:paraId="2F2936C5" w14:textId="38AE8758" w:rsidR="00A2287A" w:rsidRPr="00637C86" w:rsidRDefault="00A2287A" w:rsidP="00637C86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pacing w:val="9"/>
        </w:rPr>
      </w:pPr>
      <w:r w:rsidRPr="00637C86">
        <w:rPr>
          <w:rFonts w:ascii="Century Gothic" w:hAnsi="Century Gothic" w:cs="Arial"/>
          <w:spacing w:val="9"/>
        </w:rPr>
        <w:t>I have great interpersonal and communication skills and I always greet guests with a smile and friendly tone. I can direct visitors to the right location within the facility or assist with other needs they may have. I hope to meet with you soon to discuss the details of this position in person.</w:t>
      </w:r>
    </w:p>
    <w:p w14:paraId="5B26FB15" w14:textId="5BC52CF1" w:rsidR="00A2287A" w:rsidRPr="00637C86" w:rsidRDefault="003A2146" w:rsidP="00637C86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pacing w:val="9"/>
        </w:rPr>
      </w:pPr>
      <w:r w:rsidRPr="00637C86">
        <w:rPr>
          <w:rFonts w:ascii="Century Gothic" w:hAnsi="Century Gothic" w:cs="Arial"/>
          <w:spacing w:val="9"/>
        </w:rPr>
        <w:br/>
      </w:r>
      <w:r w:rsidR="00A2287A" w:rsidRPr="00637C86">
        <w:rPr>
          <w:rFonts w:ascii="Century Gothic" w:hAnsi="Century Gothic" w:cs="Arial"/>
          <w:spacing w:val="9"/>
        </w:rPr>
        <w:t>You can reach me for an interview by calling (555)-555-5555.</w:t>
      </w:r>
    </w:p>
    <w:p w14:paraId="5DBDB2FF" w14:textId="77777777" w:rsidR="000117F7" w:rsidRPr="00637C86" w:rsidRDefault="000117F7" w:rsidP="00637C86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pacing w:val="9"/>
        </w:rPr>
      </w:pPr>
    </w:p>
    <w:p w14:paraId="017B3477" w14:textId="60B36885" w:rsidR="00A2287A" w:rsidRPr="00637C86" w:rsidRDefault="00A2287A" w:rsidP="00637C86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pacing w:val="9"/>
        </w:rPr>
      </w:pPr>
      <w:r w:rsidRPr="00637C86">
        <w:rPr>
          <w:rFonts w:ascii="Century Gothic" w:hAnsi="Century Gothic" w:cs="Arial"/>
          <w:spacing w:val="9"/>
        </w:rPr>
        <w:t>Sincerely,</w:t>
      </w:r>
    </w:p>
    <w:p w14:paraId="6E9878EB" w14:textId="7215FAAA" w:rsidR="00A2287A" w:rsidRPr="00637C86" w:rsidRDefault="000117F7" w:rsidP="00637C86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  <w:spacing w:val="9"/>
        </w:rPr>
      </w:pPr>
      <w:r w:rsidRPr="00637C86">
        <w:rPr>
          <w:rFonts w:ascii="Century Gothic" w:hAnsi="Century Gothic" w:cs="Arial"/>
          <w:spacing w:val="9"/>
        </w:rPr>
        <w:br/>
      </w:r>
      <w:r w:rsidR="00A2287A" w:rsidRPr="00637C86">
        <w:rPr>
          <w:rFonts w:ascii="Century Gothic" w:hAnsi="Century Gothic" w:cs="Arial"/>
          <w:spacing w:val="9"/>
        </w:rPr>
        <w:t>Thomas Stone</w:t>
      </w:r>
    </w:p>
    <w:sectPr w:rsidR="00A2287A" w:rsidRPr="00637C86" w:rsidSect="000117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7A"/>
    <w:rsid w:val="000117F7"/>
    <w:rsid w:val="00151D81"/>
    <w:rsid w:val="003A2146"/>
    <w:rsid w:val="00637C86"/>
    <w:rsid w:val="009D6E65"/>
    <w:rsid w:val="00A2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993E"/>
  <w15:chartTrackingRefBased/>
  <w15:docId w15:val="{C10A324F-EE66-40DB-88E2-CD9C2FD1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A2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6</cp:revision>
  <dcterms:created xsi:type="dcterms:W3CDTF">2022-08-13T09:32:00Z</dcterms:created>
  <dcterms:modified xsi:type="dcterms:W3CDTF">2022-08-17T07:13:00Z</dcterms:modified>
</cp:coreProperties>
</file>