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7EAC5" w14:textId="77777777" w:rsidR="005304EB" w:rsidRPr="007032E4" w:rsidRDefault="005304EB">
      <w:pPr>
        <w:rPr>
          <w:rFonts w:ascii="Lato" w:eastAsia="Roboto" w:hAnsi="Lato" w:cs="Roboto"/>
        </w:rPr>
      </w:pPr>
    </w:p>
    <w:tbl>
      <w:tblPr>
        <w:tblStyle w:val="a"/>
        <w:tblW w:w="9698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6"/>
        <w:gridCol w:w="974"/>
        <w:gridCol w:w="2179"/>
        <w:gridCol w:w="1384"/>
        <w:gridCol w:w="974"/>
        <w:gridCol w:w="1026"/>
        <w:gridCol w:w="1509"/>
        <w:gridCol w:w="1182"/>
        <w:gridCol w:w="124"/>
      </w:tblGrid>
      <w:tr w:rsidR="005304EB" w:rsidRPr="007032E4" w14:paraId="560AFC06" w14:textId="77777777" w:rsidTr="007032E4">
        <w:trPr>
          <w:trHeight w:val="54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467317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BA05EF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826DBA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B8527B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4137B1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023049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030FB9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7F16AE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95EF53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2A879C08" w14:textId="77777777" w:rsidTr="007032E4">
        <w:trPr>
          <w:trHeight w:val="46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7346D8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71D66A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3B636B" w14:textId="77777777" w:rsidR="005304EB" w:rsidRPr="007032E4" w:rsidRDefault="007032E4">
            <w:pPr>
              <w:widowControl w:val="0"/>
              <w:rPr>
                <w:rFonts w:ascii="Lato" w:eastAsia="Roboto" w:hAnsi="Lato" w:cs="Roboto"/>
                <w:b/>
                <w:bCs/>
                <w:color w:val="000000" w:themeColor="text1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b/>
                <w:bCs/>
                <w:color w:val="000000" w:themeColor="text1"/>
                <w:sz w:val="40"/>
                <w:szCs w:val="40"/>
              </w:rPr>
              <w:t>&lt;Company Name&gt;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61E193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17BF35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0F494C" w14:textId="77777777" w:rsidR="005304EB" w:rsidRPr="007032E4" w:rsidRDefault="007032E4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noProof/>
                <w:sz w:val="20"/>
                <w:szCs w:val="20"/>
              </w:rPr>
              <w:drawing>
                <wp:inline distT="114300" distB="114300" distL="114300" distR="114300" wp14:anchorId="7EBA0D0F" wp14:editId="4293E5FF">
                  <wp:extent cx="1590675" cy="1587500"/>
                  <wp:effectExtent l="0" t="0" r="0" b="0"/>
                  <wp:docPr id="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87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7B9173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589906F8" w14:textId="77777777" w:rsidTr="007032E4">
        <w:trPr>
          <w:trHeight w:val="3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799BAD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55FB3C" w14:textId="77777777" w:rsidR="005304EB" w:rsidRPr="007032E4" w:rsidRDefault="007032E4">
            <w:pPr>
              <w:widowControl w:val="0"/>
              <w:rPr>
                <w:rFonts w:ascii="Lato" w:eastAsia="Roboto" w:hAnsi="Lato" w:cs="Roboto"/>
                <w:color w:val="1155CC"/>
                <w:sz w:val="48"/>
                <w:szCs w:val="48"/>
              </w:rPr>
            </w:pPr>
            <w:r w:rsidRPr="007032E4">
              <w:rPr>
                <w:rFonts w:ascii="Lato" w:eastAsia="Roboto" w:hAnsi="Lato" w:cs="Roboto"/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3EEB30B1" wp14:editId="5FB7D3F6">
                      <wp:extent cx="391697" cy="1151590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3062250" y="2852775"/>
                                <a:ext cx="1381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4066A5" w14:textId="6F95ED72" w:rsidR="005304EB" w:rsidRDefault="005304E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EEB30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width:30.85pt;height:90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" filled="f" stroked="f">
                      <v:textbox inset="2.53958mm,2.53958mm,2.53958mm,2.53958mm">
                        <w:txbxContent>
                          <w:p w14:paraId="354066A5" w14:textId="6F95ED72" w:rsidR="005304EB" w:rsidRDefault="005304E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942042" w14:textId="77777777" w:rsidR="005304EB" w:rsidRPr="007032E4" w:rsidRDefault="007032E4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color w:val="434343"/>
              </w:rPr>
              <w:t>&lt;123 Street Address, City, State, Zip/Post&gt;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A680A9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A29076" w14:textId="77777777" w:rsidR="005304EB" w:rsidRPr="007032E4" w:rsidRDefault="005304EB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8CDA22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701A52DD" w14:textId="77777777" w:rsidTr="007032E4">
        <w:trPr>
          <w:trHeight w:val="3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AD2FEA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D2FC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92097B" w14:textId="77777777" w:rsidR="005304EB" w:rsidRPr="007032E4" w:rsidRDefault="007032E4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color w:val="333F4F"/>
              </w:rPr>
              <w:t>&lt;Website, Email Address&gt;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828EDF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AFDD07" w14:textId="77777777" w:rsidR="005304EB" w:rsidRPr="007032E4" w:rsidRDefault="005304EB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BF0B1E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785E77B4" w14:textId="77777777" w:rsidTr="007032E4">
        <w:trPr>
          <w:trHeight w:val="3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E9E7BD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C1673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A61CFB" w14:textId="77777777" w:rsidR="005304EB" w:rsidRPr="007032E4" w:rsidRDefault="007032E4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sz w:val="20"/>
                <w:szCs w:val="20"/>
              </w:rPr>
              <w:t>&lt;Phone Number&gt;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B2B5E8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F94E56" w14:textId="77777777" w:rsidR="005304EB" w:rsidRPr="007032E4" w:rsidRDefault="005304EB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3F16E6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24BE5B7C" w14:textId="77777777" w:rsidTr="007032E4">
        <w:trPr>
          <w:trHeight w:val="3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2321DC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DD4B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F4876C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FC19C4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7564BE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A6C67B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194762" w14:textId="77777777" w:rsidR="005304EB" w:rsidRPr="007032E4" w:rsidRDefault="005304EB">
            <w:pPr>
              <w:widowControl w:val="0"/>
              <w:spacing w:line="240" w:lineRule="auto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D44742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00D0E6A7" w14:textId="77777777" w:rsidTr="007032E4">
        <w:trPr>
          <w:trHeight w:val="3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C879D8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71D1F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251D4F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E21A84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202A59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055D7E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E07759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4F8399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785E93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4A34531B" w14:textId="77777777" w:rsidTr="007032E4">
        <w:trPr>
          <w:trHeight w:val="3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2D3F73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141F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589312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0F0103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A6CA73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B16915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191329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00DF24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7D3A59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5F95F3C3" w14:textId="77777777" w:rsidTr="007032E4">
        <w:trPr>
          <w:trHeight w:val="3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65066D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78B6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87B449" w14:textId="77777777" w:rsidR="005304EB" w:rsidRPr="007032E4" w:rsidRDefault="007032E4">
            <w:pPr>
              <w:widowControl w:val="0"/>
              <w:rPr>
                <w:rFonts w:ascii="Lato" w:eastAsia="Roboto" w:hAnsi="Lato" w:cs="Roboto"/>
                <w:b/>
                <w:color w:val="000000" w:themeColor="text1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BILL TO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1C2A04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849899" w14:textId="77777777" w:rsidR="005304EB" w:rsidRPr="007032E4" w:rsidRDefault="007032E4">
            <w:pPr>
              <w:widowControl w:val="0"/>
              <w:rPr>
                <w:rFonts w:ascii="Lato" w:eastAsia="Roboto" w:hAnsi="Lato" w:cs="Roboto"/>
                <w:b/>
                <w:color w:val="000000" w:themeColor="text1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SHIP TO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DEE172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7BD7A2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0C6BF3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06091E46" w14:textId="77777777" w:rsidTr="007032E4">
        <w:trPr>
          <w:trHeight w:val="3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B5594F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2FDA88" w14:textId="65C31A86" w:rsidR="005304EB" w:rsidRPr="007032E4" w:rsidRDefault="005304EB">
            <w:pPr>
              <w:widowControl w:val="0"/>
              <w:rPr>
                <w:rFonts w:ascii="Lato" w:eastAsia="Roboto" w:hAnsi="Lato" w:cs="Roboto"/>
                <w:color w:val="666666"/>
                <w:sz w:val="48"/>
                <w:szCs w:val="48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DF5B0A" w14:textId="77777777" w:rsidR="005304EB" w:rsidRPr="007032E4" w:rsidRDefault="007032E4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sz w:val="20"/>
                <w:szCs w:val="20"/>
              </w:rPr>
              <w:t>&lt;Contact Name&gt;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B45AFB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1352E8" w14:textId="77777777" w:rsidR="005304EB" w:rsidRPr="007032E4" w:rsidRDefault="007032E4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sz w:val="20"/>
                <w:szCs w:val="20"/>
              </w:rPr>
              <w:t>&lt;Name / Dept&gt;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6074B5" w14:textId="77777777" w:rsidR="005304EB" w:rsidRPr="007032E4" w:rsidRDefault="007032E4">
            <w:pPr>
              <w:widowControl w:val="0"/>
              <w:jc w:val="right"/>
              <w:rPr>
                <w:rFonts w:ascii="Lato" w:eastAsia="Roboto" w:hAnsi="Lato" w:cs="Roboto"/>
                <w:b/>
                <w:sz w:val="18"/>
                <w:szCs w:val="18"/>
              </w:rPr>
            </w:pPr>
            <w:r w:rsidRPr="007032E4">
              <w:rPr>
                <w:rFonts w:ascii="Lato" w:eastAsia="Roboto" w:hAnsi="Lato" w:cs="Roboto"/>
                <w:b/>
                <w:sz w:val="18"/>
                <w:szCs w:val="18"/>
              </w:rPr>
              <w:t>Estimate Date: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A2936" w14:textId="77777777" w:rsidR="005304EB" w:rsidRPr="007032E4" w:rsidRDefault="007032E4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sz w:val="20"/>
                <w:szCs w:val="20"/>
              </w:rPr>
              <w:t>11/11/11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BADD8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0F00DE80" w14:textId="77777777" w:rsidTr="007032E4">
        <w:trPr>
          <w:trHeight w:val="4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DB1F00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105FC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8F7D39" w14:textId="77777777" w:rsidR="005304EB" w:rsidRPr="007032E4" w:rsidRDefault="007032E4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sz w:val="20"/>
                <w:szCs w:val="20"/>
              </w:rPr>
              <w:t>&lt;Client Company Name&gt;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C3C407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4435F4" w14:textId="77777777" w:rsidR="005304EB" w:rsidRPr="007032E4" w:rsidRDefault="007032E4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sz w:val="20"/>
                <w:szCs w:val="20"/>
              </w:rPr>
              <w:t>&lt;Client Company Name&gt;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D6C3AF" w14:textId="77777777" w:rsidR="005304EB" w:rsidRPr="007032E4" w:rsidRDefault="007032E4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b/>
                <w:sz w:val="18"/>
                <w:szCs w:val="18"/>
              </w:rPr>
              <w:t>Valid For: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1DD596" w14:textId="77777777" w:rsidR="005304EB" w:rsidRPr="007032E4" w:rsidRDefault="007032E4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sz w:val="18"/>
                <w:szCs w:val="18"/>
              </w:rPr>
              <w:t>14 days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979A21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4994C483" w14:textId="77777777" w:rsidTr="007032E4">
        <w:trPr>
          <w:trHeight w:val="303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648761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5487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79930A" w14:textId="77777777" w:rsidR="005304EB" w:rsidRPr="007032E4" w:rsidRDefault="007032E4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sz w:val="20"/>
                <w:szCs w:val="20"/>
              </w:rPr>
              <w:t>&lt;Address&gt;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0AB1DB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562CD8" w14:textId="77777777" w:rsidR="005304EB" w:rsidRPr="007032E4" w:rsidRDefault="007032E4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sz w:val="20"/>
                <w:szCs w:val="20"/>
              </w:rPr>
              <w:t>&lt;Address&gt;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035846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5E4E5E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F15D4A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076DA0A0" w14:textId="77777777" w:rsidTr="007032E4">
        <w:trPr>
          <w:trHeight w:val="3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43AD41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8463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95817D" w14:textId="77777777" w:rsidR="005304EB" w:rsidRPr="007032E4" w:rsidRDefault="007032E4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sz w:val="20"/>
                <w:szCs w:val="20"/>
              </w:rPr>
              <w:t>&lt;Phone, Email&gt;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9562BE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F9CDB2" w14:textId="77777777" w:rsidR="005304EB" w:rsidRPr="007032E4" w:rsidRDefault="007032E4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sz w:val="20"/>
                <w:szCs w:val="20"/>
              </w:rPr>
              <w:t>&lt;Phone&gt;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54E1C1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659CE2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402F91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2459D215" w14:textId="77777777" w:rsidTr="007032E4">
        <w:trPr>
          <w:trHeight w:val="3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B7D087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77994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8FCE86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F2C783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DCEED1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C29613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04420D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66666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66BCF8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C648A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2CD2B6B6" w14:textId="77777777" w:rsidTr="007032E4">
        <w:trPr>
          <w:trHeight w:val="3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DD4234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bottom w:val="nil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7ECF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single" w:sz="8" w:space="0" w:color="666666"/>
              <w:left w:val="single" w:sz="8" w:space="0" w:color="666666"/>
              <w:bottom w:val="single" w:sz="6" w:space="0" w:color="999999"/>
              <w:right w:val="single" w:sz="6" w:space="0" w:color="999999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AB4B4" w14:textId="77777777" w:rsidR="005304EB" w:rsidRPr="007032E4" w:rsidRDefault="007032E4">
            <w:pPr>
              <w:widowControl w:val="0"/>
              <w:jc w:val="center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973" w:type="dxa"/>
            <w:tcBorders>
              <w:top w:val="single" w:sz="8" w:space="0" w:color="666666"/>
              <w:left w:val="nil"/>
              <w:bottom w:val="single" w:sz="6" w:space="0" w:color="999999"/>
              <w:right w:val="nil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E30746" w14:textId="77777777" w:rsidR="005304EB" w:rsidRPr="007032E4" w:rsidRDefault="007032E4">
            <w:pPr>
              <w:widowControl w:val="0"/>
              <w:jc w:val="center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QTY</w:t>
            </w:r>
          </w:p>
        </w:tc>
        <w:tc>
          <w:tcPr>
            <w:tcW w:w="2535" w:type="dxa"/>
            <w:gridSpan w:val="2"/>
            <w:tcBorders>
              <w:top w:val="single" w:sz="8" w:space="0" w:color="666666"/>
              <w:left w:val="nil"/>
              <w:bottom w:val="single" w:sz="6" w:space="0" w:color="999999"/>
              <w:right w:val="nil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9AF6DF" w14:textId="77777777" w:rsidR="005304EB" w:rsidRPr="007032E4" w:rsidRDefault="007032E4">
            <w:pPr>
              <w:widowControl w:val="0"/>
              <w:jc w:val="center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UNIT PRICE</w:t>
            </w:r>
          </w:p>
        </w:tc>
        <w:tc>
          <w:tcPr>
            <w:tcW w:w="1182" w:type="dxa"/>
            <w:tcBorders>
              <w:top w:val="single" w:sz="8" w:space="0" w:color="666666"/>
              <w:left w:val="nil"/>
              <w:bottom w:val="single" w:sz="6" w:space="0" w:color="999999"/>
              <w:right w:val="single" w:sz="8" w:space="0" w:color="666666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FDBF2C" w14:textId="77777777" w:rsidR="005304EB" w:rsidRPr="007032E4" w:rsidRDefault="007032E4">
            <w:pPr>
              <w:widowControl w:val="0"/>
              <w:jc w:val="center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24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9BE5FC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27817093" w14:textId="77777777" w:rsidTr="007032E4">
        <w:trPr>
          <w:trHeight w:val="3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B82681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bottom w:val="nil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FA27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EE9B76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CEC9EC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252439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BFBFBF"/>
              <w:right w:val="single" w:sz="8" w:space="0" w:color="666666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EB6F1C" w14:textId="77777777" w:rsidR="005304EB" w:rsidRPr="007032E4" w:rsidRDefault="007032E4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24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1234D3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10D4E84D" w14:textId="77777777" w:rsidTr="007032E4">
        <w:trPr>
          <w:trHeight w:val="3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C87CDD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bottom w:val="nil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EC5F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FADA4B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954AA8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5DFFF3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BFBFBF"/>
              <w:right w:val="single" w:sz="8" w:space="0" w:color="666666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30DCED" w14:textId="77777777" w:rsidR="005304EB" w:rsidRPr="007032E4" w:rsidRDefault="007032E4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24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984D28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49ABF43B" w14:textId="77777777" w:rsidTr="007032E4">
        <w:trPr>
          <w:trHeight w:val="3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E093AF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bottom w:val="nil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E85E1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B2D264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3E3560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925EB2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BFBFBF"/>
              <w:right w:val="single" w:sz="8" w:space="0" w:color="666666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479CB2" w14:textId="77777777" w:rsidR="005304EB" w:rsidRPr="007032E4" w:rsidRDefault="007032E4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24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531DD4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7A31409B" w14:textId="77777777" w:rsidTr="007032E4">
        <w:trPr>
          <w:trHeight w:val="3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C54756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bottom w:val="nil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9F28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3CB779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574CD6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2B8A34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BFBFBF"/>
              <w:right w:val="single" w:sz="8" w:space="0" w:color="666666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61CC47" w14:textId="77777777" w:rsidR="005304EB" w:rsidRPr="007032E4" w:rsidRDefault="007032E4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24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E67C09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066A894E" w14:textId="77777777" w:rsidTr="007032E4">
        <w:trPr>
          <w:trHeight w:val="3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886442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bottom w:val="nil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B0BD2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815AF2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8ABFB8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E9CC76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BFBFBF"/>
              <w:right w:val="single" w:sz="8" w:space="0" w:color="666666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55A3CE" w14:textId="77777777" w:rsidR="005304EB" w:rsidRPr="007032E4" w:rsidRDefault="007032E4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24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7A06FB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626D2ABD" w14:textId="77777777" w:rsidTr="007032E4">
        <w:trPr>
          <w:trHeight w:val="3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2218B4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bottom w:val="nil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8109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D539B1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132C37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42FEB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BFBFBF"/>
              <w:right w:val="single" w:sz="8" w:space="0" w:color="666666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FF2076" w14:textId="77777777" w:rsidR="005304EB" w:rsidRPr="007032E4" w:rsidRDefault="007032E4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24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8D43C1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04B104AF" w14:textId="77777777" w:rsidTr="007032E4">
        <w:trPr>
          <w:trHeight w:val="3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0D7685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bottom w:val="nil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88855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E311AD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29E9CC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FB09AE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BFBFBF"/>
              <w:right w:val="single" w:sz="8" w:space="0" w:color="666666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AF387E" w14:textId="77777777" w:rsidR="005304EB" w:rsidRPr="007032E4" w:rsidRDefault="007032E4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24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172346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67F90FB2" w14:textId="77777777" w:rsidTr="007032E4">
        <w:trPr>
          <w:trHeight w:val="3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0D4F4B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bottom w:val="nil"/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C00C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single" w:sz="8" w:space="0" w:color="666666"/>
              <w:bottom w:val="single" w:sz="8" w:space="0" w:color="666666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7F50FF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666666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5308CC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8" w:space="0" w:color="666666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8562DC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2E6936" w14:textId="77777777" w:rsidR="005304EB" w:rsidRPr="007032E4" w:rsidRDefault="007032E4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24" w:type="dxa"/>
            <w:tcBorders>
              <w:top w:val="nil"/>
              <w:left w:val="single" w:sz="8" w:space="0" w:color="666666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872DEA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71851D90" w14:textId="77777777" w:rsidTr="007032E4">
        <w:trPr>
          <w:trHeight w:val="38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DC0783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9235B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8" w:space="0" w:color="666666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6E09B7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8" w:space="0" w:color="666666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77790A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666666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6B3A05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8" w:space="0" w:color="666666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9D8CEF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666666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3492B9" w14:textId="77777777" w:rsidR="005304EB" w:rsidRPr="007032E4" w:rsidRDefault="007032E4">
            <w:pPr>
              <w:widowControl w:val="0"/>
              <w:jc w:val="right"/>
              <w:rPr>
                <w:rFonts w:ascii="Lato" w:eastAsia="Roboto" w:hAnsi="Lato" w:cs="Roboto"/>
                <w:sz w:val="16"/>
                <w:szCs w:val="16"/>
              </w:rPr>
            </w:pPr>
            <w:r w:rsidRPr="007032E4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1182" w:type="dxa"/>
            <w:tcBorders>
              <w:top w:val="single" w:sz="8" w:space="0" w:color="666666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EDC49C" w14:textId="77777777" w:rsidR="005304EB" w:rsidRPr="007032E4" w:rsidRDefault="007032E4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9C62C0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2072B9C6" w14:textId="77777777" w:rsidTr="007032E4">
        <w:trPr>
          <w:trHeight w:val="38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CC17E6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8C54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BD27B7" w14:textId="77777777" w:rsidR="005304EB" w:rsidRPr="007032E4" w:rsidRDefault="007032E4">
            <w:pPr>
              <w:widowControl w:val="0"/>
              <w:jc w:val="center"/>
              <w:rPr>
                <w:rFonts w:ascii="Lato" w:eastAsia="Roboto" w:hAnsi="Lato" w:cs="Roboto"/>
                <w:sz w:val="20"/>
                <w:szCs w:val="20"/>
              </w:rPr>
            </w:pPr>
            <w:proofErr w:type="spellStart"/>
            <w:r w:rsidRPr="007032E4">
              <w:rPr>
                <w:rFonts w:ascii="Lato" w:eastAsia="Roboto" w:hAnsi="Lato" w:cs="Roboto"/>
                <w:sz w:val="20"/>
                <w:szCs w:val="20"/>
              </w:rPr>
              <w:t>Tank</w:t>
            </w:r>
            <w:proofErr w:type="spellEnd"/>
            <w:r w:rsidRPr="007032E4">
              <w:rPr>
                <w:rFonts w:ascii="Lato" w:eastAsia="Roboto" w:hAnsi="Lato" w:cs="Roboto"/>
                <w:sz w:val="20"/>
                <w:szCs w:val="20"/>
              </w:rPr>
              <w:t xml:space="preserve"> you for your business!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A96FF8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396ACB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C29E39" w14:textId="77777777" w:rsidR="005304EB" w:rsidRPr="007032E4" w:rsidRDefault="007032E4">
            <w:pPr>
              <w:widowControl w:val="0"/>
              <w:jc w:val="right"/>
              <w:rPr>
                <w:rFonts w:ascii="Lato" w:eastAsia="Roboto" w:hAnsi="Lato" w:cs="Roboto"/>
                <w:sz w:val="16"/>
                <w:szCs w:val="16"/>
              </w:rPr>
            </w:pPr>
            <w:r w:rsidRPr="007032E4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3CDE8F" w14:textId="77777777" w:rsidR="005304EB" w:rsidRPr="007032E4" w:rsidRDefault="007032E4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32C314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17693D69" w14:textId="77777777" w:rsidTr="007032E4">
        <w:trPr>
          <w:trHeight w:val="38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4D9CCC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851CF7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52E70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C33829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4E3C96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77091C" w14:textId="77777777" w:rsidR="005304EB" w:rsidRPr="007032E4" w:rsidRDefault="007032E4">
            <w:pPr>
              <w:widowControl w:val="0"/>
              <w:jc w:val="right"/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</w:pPr>
            <w:r w:rsidRPr="007032E4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A516A5" w14:textId="77777777" w:rsidR="005304EB" w:rsidRPr="007032E4" w:rsidRDefault="007032E4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627681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47227B88" w14:textId="77777777" w:rsidTr="007032E4">
        <w:trPr>
          <w:trHeight w:val="38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659314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C82701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D28CF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633FB4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8FA033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01AD21" w14:textId="77777777" w:rsidR="005304EB" w:rsidRPr="007032E4" w:rsidRDefault="007032E4">
            <w:pPr>
              <w:widowControl w:val="0"/>
              <w:jc w:val="right"/>
              <w:rPr>
                <w:rFonts w:ascii="Lato" w:eastAsia="Roboto" w:hAnsi="Lato" w:cs="Roboto"/>
                <w:sz w:val="16"/>
                <w:szCs w:val="16"/>
              </w:rPr>
            </w:pPr>
            <w:r w:rsidRPr="007032E4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5B9457" w14:textId="77777777" w:rsidR="005304EB" w:rsidRPr="007032E4" w:rsidRDefault="007032E4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sz w:val="18"/>
                <w:szCs w:val="18"/>
              </w:rPr>
              <w:t>0.00%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56C724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3DFFB083" w14:textId="77777777" w:rsidTr="007032E4">
        <w:trPr>
          <w:trHeight w:val="38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E9E6E0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4AEA60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E5E42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42EDB4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A6099A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CB3269" w14:textId="77777777" w:rsidR="005304EB" w:rsidRPr="007032E4" w:rsidRDefault="007032E4">
            <w:pPr>
              <w:widowControl w:val="0"/>
              <w:jc w:val="right"/>
              <w:rPr>
                <w:rFonts w:ascii="Lato" w:eastAsia="Roboto" w:hAnsi="Lato" w:cs="Roboto"/>
                <w:sz w:val="16"/>
                <w:szCs w:val="16"/>
              </w:rPr>
            </w:pPr>
            <w:r w:rsidRPr="007032E4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59BB57" w14:textId="77777777" w:rsidR="005304EB" w:rsidRPr="007032E4" w:rsidRDefault="007032E4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74C03C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58A21AC5" w14:textId="77777777" w:rsidTr="007032E4">
        <w:trPr>
          <w:trHeight w:val="38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236F07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67266E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F6FF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C54E7B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60A737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BBD59" w14:textId="77777777" w:rsidR="005304EB" w:rsidRPr="007032E4" w:rsidRDefault="007032E4">
            <w:pPr>
              <w:widowControl w:val="0"/>
              <w:jc w:val="right"/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</w:pPr>
            <w:r w:rsidRPr="007032E4">
              <w:rPr>
                <w:rFonts w:ascii="Lato" w:eastAsia="Roboto" w:hAnsi="Lato" w:cs="Roboto"/>
                <w:b/>
                <w:color w:val="333F4F"/>
                <w:sz w:val="16"/>
                <w:szCs w:val="16"/>
              </w:rPr>
              <w:t>SHIPPING/ HANDLING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9BED68" w14:textId="77777777" w:rsidR="005304EB" w:rsidRPr="007032E4" w:rsidRDefault="007032E4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sz w:val="18"/>
                <w:szCs w:val="18"/>
              </w:rPr>
              <w:t>0.00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EF5BD0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06CBFD9D" w14:textId="77777777" w:rsidTr="007032E4">
        <w:trPr>
          <w:trHeight w:val="667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E9DA18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60C573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83BAD8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A3EA3A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5D935B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EACD31" w14:textId="77777777" w:rsidR="005304EB" w:rsidRPr="007032E4" w:rsidRDefault="007032E4">
            <w:pPr>
              <w:widowControl w:val="0"/>
              <w:jc w:val="right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b/>
                <w:color w:val="000000" w:themeColor="text1"/>
                <w:sz w:val="24"/>
                <w:szCs w:val="24"/>
              </w:rPr>
              <w:t>Quote Total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CEC76A" w14:textId="77777777" w:rsidR="005304EB" w:rsidRPr="007032E4" w:rsidRDefault="007032E4">
            <w:pPr>
              <w:widowControl w:val="0"/>
              <w:jc w:val="right"/>
              <w:rPr>
                <w:rFonts w:ascii="Lato" w:eastAsia="Roboto" w:hAnsi="Lato" w:cs="Robo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b/>
                <w:sz w:val="24"/>
                <w:szCs w:val="24"/>
              </w:rPr>
              <w:t>$ -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C50134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13A08346" w14:textId="77777777" w:rsidTr="007032E4">
        <w:trPr>
          <w:trHeight w:val="182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CD1BB8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AD37B7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3F2119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E5B011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310F0208" w14:textId="77777777" w:rsidTr="007032E4">
        <w:trPr>
          <w:trHeight w:val="222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D8DB17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59BFD9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999999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21AE0A" w14:textId="77777777" w:rsidR="005304EB" w:rsidRPr="007032E4" w:rsidRDefault="007032E4">
            <w:pPr>
              <w:widowControl w:val="0"/>
              <w:rPr>
                <w:rFonts w:ascii="Lato" w:eastAsia="Roboto" w:hAnsi="Lato" w:cs="Roboto"/>
                <w:color w:val="000000" w:themeColor="text1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b/>
                <w:color w:val="000000" w:themeColor="text1"/>
                <w:sz w:val="18"/>
                <w:szCs w:val="18"/>
              </w:rPr>
              <w:t>Terms &amp; Instructions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E9709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953992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CE4EE8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B61551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5C81A5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E659C7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18FC1C5C" w14:textId="77777777" w:rsidTr="007032E4">
        <w:trPr>
          <w:trHeight w:val="40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CDC579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1D8142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254" w:type="dxa"/>
            <w:gridSpan w:val="6"/>
            <w:tcBorders>
              <w:top w:val="single" w:sz="6" w:space="0" w:color="999999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493B3" w14:textId="77777777" w:rsidR="005304EB" w:rsidRPr="007032E4" w:rsidRDefault="007032E4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color w:val="333F4F"/>
                <w:sz w:val="18"/>
                <w:szCs w:val="18"/>
              </w:rPr>
              <w:t>&lt;Add payment requirements here, for example deposit amount and payment method&gt;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D301E2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17B7E299" w14:textId="77777777" w:rsidTr="007032E4">
        <w:trPr>
          <w:trHeight w:val="202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D8C692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469E04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28C429" w14:textId="77777777" w:rsidR="005304EB" w:rsidRPr="007032E4" w:rsidRDefault="007032E4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color w:val="333F4F"/>
                <w:sz w:val="18"/>
                <w:szCs w:val="18"/>
              </w:rPr>
              <w:t xml:space="preserve">&lt;Add terms here, </w:t>
            </w:r>
            <w:proofErr w:type="spellStart"/>
            <w:r w:rsidRPr="007032E4">
              <w:rPr>
                <w:rFonts w:ascii="Lato" w:eastAsia="Roboto" w:hAnsi="Lato" w:cs="Roboto"/>
                <w:color w:val="333F4F"/>
                <w:sz w:val="18"/>
                <w:szCs w:val="18"/>
              </w:rPr>
              <w:t>e.g</w:t>
            </w:r>
            <w:proofErr w:type="spellEnd"/>
            <w:r w:rsidRPr="007032E4">
              <w:rPr>
                <w:rFonts w:ascii="Lato" w:eastAsia="Roboto" w:hAnsi="Lato" w:cs="Roboto"/>
                <w:color w:val="333F4F"/>
                <w:sz w:val="18"/>
                <w:szCs w:val="18"/>
              </w:rPr>
              <w:t>: warranty, returns policy...&gt;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A4863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0A93A93F" w14:textId="77777777" w:rsidTr="007032E4">
        <w:trPr>
          <w:trHeight w:val="202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7CB8E4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CDA3DF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8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147FD2" w14:textId="77777777" w:rsidR="005304EB" w:rsidRPr="007032E4" w:rsidRDefault="007032E4">
            <w:pPr>
              <w:widowControl w:val="0"/>
              <w:rPr>
                <w:rFonts w:ascii="Lato" w:hAnsi="Lato"/>
                <w:sz w:val="20"/>
                <w:szCs w:val="20"/>
              </w:rPr>
            </w:pPr>
            <w:r w:rsidRPr="007032E4">
              <w:rPr>
                <w:rFonts w:ascii="Lato" w:eastAsia="Roboto" w:hAnsi="Lato" w:cs="Roboto"/>
                <w:color w:val="333F4F"/>
                <w:sz w:val="18"/>
                <w:szCs w:val="18"/>
              </w:rPr>
              <w:t>&lt;Include project timeline&gt;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788503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  <w:tr w:rsidR="005304EB" w:rsidRPr="007032E4" w14:paraId="46F7E546" w14:textId="77777777" w:rsidTr="007032E4">
        <w:trPr>
          <w:trHeight w:val="303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D0919A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6EB83C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9E8FDE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0208B9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156937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722BCF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079352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AB72A7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5A3D8B" w14:textId="77777777" w:rsidR="005304EB" w:rsidRPr="007032E4" w:rsidRDefault="005304EB">
            <w:pPr>
              <w:widowControl w:val="0"/>
              <w:rPr>
                <w:rFonts w:ascii="Lato" w:eastAsia="Roboto" w:hAnsi="Lato" w:cs="Roboto"/>
                <w:sz w:val="20"/>
                <w:szCs w:val="20"/>
              </w:rPr>
            </w:pPr>
          </w:p>
        </w:tc>
      </w:tr>
    </w:tbl>
    <w:p w14:paraId="2F2377DC" w14:textId="77777777" w:rsidR="005304EB" w:rsidRPr="007032E4" w:rsidRDefault="005304EB">
      <w:pPr>
        <w:rPr>
          <w:rFonts w:ascii="Lato" w:eastAsia="Roboto" w:hAnsi="Lato" w:cs="Roboto"/>
        </w:rPr>
      </w:pPr>
    </w:p>
    <w:sectPr w:rsidR="005304EB" w:rsidRPr="007032E4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04EB"/>
    <w:rsid w:val="005304EB"/>
    <w:rsid w:val="0070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8D35"/>
  <w15:docId w15:val="{D1F7A454-BC48-41A4-9490-CF1EBE40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2022-03-24T04:36:00Z</dcterms:created>
  <dcterms:modified xsi:type="dcterms:W3CDTF">2022-03-24T04:38:00Z</dcterms:modified>
</cp:coreProperties>
</file>