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DDA8" w14:textId="77777777" w:rsidR="002F18CF" w:rsidRPr="00B8247E" w:rsidRDefault="002F18CF" w:rsidP="009D6759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B8247E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REPLY TO INTERVIEW INVITATION EMAIL</w:t>
      </w:r>
    </w:p>
    <w:p w14:paraId="142B4844" w14:textId="1C2E88DB" w:rsidR="002F18CF" w:rsidRPr="00B8247E" w:rsidRDefault="002F18CF" w:rsidP="009D675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8247E">
        <w:rPr>
          <w:rFonts w:ascii="Century Gothic" w:hAnsi="Century Gothic"/>
          <w:color w:val="000000" w:themeColor="text1"/>
          <w:sz w:val="36"/>
          <w:szCs w:val="36"/>
        </w:rPr>
        <w:br/>
      </w:r>
      <w:r w:rsidR="005B1D0F" w:rsidRPr="00B8247E">
        <w:rPr>
          <w:rFonts w:ascii="Century Gothic" w:hAnsi="Century Gothic"/>
          <w:color w:val="000000" w:themeColor="text1"/>
          <w:sz w:val="24"/>
          <w:szCs w:val="24"/>
        </w:rPr>
        <w:t>Subject: Reply to Interview Invitation</w:t>
      </w:r>
      <w:r w:rsidR="005B1D0F" w:rsidRPr="00B8247E">
        <w:rPr>
          <w:rFonts w:ascii="Century Gothic" w:hAnsi="Century Gothic"/>
          <w:color w:val="000000" w:themeColor="text1"/>
          <w:sz w:val="24"/>
          <w:szCs w:val="24"/>
        </w:rPr>
        <w:br/>
      </w:r>
      <w:r w:rsidR="005B1D0F" w:rsidRPr="00B8247E">
        <w:rPr>
          <w:rFonts w:ascii="Century Gothic" w:hAnsi="Century Gothic"/>
          <w:color w:val="000000" w:themeColor="text1"/>
          <w:sz w:val="24"/>
          <w:szCs w:val="24"/>
        </w:rPr>
        <w:br/>
      </w:r>
      <w:r w:rsidRPr="00B8247E">
        <w:rPr>
          <w:rFonts w:ascii="Century Gothic" w:hAnsi="Century Gothic"/>
          <w:color w:val="000000" w:themeColor="text1"/>
          <w:sz w:val="24"/>
          <w:szCs w:val="24"/>
        </w:rPr>
        <w:t>Dear Ms. Duran,</w:t>
      </w:r>
    </w:p>
    <w:p w14:paraId="5BB06340" w14:textId="2A1E379F" w:rsidR="002F18CF" w:rsidRPr="00B8247E" w:rsidRDefault="009D6759" w:rsidP="009D675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8247E">
        <w:rPr>
          <w:rFonts w:ascii="Century Gothic" w:hAnsi="Century Gothic"/>
          <w:color w:val="000000" w:themeColor="text1"/>
          <w:sz w:val="24"/>
          <w:szCs w:val="24"/>
        </w:rPr>
        <w:br/>
      </w:r>
      <w:r w:rsidR="002F18CF" w:rsidRPr="00B8247E">
        <w:rPr>
          <w:rFonts w:ascii="Century Gothic" w:hAnsi="Century Gothic"/>
          <w:color w:val="000000" w:themeColor="text1"/>
          <w:sz w:val="24"/>
          <w:szCs w:val="24"/>
        </w:rPr>
        <w:t>I received an email today from Elaine Wade requesting that I contact you to schedule an interview for the Social Media Manager role at XYZ Company. At your convenience, please let me know when you have openings in your schedule.</w:t>
      </w:r>
    </w:p>
    <w:p w14:paraId="5CFC1039" w14:textId="6448A753" w:rsidR="002F18CF" w:rsidRPr="00B8247E" w:rsidRDefault="009D6759" w:rsidP="009D675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8247E">
        <w:rPr>
          <w:rFonts w:ascii="Century Gothic" w:hAnsi="Century Gothic"/>
          <w:color w:val="000000" w:themeColor="text1"/>
          <w:sz w:val="24"/>
          <w:szCs w:val="24"/>
        </w:rPr>
        <w:br/>
      </w:r>
      <w:r w:rsidR="002F18CF" w:rsidRPr="00B8247E">
        <w:rPr>
          <w:rFonts w:ascii="Century Gothic" w:hAnsi="Century Gothic"/>
          <w:color w:val="000000" w:themeColor="text1"/>
          <w:sz w:val="24"/>
          <w:szCs w:val="24"/>
        </w:rPr>
        <w:t>I am excited to learn more about the opportunities at XYZ Company and look forward to discussing the role in greater detail.</w:t>
      </w:r>
    </w:p>
    <w:p w14:paraId="27D997A5" w14:textId="52480FD1" w:rsidR="002F18CF" w:rsidRPr="00B8247E" w:rsidRDefault="009D6759" w:rsidP="009D675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8247E">
        <w:rPr>
          <w:rFonts w:ascii="Century Gothic" w:hAnsi="Century Gothic"/>
          <w:color w:val="000000" w:themeColor="text1"/>
          <w:sz w:val="24"/>
          <w:szCs w:val="24"/>
        </w:rPr>
        <w:br/>
      </w:r>
      <w:r w:rsidR="002F18CF" w:rsidRPr="00B8247E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619B6ACF" w14:textId="319397A6" w:rsidR="002F18CF" w:rsidRPr="00B8247E" w:rsidRDefault="009D6759" w:rsidP="009D6759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8247E">
        <w:rPr>
          <w:rFonts w:ascii="Century Gothic" w:hAnsi="Century Gothic"/>
          <w:color w:val="000000" w:themeColor="text1"/>
          <w:sz w:val="24"/>
          <w:szCs w:val="24"/>
        </w:rPr>
        <w:br/>
      </w:r>
      <w:r w:rsidR="002F18CF" w:rsidRPr="00B8247E">
        <w:rPr>
          <w:rFonts w:ascii="Century Gothic" w:hAnsi="Century Gothic"/>
          <w:color w:val="000000" w:themeColor="text1"/>
          <w:sz w:val="24"/>
          <w:szCs w:val="24"/>
        </w:rPr>
        <w:t>Jaime Jones</w:t>
      </w:r>
    </w:p>
    <w:p w14:paraId="37F33EE8" w14:textId="77777777" w:rsidR="007E7662" w:rsidRPr="006A39B8" w:rsidRDefault="007E7662" w:rsidP="009D6759">
      <w:pPr>
        <w:spacing w:line="276" w:lineRule="auto"/>
        <w:rPr>
          <w:color w:val="000000" w:themeColor="text1"/>
          <w:sz w:val="24"/>
          <w:szCs w:val="24"/>
        </w:rPr>
      </w:pPr>
    </w:p>
    <w:sectPr w:rsidR="007E7662" w:rsidRPr="006A39B8" w:rsidSect="009D67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CF"/>
    <w:rsid w:val="002F18CF"/>
    <w:rsid w:val="005B1D0F"/>
    <w:rsid w:val="006A39B8"/>
    <w:rsid w:val="007E7662"/>
    <w:rsid w:val="009D6759"/>
    <w:rsid w:val="00B8247E"/>
    <w:rsid w:val="00DB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CAA3"/>
  <w15:chartTrackingRefBased/>
  <w15:docId w15:val="{48C5B6DF-4C9D-49C7-BA52-9FBB5AF7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395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2022-08-10T14:38:00Z</dcterms:created>
  <dcterms:modified xsi:type="dcterms:W3CDTF">2022-08-18T06:02:00Z</dcterms:modified>
</cp:coreProperties>
</file>