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6502" w14:textId="180A8421" w:rsidR="00E35505" w:rsidRPr="00AC611E" w:rsidRDefault="00AC611E" w:rsidP="00AC611E">
      <w:pPr>
        <w:spacing w:after="0" w:line="240" w:lineRule="auto"/>
        <w:jc w:val="center"/>
        <w:rPr>
          <w:rFonts w:ascii="Lato" w:hAnsi="Lato" w:cs="Tahoma"/>
          <w:b/>
          <w:bCs/>
          <w:sz w:val="12"/>
        </w:rPr>
      </w:pPr>
      <w:r w:rsidRPr="00AC611E">
        <w:rPr>
          <w:rFonts w:ascii="Lato" w:hAnsi="Lato" w:cs="Tahoma"/>
          <w:b/>
          <w:bCs/>
          <w:sz w:val="30"/>
        </w:rPr>
        <w:t>20XX WEEKLY CALENDAR TEMPLATE</w:t>
      </w:r>
      <w:r w:rsidR="00266ACE" w:rsidRPr="00AC611E">
        <w:rPr>
          <w:rFonts w:ascii="Lato" w:hAnsi="Lato" w:cs="Tahoma"/>
          <w:b/>
          <w:bCs/>
          <w:sz w:val="30"/>
        </w:rPr>
        <w:br/>
      </w:r>
      <w:r w:rsidR="00266ACE" w:rsidRPr="00AC611E">
        <w:rPr>
          <w:rFonts w:ascii="Lato" w:hAnsi="Lato" w:cs="Tahoma"/>
          <w:b/>
          <w:bCs/>
          <w:sz w:val="18"/>
        </w:rPr>
        <w:br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87"/>
        <w:gridCol w:w="1287"/>
        <w:gridCol w:w="1286"/>
        <w:gridCol w:w="1286"/>
        <w:gridCol w:w="1286"/>
        <w:gridCol w:w="1286"/>
        <w:gridCol w:w="1286"/>
        <w:gridCol w:w="1286"/>
      </w:tblGrid>
      <w:tr w:rsidR="00AC611E" w:rsidRPr="00AC611E" w14:paraId="16DAFFB7" w14:textId="77777777" w:rsidTr="00AC611E">
        <w:trPr>
          <w:cantSplit/>
          <w:trHeight w:val="360"/>
          <w:tblHeader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DEEAF6"/>
            <w:vAlign w:val="bottom"/>
          </w:tcPr>
          <w:p w14:paraId="074AE176" w14:textId="77777777" w:rsidR="00266ACE" w:rsidRPr="00AC611E" w:rsidRDefault="00266ACE" w:rsidP="00AC611E">
            <w:pPr>
              <w:spacing w:after="0"/>
              <w:jc w:val="center"/>
              <w:rPr>
                <w:rFonts w:ascii="Lato" w:hAnsi="Lato" w:cs="Arial"/>
              </w:rPr>
            </w:pPr>
            <w:r w:rsidRPr="00AC611E">
              <w:rPr>
                <w:rFonts w:ascii="Lato" w:hAnsi="Lato" w:cs="Arial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DEEAF6"/>
            <w:vAlign w:val="bottom"/>
          </w:tcPr>
          <w:p w14:paraId="5EB81646" w14:textId="77777777" w:rsidR="00266ACE" w:rsidRPr="00AC611E" w:rsidRDefault="00266ACE" w:rsidP="00AC611E">
            <w:pPr>
              <w:spacing w:after="0"/>
              <w:jc w:val="center"/>
              <w:rPr>
                <w:rFonts w:ascii="Lato" w:hAnsi="Lato" w:cs="Arial"/>
              </w:rPr>
            </w:pPr>
            <w:r w:rsidRPr="00AC611E">
              <w:rPr>
                <w:rFonts w:ascii="Lato" w:hAnsi="Lato" w:cs="Arial"/>
              </w:rPr>
              <w:t>Sun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DEEAF6"/>
            <w:vAlign w:val="bottom"/>
          </w:tcPr>
          <w:p w14:paraId="573B744A" w14:textId="77777777" w:rsidR="00266ACE" w:rsidRPr="00AC611E" w:rsidRDefault="00266ACE" w:rsidP="00AC611E">
            <w:pPr>
              <w:spacing w:after="0"/>
              <w:jc w:val="center"/>
              <w:rPr>
                <w:rFonts w:ascii="Lato" w:hAnsi="Lato" w:cs="Arial"/>
              </w:rPr>
            </w:pPr>
            <w:r w:rsidRPr="00AC611E">
              <w:rPr>
                <w:rFonts w:ascii="Lato" w:hAnsi="Lato" w:cs="Arial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DEEAF6"/>
            <w:vAlign w:val="bottom"/>
          </w:tcPr>
          <w:p w14:paraId="1EE91433" w14:textId="77777777" w:rsidR="00266ACE" w:rsidRPr="00AC611E" w:rsidRDefault="00266ACE" w:rsidP="00AC611E">
            <w:pPr>
              <w:spacing w:after="0"/>
              <w:jc w:val="center"/>
              <w:rPr>
                <w:rFonts w:ascii="Lato" w:hAnsi="Lato" w:cs="Arial"/>
              </w:rPr>
            </w:pPr>
            <w:r w:rsidRPr="00AC611E">
              <w:rPr>
                <w:rFonts w:ascii="Lato" w:hAnsi="Lato" w:cs="Arial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DEEAF6"/>
            <w:vAlign w:val="bottom"/>
          </w:tcPr>
          <w:p w14:paraId="6EB8AFC8" w14:textId="77777777" w:rsidR="00266ACE" w:rsidRPr="00AC611E" w:rsidRDefault="00266ACE" w:rsidP="00AC611E">
            <w:pPr>
              <w:spacing w:after="0"/>
              <w:jc w:val="center"/>
              <w:rPr>
                <w:rFonts w:ascii="Lato" w:hAnsi="Lato" w:cs="Arial"/>
              </w:rPr>
            </w:pPr>
            <w:r w:rsidRPr="00AC611E">
              <w:rPr>
                <w:rFonts w:ascii="Lato" w:hAnsi="Lato" w:cs="Arial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DEEAF6"/>
            <w:vAlign w:val="bottom"/>
          </w:tcPr>
          <w:p w14:paraId="3E3C81E5" w14:textId="77777777" w:rsidR="00266ACE" w:rsidRPr="00AC611E" w:rsidRDefault="00266ACE" w:rsidP="00AC611E">
            <w:pPr>
              <w:spacing w:after="0"/>
              <w:jc w:val="center"/>
              <w:rPr>
                <w:rFonts w:ascii="Lato" w:hAnsi="Lato" w:cs="Arial"/>
              </w:rPr>
            </w:pPr>
            <w:r w:rsidRPr="00AC611E">
              <w:rPr>
                <w:rFonts w:ascii="Lato" w:hAnsi="Lato" w:cs="Arial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DEEAF6"/>
            <w:vAlign w:val="bottom"/>
          </w:tcPr>
          <w:p w14:paraId="324FF9F2" w14:textId="77777777" w:rsidR="00266ACE" w:rsidRPr="00AC611E" w:rsidRDefault="00266ACE" w:rsidP="00AC611E">
            <w:pPr>
              <w:spacing w:after="0"/>
              <w:jc w:val="center"/>
              <w:rPr>
                <w:rFonts w:ascii="Lato" w:hAnsi="Lato" w:cs="Arial"/>
              </w:rPr>
            </w:pPr>
            <w:r w:rsidRPr="00AC611E">
              <w:rPr>
                <w:rFonts w:ascii="Lato" w:hAnsi="Lato" w:cs="Arial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DEEAF6"/>
            <w:vAlign w:val="bottom"/>
          </w:tcPr>
          <w:p w14:paraId="413484E4" w14:textId="77777777" w:rsidR="00266ACE" w:rsidRPr="00AC611E" w:rsidRDefault="00266ACE" w:rsidP="00AC611E">
            <w:pPr>
              <w:spacing w:after="0"/>
              <w:jc w:val="center"/>
              <w:rPr>
                <w:rFonts w:ascii="Lato" w:hAnsi="Lato" w:cs="Arial"/>
              </w:rPr>
            </w:pPr>
            <w:r w:rsidRPr="00AC611E">
              <w:rPr>
                <w:rFonts w:ascii="Lato" w:hAnsi="Lato" w:cs="Arial"/>
              </w:rPr>
              <w:t>Sat</w:t>
            </w:r>
          </w:p>
        </w:tc>
      </w:tr>
      <w:tr w:rsidR="00AC611E" w:rsidRPr="00AC611E" w14:paraId="5D6D4947" w14:textId="77777777" w:rsidTr="00AC611E">
        <w:trPr>
          <w:cantSplit/>
          <w:trHeight w:val="720"/>
        </w:trPr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DEEAF6"/>
            <w:vAlign w:val="center"/>
          </w:tcPr>
          <w:p w14:paraId="6A90BDA2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Dec</w:t>
            </w:r>
          </w:p>
          <w:p w14:paraId="4DC7EBDB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09B0220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51533F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5978508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7B5CF7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14E4D73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A20D11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48031C9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A6D1C5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06E4C14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0D840F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3416B6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FC2D55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407F52E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F9C622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16E71A7C" w14:textId="77777777" w:rsidTr="00AC611E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  <w:vAlign w:val="center"/>
          </w:tcPr>
          <w:p w14:paraId="44A1191C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Jan</w:t>
            </w:r>
          </w:p>
          <w:p w14:paraId="734D2BB9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2934F4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854D5A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995E59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6960EA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5BDD27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E412F3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5BC81E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BD16F8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CB0C01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3C5628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662D0B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7ED718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5B29A76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808065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19BE45E7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3AEFBE58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A6611C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8C4068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33A8A8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7E267E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3B95F7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98F26F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3D61B4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7E08AC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C39631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09B3EE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EC9CE3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EF8A55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23ECCB7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E4720B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66947087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338C5E59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B0C555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333091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7F024A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2B9D83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EA91B8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8932BC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102F0E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8E144B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516A05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012CEE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C973EF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157708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3284F35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178139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7DBB7245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67ADE1BA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4B991F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E223C3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726D421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48CDE4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0B37D13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761DDC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0086215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4B9DEC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59A509E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B7AE24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2448058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A09D5C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665C02A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2DF5B3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792B11E1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1B1BB5E2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111D597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DFE3D8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D8BB50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3AC4B2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3CBAB7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77E236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D2166E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575C48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20208C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3176C9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4ACF24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9D88F4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23FE453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CB1B9A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549CE1CD" w14:textId="77777777" w:rsidTr="00AC611E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  <w:vAlign w:val="center"/>
          </w:tcPr>
          <w:p w14:paraId="0459CE2B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Feb</w:t>
            </w:r>
          </w:p>
          <w:p w14:paraId="0446EA9E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FA35C3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915288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BC1BE7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2B547E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F9547B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CEDBBB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746E26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5674B9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6CD0F4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3D085B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1A7872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2F9387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2DF8F24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273194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33CF79DD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218F53BC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28C1A1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3D24A3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576C42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84EE1C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5388D8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59B102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8C8396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4501BC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047AEC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909460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3CFB7A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2C493E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4A6AB47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A9B531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726C3746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3982EB54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E8AB96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AF76D9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135586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68E74D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32251FC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5407CD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2603223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1459D4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46B0B20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3AB41B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5C05BF2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383570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40AE2D7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512EF1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6E8815FC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3C916F7E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326F006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76E474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0CB157E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A86A62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AA08FC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CB8202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EB5683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06C7BE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CD9DF9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D62ED0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72B4C8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323B8F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6C7C11C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EC3F48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5D705281" w14:textId="77777777" w:rsidTr="00AC611E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  <w:vAlign w:val="center"/>
          </w:tcPr>
          <w:p w14:paraId="75C06100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Mar</w:t>
            </w:r>
          </w:p>
          <w:p w14:paraId="705631F6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5C7990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546D30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91B58F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930BAE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D7EC1C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2DBC56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431EF4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AB4E98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96FDA7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31D4C8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60D47C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686B53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18E2F3B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5ACB38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697779EE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391A007F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591D59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6BCBAD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1584C3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370440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4EE91E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F60AD6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AE89C7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8C636B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72D4BD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FC356A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3DF9BC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467349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5658AFB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35AB25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4EBDB679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278D9B9E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E97D56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1E3154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FB33F0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A86806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4F9EA5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29F87B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D2619E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9BB682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597D92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D730C2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21A6239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DB00F2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664226F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2DD4C1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3C11F5AA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5F0E13CD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3A1A832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62552C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00E60C5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47524B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6D0EBE5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9A94C4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1EE1718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9CE1BE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0311DD3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F604E7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CAEE9A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D465B8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7F32E65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EBAB72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2C48FE22" w14:textId="77777777" w:rsidTr="00AC611E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  <w:vAlign w:val="center"/>
          </w:tcPr>
          <w:p w14:paraId="180A5D11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Apr</w:t>
            </w:r>
          </w:p>
          <w:p w14:paraId="60A114A3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EA1ABA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B42D18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D6BFF4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32E2B1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D376CA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24FA94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51D96C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B2F357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D235EA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0F3755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6E8DBA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E3E673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7B0B480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AD72F9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4A7F1070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074A2F34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40190F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B24357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724043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BC2F16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0B4999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B75427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C84D9A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F9EBB8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78C038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171213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C13676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F73F93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6F2CC8C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41EBE8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2FED8B01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07A66DA9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6C99F2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FEA40F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8CB930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4D570E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B5A231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C001D6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B74537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8B35A8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3A55D9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A0339B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8C9607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085B5C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749B6E4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9E1A11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11A44EC5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46FA802D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13141DE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5CB314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5F2E6A4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2AF03F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5F374DE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7B5765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378970A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EB44F8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565AB33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09B583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129532F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0D2067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144F45B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033788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74FFC302" w14:textId="77777777" w:rsidTr="00AC611E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  <w:vAlign w:val="center"/>
          </w:tcPr>
          <w:p w14:paraId="676E8453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May</w:t>
            </w:r>
          </w:p>
          <w:p w14:paraId="15D75D2A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21DD52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D86D1D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82C35E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31D2D9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16A128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D55B2B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BB6D38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FDCC35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33EEBB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FE6E3F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7C5467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62C154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3437F49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1AE40F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647D706F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12E91E2A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436DD3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7D25EE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C8F936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B173EF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5D88F4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FFDA46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0990F2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AE7688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AA17AE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FF3C4E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5D6CB5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C4352C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7DCC2A8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C89909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3530FFE0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3B4F4245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AAE12C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313419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4C8543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45470D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679C94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92BE5E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420072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BBFC93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796759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229969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083FBC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25F972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5835948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A90845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645BB9BA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33D51628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0BFD7F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ACC297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55FB02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2F637B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AC4361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45B8BF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4714349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D32DD8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536A296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AC2999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068B6C3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DC3F19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5119209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C04847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4F064890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2DF0FA40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10BD2F6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4CF9D0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6BC86BB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2D81DB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37F9138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96E18C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FB95DC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54EE90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F4E1CD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2B61F0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FD13A2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8B1496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3458EC3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26A31D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442B5305" w14:textId="77777777" w:rsidTr="00AC611E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  <w:vAlign w:val="center"/>
          </w:tcPr>
          <w:p w14:paraId="3F1A9F25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Jun</w:t>
            </w:r>
          </w:p>
          <w:p w14:paraId="7B581851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DA9DF5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8EB3AC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33A69C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2F841B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8FE0EA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58407B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528A71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39DD16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87725E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DF6AFD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BC4B48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44E8EA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64C4C22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B58AE8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1292610E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4D1CBDA8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2A4C3E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5FB4D2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4CBB6C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62F891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8AB3C5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C37325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C93382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6DE165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10D0B1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C6E226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82AAF1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88C23D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33475C6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3AF992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5B1EE2FE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14A2164D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93E550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74FB05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72D2DE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B4611F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A2CFD6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B02919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C973B2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0C4E19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C1048C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7C601F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1245652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B47350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45CA4AE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CA82EF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07D67A7F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4AF710B3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0348887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0A8AE4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32329A3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A53C25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5A54706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46A157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24C6201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FCAE70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060EDAD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2EEC41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CE4CF7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0F6E0E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6A1F710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341368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523C5041" w14:textId="77777777" w:rsidTr="00AC611E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  <w:vAlign w:val="center"/>
          </w:tcPr>
          <w:p w14:paraId="4A260140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Jul</w:t>
            </w:r>
          </w:p>
          <w:p w14:paraId="2F0AC70C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B82E62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7C5763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D54C6F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862BBF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ED0D2E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C37FDA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B09B9D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F2A66D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8B7E66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20EBBE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A4B9FD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2404F9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183AA5E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CFA87E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6A41E9AC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6EDFB550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73BA6E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67E30C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222F64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24DBD8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B6DD54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F9C568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BAFEF9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787C52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EA2693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7AA4D5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B66335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ACD3D1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5EAC9D8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F25051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3246A020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7DAE57E7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46F32C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8FAD71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A19E04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DBCC3C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DAE880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BA6126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D1C84F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A2583F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C43A5B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A385BC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F25D16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8DE929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7DAB6E1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4AB7F7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2FDDE5FE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5A79AA90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891465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843F38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71E3962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303606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739554C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2E1896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616199E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85ADA9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50807CE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C440CE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09B0884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468339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3C907CC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E10A6D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3B56853F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6ECD1138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4C1A8A4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137A63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EF0D02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76DE37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DBB7B9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C81D86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C58B5B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2414CD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E2C74A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A84AB4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EAC780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98549D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096F41E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C412C8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583C3EA3" w14:textId="77777777" w:rsidTr="00AC611E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  <w:vAlign w:val="center"/>
          </w:tcPr>
          <w:p w14:paraId="014296EF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Aug</w:t>
            </w:r>
          </w:p>
          <w:p w14:paraId="72A50884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044AAE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55D94D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224FBE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FE01B3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381E2F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8EC84C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4AEB3D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D36080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CDE2AD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21D519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9CFFA8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AC9E8E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0EF7B43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FC874F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1092E21E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1A3BC650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233AF6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3DCA8B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340FAA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EDBB8E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E5205B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BB0DD2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B20B4B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0C206C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E8AFDD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53A3E5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676397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0885ED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0AABC75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B0BD90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4FD0BEC8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6DF943AE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EA65F8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FAC691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44821B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E41860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2C0792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CF41A7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BA73C0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9B62CB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2CDE121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E67E8B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5358C7A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FF0D4A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2519A80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44F432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7E902C6C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1633E9A8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6097943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21D048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1E446C8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203CEE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2724802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E55400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6785D03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391A40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54D5B8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3BE425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503985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5F8E75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68CF363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05EC3F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6BB0AC26" w14:textId="77777777" w:rsidTr="00AC611E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  <w:vAlign w:val="center"/>
          </w:tcPr>
          <w:p w14:paraId="7C0521D8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Sep</w:t>
            </w:r>
          </w:p>
          <w:p w14:paraId="6BF049FC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C5345C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1A7C4A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C30BFF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540690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30906C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C56021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A9A371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9407A4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9A0269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FF6956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1CD682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020952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2D07BB7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CAE744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6C75485E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73C92982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74A5C3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AC134F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1192F3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E35EC4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5B67E1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511176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BBB570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D05AEF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E16C96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B39FFD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B18992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9B8099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5453D37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EE3991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02191AFC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6A663AC0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EE8DAA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618F8A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70823A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E4D1A7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EFDC5D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89B84D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14363A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152BEB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E6AF2B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7EDD22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9A3597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AACE2E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3589B79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F552FD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52D1C172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182CDAF0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0BD7F52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6E5442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54740AE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2D2C9B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6B92034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B943CF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60F3CAD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3B95E4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796321F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B1AB57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7AB104B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40F33B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063F5C0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7BA581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23D8EC96" w14:textId="77777777" w:rsidTr="00AC611E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  <w:vAlign w:val="center"/>
          </w:tcPr>
          <w:p w14:paraId="53F70582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Oct</w:t>
            </w:r>
          </w:p>
          <w:p w14:paraId="469B36ED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B96EEC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8520E9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F07BF8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74C83A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D645CA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E42BC6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143419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C382D3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22AD43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01C485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80F8C2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78021C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099DEF2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AEC3C7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1E431969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53F90F48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4CC205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602562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2AF926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491101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C2296B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5FE022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CA5EAD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42FDF7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B9C1D5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F1E4EE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8C6960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576E37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3D00F9F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9813E6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5A32C4B9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0F328287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FC61D0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E557BC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07A450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DB6FF2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0682ED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7D932F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285E1B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52FE53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97A603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6CA6FB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F2C360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E21FBD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18C6672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E6F2D8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73DAC54D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68B1D2E2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8F4149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6C70C0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D24FED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F528FC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5D63566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6F6B0B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00E5592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999373A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05E8B00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AB5904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326BB85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98B102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16F7BDB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936515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27F36B42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2AD0073F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09B2C18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9B5F52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448AFF6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376217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5EF7BE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F71D97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DB05DB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207BA6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D87C0F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C03782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C24A27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479A19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09383EE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DD2B84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089FA494" w14:textId="77777777" w:rsidTr="00AC611E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  <w:vAlign w:val="center"/>
          </w:tcPr>
          <w:p w14:paraId="40668E0E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Nov</w:t>
            </w:r>
          </w:p>
          <w:p w14:paraId="39648913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0EB7D8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53ADBB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E0CB0A2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7E121E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2DF4A4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B32579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5564F9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B37F55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CCC389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1A3C9D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383979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A5B9588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2684712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1F5AAA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6049EBFD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6F797D2E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2C44F7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02A38F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ED82B4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602256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B62BB7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5BF6BA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B92875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F5EF6F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9360E5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9D115E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542AAF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9A4BFD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206037E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64C82F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62343433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0EEF3F13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B53808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D76F04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6ED55F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A08EEE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3C2EB7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7D0074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2B305F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8F93EF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3CF10F8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6EC7AD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39306B2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18CB9F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5EC66AE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CFF1E2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0A410170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07C382BD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727B49F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ED0DF7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2E18EF1C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D99BEC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EEAF6"/>
          </w:tcPr>
          <w:p w14:paraId="5E393F5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541003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EEAF6"/>
          </w:tcPr>
          <w:p w14:paraId="39B33778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B63D47B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FDB3D0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8C07D2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B8CF0B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8FB903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75D98CB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5F81B6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428D53FE" w14:textId="77777777" w:rsidTr="00AC611E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  <w:vAlign w:val="center"/>
          </w:tcPr>
          <w:p w14:paraId="7AE0DB2F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Dec</w:t>
            </w:r>
          </w:p>
          <w:p w14:paraId="1F458E71" w14:textId="77777777" w:rsidR="00266ACE" w:rsidRPr="00AC611E" w:rsidRDefault="00266ACE" w:rsidP="00AC611E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color w:val="auto"/>
                <w:sz w:val="22"/>
              </w:rPr>
            </w:pPr>
            <w:r w:rsidRPr="00AC611E">
              <w:rPr>
                <w:rStyle w:val="CalendarNumbers"/>
                <w:rFonts w:ascii="Lato" w:hAnsi="Lato"/>
                <w:bCs w:val="0"/>
                <w:color w:val="auto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A763BF9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4E79EC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4C2A0D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29A1379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8DD78E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37373A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F29C48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0658BF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2B6840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EF3D477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B2A9D7E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CE8B07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35C64F7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3E490A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339FC76C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42DC1981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0CB48B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1B1B96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A224FE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15F2BB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B1C5E7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A60353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7E79910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AE7D939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B853474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03A0A5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DAAF73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2DB6D8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2706774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3E1B2D25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20A1C2A6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DEEAF6"/>
          </w:tcPr>
          <w:p w14:paraId="13B2520E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3B029211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6CAA6BB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0F4427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19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5A7E05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64558FF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181D3D2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CA8033F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4914734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14655C0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22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F882C9F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6248C73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23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32D1CE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24BB8166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24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85FDCAD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  <w:tr w:rsidR="00AC611E" w:rsidRPr="00AC611E" w14:paraId="23F0A01B" w14:textId="77777777" w:rsidTr="00AC611E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78B5200F" w14:textId="77777777" w:rsidR="00266ACE" w:rsidRPr="00AC611E" w:rsidRDefault="00266ACE" w:rsidP="00AC611E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79BE3C5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25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127DF461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0514F1B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26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0F8A20CC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4118FCB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27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6A4B533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7C85DDD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28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CC5B656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57F0CCEB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29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4BF23EBE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EEAF6"/>
          </w:tcPr>
          <w:p w14:paraId="275DE407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30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5801B4B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EEAF6"/>
          </w:tcPr>
          <w:p w14:paraId="547D9D1A" w14:textId="77777777" w:rsidR="00266ACE" w:rsidRPr="00AC611E" w:rsidRDefault="00266ACE" w:rsidP="00AC611E">
            <w:pPr>
              <w:pStyle w:val="CalendarText"/>
              <w:rPr>
                <w:rStyle w:val="StyleStyleCalendarNumbers10ptNotBold11pt"/>
                <w:rFonts w:ascii="Lato" w:hAnsi="Lato"/>
                <w:color w:val="auto"/>
                <w:sz w:val="20"/>
              </w:rPr>
            </w:pPr>
            <w:r w:rsidRPr="00AC611E">
              <w:rPr>
                <w:rStyle w:val="StyleStyleCalendarNumbers10ptNotBold11pt"/>
                <w:rFonts w:ascii="Lato" w:hAnsi="Lato"/>
                <w:color w:val="auto"/>
                <w:sz w:val="20"/>
              </w:rPr>
              <w:t>31</w:t>
            </w:r>
            <w:r w:rsidRPr="00AC611E">
              <w:rPr>
                <w:rStyle w:val="WinCalendarHolidayBlue"/>
                <w:rFonts w:ascii="Lato" w:hAnsi="Lato"/>
                <w:color w:val="auto"/>
              </w:rPr>
              <w:t xml:space="preserve"> </w:t>
            </w:r>
          </w:p>
          <w:p w14:paraId="7200CE20" w14:textId="77777777" w:rsidR="00266ACE" w:rsidRPr="00AC611E" w:rsidRDefault="00266ACE" w:rsidP="00AC611E">
            <w:pPr>
              <w:pStyle w:val="CalendarText"/>
              <w:rPr>
                <w:rStyle w:val="WinCalendarBLANKCELLSTYLE1"/>
                <w:rFonts w:ascii="Lato" w:hAnsi="Lato"/>
                <w:color w:val="auto"/>
              </w:rPr>
            </w:pPr>
          </w:p>
        </w:tc>
      </w:tr>
    </w:tbl>
    <w:p w14:paraId="2615D266" w14:textId="28C916E7" w:rsidR="00266ACE" w:rsidRPr="00AC611E" w:rsidRDefault="00266ACE" w:rsidP="00AC611E">
      <w:pPr>
        <w:spacing w:after="0"/>
        <w:rPr>
          <w:rFonts w:ascii="Lato" w:hAnsi="Lato" w:cs="Arial"/>
          <w:sz w:val="20"/>
          <w:szCs w:val="20"/>
        </w:rPr>
      </w:pPr>
    </w:p>
    <w:sectPr w:rsidR="00266ACE" w:rsidRPr="00AC611E" w:rsidSect="00266AC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ACE"/>
    <w:rsid w:val="001B684A"/>
    <w:rsid w:val="00266ACE"/>
    <w:rsid w:val="00495D7D"/>
    <w:rsid w:val="0084281E"/>
    <w:rsid w:val="00AC4827"/>
    <w:rsid w:val="00AC611E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DA41"/>
  <w15:chartTrackingRefBased/>
  <w15:docId w15:val="{4AFC427F-CF6E-4CBB-9F4F-5E4A9E43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6A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rsid w:val="00266A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266A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66A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66ACE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rsid w:val="00266ACE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266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2016 Weekly Calendar</vt:lpstr>
    </vt:vector>
  </TitlesOfParts>
  <Company>WinCalendar</Company>
  <LinksUpToDate>false</LinksUpToDate>
  <CharactersWithSpaces>2021</CharactersWithSpaces>
  <SharedDoc>false</SharedDoc>
  <HLinks>
    <vt:vector size="54" baseType="variant"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http://www.wincalendar.com/Ical-to-Word-or-Excel</vt:lpwstr>
      </vt:variant>
      <vt:variant>
        <vt:lpwstr/>
      </vt:variant>
      <vt:variant>
        <vt:i4>7274543</vt:i4>
      </vt:variant>
      <vt:variant>
        <vt:i4>21</vt:i4>
      </vt:variant>
      <vt:variant>
        <vt:i4>0</vt:i4>
      </vt:variant>
      <vt:variant>
        <vt:i4>5</vt:i4>
      </vt:variant>
      <vt:variant>
        <vt:lpwstr>http://www.wincalendar.com/Outlook-Calendar-Import.htm</vt:lpwstr>
      </vt:variant>
      <vt:variant>
        <vt:lpwstr/>
      </vt:variant>
      <vt:variant>
        <vt:i4>720909</vt:i4>
      </vt:variant>
      <vt:variant>
        <vt:i4>18</vt:i4>
      </vt:variant>
      <vt:variant>
        <vt:i4>0</vt:i4>
      </vt:variant>
      <vt:variant>
        <vt:i4>5</vt:i4>
      </vt:variant>
      <vt:variant>
        <vt:lpwstr>http://www.wincalendar.com/Yahoo-Calendar-Import</vt:lpwstr>
      </vt:variant>
      <vt:variant>
        <vt:lpwstr/>
      </vt:variant>
      <vt:variant>
        <vt:i4>4456457</vt:i4>
      </vt:variant>
      <vt:variant>
        <vt:i4>15</vt:i4>
      </vt:variant>
      <vt:variant>
        <vt:i4>0</vt:i4>
      </vt:variant>
      <vt:variant>
        <vt:i4>5</vt:i4>
      </vt:variant>
      <vt:variant>
        <vt:lpwstr>http://www.wincalendar.com/Google-Calendar-Import.htm</vt:lpwstr>
      </vt:variant>
      <vt:variant>
        <vt:lpwstr/>
      </vt:variant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http://www.wincalendar.com/calendar-maker</vt:lpwstr>
      </vt:variant>
      <vt:variant>
        <vt:lpwstr/>
      </vt:variant>
      <vt:variant>
        <vt:i4>6881313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http://www.wincalendar.com/2016-Calendar-with-US-Holidays-as-Excel-XLS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http://www.wincalendar.com/2016-Calendar-PDF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http://www.wincalendar.com/2017-Word-Calendar.htm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http://www.wincalendar.com/2016-Word-Calendar.htm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2016 Weekly Calendar</dc:title>
  <dc:subject>Free Blank Calendar</dc:subject>
  <dc:creator>WinCalendar.com</dc:creator>
  <cp:keywords>2016 Calendar, Free Calendar, Calendar Template, Printable Calendar, XLS Calendar</cp:keywords>
  <cp:lastModifiedBy>Sunbal</cp:lastModifiedBy>
  <cp:revision>2</cp:revision>
  <dcterms:created xsi:type="dcterms:W3CDTF">2022-03-14T07:50:00Z</dcterms:created>
  <dcterms:modified xsi:type="dcterms:W3CDTF">2022-03-14T07:50:00Z</dcterms:modified>
  <cp:category>2016 Weekly Calendar</cp:category>
</cp:coreProperties>
</file>