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03DA" w14:textId="77777777" w:rsidR="00E11D49" w:rsidRPr="001451CF" w:rsidRDefault="00E11D49" w:rsidP="00372136">
      <w:pPr>
        <w:spacing w:line="360" w:lineRule="auto"/>
        <w:rPr>
          <w:rFonts w:ascii="Lato" w:hAnsi="Lato" w:cs="Arial"/>
          <w:color w:val="000000"/>
        </w:rPr>
      </w:pPr>
    </w:p>
    <w:p w14:paraId="1767A7E0" w14:textId="543F4DDC" w:rsidR="00E11D49" w:rsidRPr="001451CF" w:rsidRDefault="00032121" w:rsidP="00372136">
      <w:pPr>
        <w:spacing w:line="360" w:lineRule="auto"/>
        <w:jc w:val="center"/>
        <w:rPr>
          <w:rFonts w:ascii="Lato" w:hAnsi="Lato" w:cs="Arial"/>
          <w:color w:val="000000"/>
          <w:sz w:val="32"/>
          <w:szCs w:val="32"/>
        </w:rPr>
      </w:pPr>
      <w:r>
        <w:rPr>
          <w:rFonts w:ascii="Lato" w:hAnsi="Lato" w:cs="Arial"/>
          <w:color w:val="000000"/>
          <w:sz w:val="32"/>
          <w:szCs w:val="32"/>
        </w:rPr>
        <w:t xml:space="preserve">         </w:t>
      </w:r>
      <w:r w:rsidR="001451CF" w:rsidRPr="001451CF">
        <w:rPr>
          <w:rFonts w:ascii="Lato" w:hAnsi="Lato" w:cs="Arial"/>
          <w:color w:val="000000"/>
          <w:sz w:val="32"/>
          <w:szCs w:val="32"/>
        </w:rPr>
        <w:t>WORK PLAN TEMPLATE</w:t>
      </w:r>
    </w:p>
    <w:p w14:paraId="7EA00281" w14:textId="77777777" w:rsidR="00E11D49" w:rsidRPr="001451CF" w:rsidRDefault="00E11D49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40"/>
        <w:gridCol w:w="11674"/>
      </w:tblGrid>
      <w:tr w:rsidR="00AD489D" w:rsidRPr="001451CF" w14:paraId="609A1D37" w14:textId="77777777" w:rsidTr="000A188A">
        <w:trPr>
          <w:trHeight w:val="441"/>
        </w:trPr>
        <w:tc>
          <w:tcPr>
            <w:tcW w:w="2160" w:type="dxa"/>
            <w:shd w:val="clear" w:color="auto" w:fill="B4C6E7" w:themeFill="accent1" w:themeFillTint="66"/>
            <w:vAlign w:val="center"/>
          </w:tcPr>
          <w:p w14:paraId="5B8D0FAA" w14:textId="77777777" w:rsidR="00AD489D" w:rsidRPr="001451CF" w:rsidRDefault="00AD489D" w:rsidP="001451CF">
            <w:pPr>
              <w:spacing w:line="360" w:lineRule="auto"/>
              <w:jc w:val="center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 xml:space="preserve">section </w:t>
            </w:r>
            <w:r w:rsidR="001163E2" w:rsidRPr="001451CF">
              <w:rPr>
                <w:rFonts w:ascii="Lato" w:hAnsi="Lato" w:cs="Arial"/>
                <w:caps/>
                <w:color w:val="000000"/>
              </w:rPr>
              <w:t>1</w:t>
            </w:r>
          </w:p>
        </w:tc>
        <w:tc>
          <w:tcPr>
            <w:tcW w:w="11880" w:type="dxa"/>
            <w:shd w:val="clear" w:color="auto" w:fill="B4C6E7" w:themeFill="accent1" w:themeFillTint="66"/>
            <w:vAlign w:val="center"/>
          </w:tcPr>
          <w:p w14:paraId="4D9ECFE3" w14:textId="77777777" w:rsidR="00AD489D" w:rsidRPr="001451CF" w:rsidRDefault="00AD489D" w:rsidP="001451CF">
            <w:pPr>
              <w:spacing w:line="360" w:lineRule="auto"/>
              <w:jc w:val="center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>implementation plan</w:t>
            </w:r>
          </w:p>
        </w:tc>
      </w:tr>
    </w:tbl>
    <w:p w14:paraId="135FBA73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p w14:paraId="5A807DBB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03"/>
        <w:gridCol w:w="6901"/>
        <w:gridCol w:w="640"/>
        <w:gridCol w:w="548"/>
        <w:gridCol w:w="548"/>
        <w:gridCol w:w="548"/>
        <w:gridCol w:w="2820"/>
      </w:tblGrid>
      <w:tr w:rsidR="00AD489D" w:rsidRPr="001451CF" w14:paraId="793AD056" w14:textId="77777777" w:rsidTr="00B87D77">
        <w:trPr>
          <w:trHeight w:val="64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25E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Objective 1</w:t>
            </w:r>
          </w:p>
        </w:tc>
        <w:tc>
          <w:tcPr>
            <w:tcW w:w="1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950C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objective here</w:t>
            </w:r>
            <w:r w:rsidR="003E45C1" w:rsidRPr="001451CF">
              <w:rPr>
                <w:rStyle w:val="FootnoteReference"/>
                <w:rFonts w:ascii="Lato" w:hAnsi="Lato" w:cs="Arial"/>
                <w:color w:val="000000"/>
              </w:rPr>
              <w:footnoteReference w:id="1"/>
            </w:r>
          </w:p>
        </w:tc>
      </w:tr>
      <w:tr w:rsidR="00125918" w:rsidRPr="001451CF" w14:paraId="15A71195" w14:textId="77777777" w:rsidTr="001451CF">
        <w:trPr>
          <w:trHeight w:val="638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057716B" w14:textId="77777777" w:rsidR="00125918" w:rsidRPr="001451CF" w:rsidRDefault="00125918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Product/Result 1: Insert product/result 1 here</w:t>
            </w:r>
          </w:p>
        </w:tc>
      </w:tr>
      <w:tr w:rsidR="003E45C1" w:rsidRPr="001451CF" w14:paraId="7933AA34" w14:textId="77777777" w:rsidTr="001451CF">
        <w:trPr>
          <w:trHeight w:val="638"/>
        </w:trPr>
        <w:tc>
          <w:tcPr>
            <w:tcW w:w="8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55A3055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  <w:sz w:val="32"/>
                <w:szCs w:val="32"/>
              </w:rPr>
              <w:t>Activities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FD175A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year here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B75B5C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0DCC7F13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Lead Person, organization or applicant partner</w:t>
            </w:r>
          </w:p>
        </w:tc>
      </w:tr>
      <w:tr w:rsidR="003E45C1" w:rsidRPr="001451CF" w14:paraId="04F92694" w14:textId="77777777" w:rsidTr="001451CF">
        <w:trPr>
          <w:cantSplit/>
          <w:trHeight w:val="1134"/>
        </w:trPr>
        <w:tc>
          <w:tcPr>
            <w:tcW w:w="89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1596D5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4852A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Q1</w:t>
            </w:r>
            <w:r w:rsidRPr="001451CF">
              <w:rPr>
                <w:rStyle w:val="FootnoteReference"/>
                <w:rFonts w:ascii="Lato" w:hAnsi="Lato" w:cs="Arial"/>
                <w:color w:val="000000"/>
              </w:rPr>
              <w:footnoteReference w:id="2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97B26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A2E15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AAD57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Q4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CC056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08CB995A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9B88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1.1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1F2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226D34F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F0F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A41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21C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A987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71F5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3A06BA9F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C0E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1.2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220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089D44A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99E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079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E91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40BD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96D6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1CF6776A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341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1.3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1C8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1CC77BA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8A6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A29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AEFC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C67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E4E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7571E716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D1A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1.4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040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204767C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025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E2C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9D875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F24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2A6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</w:tbl>
    <w:p w14:paraId="012D5755" w14:textId="523417F6" w:rsidR="00AD489D" w:rsidRPr="001451CF" w:rsidRDefault="00AD489D" w:rsidP="001451CF">
      <w:pPr>
        <w:tabs>
          <w:tab w:val="left" w:pos="7980"/>
        </w:tabs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11"/>
        <w:gridCol w:w="6973"/>
        <w:gridCol w:w="548"/>
        <w:gridCol w:w="548"/>
        <w:gridCol w:w="548"/>
        <w:gridCol w:w="548"/>
        <w:gridCol w:w="2832"/>
      </w:tblGrid>
      <w:tr w:rsidR="0061503C" w:rsidRPr="001451CF" w14:paraId="7F9D14C2" w14:textId="77777777" w:rsidTr="001451CF">
        <w:trPr>
          <w:trHeight w:val="64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BF780" w14:textId="77777777" w:rsidR="0061503C" w:rsidRPr="001451CF" w:rsidRDefault="0061503C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Objective 2</w:t>
            </w:r>
          </w:p>
        </w:tc>
        <w:tc>
          <w:tcPr>
            <w:tcW w:w="1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D2B602" w14:textId="77777777" w:rsidR="0061503C" w:rsidRPr="001451CF" w:rsidRDefault="0061503C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objective here</w:t>
            </w:r>
          </w:p>
        </w:tc>
      </w:tr>
      <w:tr w:rsidR="00125918" w:rsidRPr="001451CF" w14:paraId="4DA1897A" w14:textId="77777777" w:rsidTr="001451CF">
        <w:trPr>
          <w:trHeight w:val="638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252DB" w14:textId="77777777" w:rsidR="00125918" w:rsidRPr="001451CF" w:rsidRDefault="00125918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Product/Result 2: Insert product/result 2 here</w:t>
            </w:r>
          </w:p>
        </w:tc>
      </w:tr>
      <w:tr w:rsidR="003E45C1" w:rsidRPr="001451CF" w14:paraId="5782A7DC" w14:textId="77777777" w:rsidTr="001451CF">
        <w:trPr>
          <w:trHeight w:val="638"/>
        </w:trPr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3F911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Activities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6E2A9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year here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022CEE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Lead Person, organization or applicant partner</w:t>
            </w:r>
          </w:p>
        </w:tc>
      </w:tr>
      <w:tr w:rsidR="003E45C1" w:rsidRPr="001451CF" w14:paraId="1425DE47" w14:textId="77777777" w:rsidTr="001451CF">
        <w:trPr>
          <w:cantSplit/>
          <w:trHeight w:val="1134"/>
        </w:trPr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6E976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B4687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18BA0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A68B9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61E4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Q4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03B43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45A602E7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0F0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2.1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531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576E612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560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397C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0AB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B89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55D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162CC61B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A440B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2.2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1119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2C2CC58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235DD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421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42C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A9E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F18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623F9E20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B46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2.3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AEE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1F5BCBC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694B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125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D1B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930C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171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66F4CE29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22AA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2.4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701B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6FBB7AD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3C14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855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AAF4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171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DD72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</w:tbl>
    <w:p w14:paraId="5895DB8D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p w14:paraId="08149634" w14:textId="154498DB" w:rsidR="00AD489D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p w14:paraId="03A8D71D" w14:textId="7F5126EF" w:rsidR="001451CF" w:rsidRDefault="001451CF" w:rsidP="00372136">
      <w:pPr>
        <w:spacing w:line="360" w:lineRule="auto"/>
        <w:rPr>
          <w:rFonts w:ascii="Lato" w:hAnsi="Lato" w:cs="Arial"/>
          <w:color w:val="000000"/>
        </w:rPr>
      </w:pPr>
    </w:p>
    <w:p w14:paraId="674F8FE4" w14:textId="724FFB69" w:rsidR="001451CF" w:rsidRDefault="001451CF" w:rsidP="00372136">
      <w:pPr>
        <w:spacing w:line="360" w:lineRule="auto"/>
        <w:rPr>
          <w:rFonts w:ascii="Lato" w:hAnsi="Lato" w:cs="Arial"/>
          <w:color w:val="000000"/>
        </w:rPr>
      </w:pPr>
    </w:p>
    <w:p w14:paraId="016CE655" w14:textId="49CCEFAB" w:rsidR="001451CF" w:rsidRDefault="001451CF" w:rsidP="00372136">
      <w:pPr>
        <w:spacing w:line="360" w:lineRule="auto"/>
        <w:rPr>
          <w:rFonts w:ascii="Lato" w:hAnsi="Lato" w:cs="Arial"/>
          <w:color w:val="000000"/>
        </w:rPr>
      </w:pPr>
    </w:p>
    <w:p w14:paraId="56135414" w14:textId="77777777" w:rsidR="001451CF" w:rsidRPr="001451CF" w:rsidRDefault="001451CF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11"/>
        <w:gridCol w:w="6973"/>
        <w:gridCol w:w="548"/>
        <w:gridCol w:w="548"/>
        <w:gridCol w:w="548"/>
        <w:gridCol w:w="548"/>
        <w:gridCol w:w="2832"/>
      </w:tblGrid>
      <w:tr w:rsidR="0061503C" w:rsidRPr="001451CF" w14:paraId="2BEB2EC3" w14:textId="77777777" w:rsidTr="001451CF">
        <w:trPr>
          <w:trHeight w:val="64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D30489" w14:textId="77777777" w:rsidR="0061503C" w:rsidRPr="001451CF" w:rsidRDefault="0061503C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lastRenderedPageBreak/>
              <w:t>Objective 3</w:t>
            </w:r>
          </w:p>
        </w:tc>
        <w:tc>
          <w:tcPr>
            <w:tcW w:w="1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61C5B9" w14:textId="77777777" w:rsidR="0061503C" w:rsidRPr="001451CF" w:rsidRDefault="0061503C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objective here</w:t>
            </w:r>
          </w:p>
        </w:tc>
      </w:tr>
      <w:tr w:rsidR="00C339D1" w:rsidRPr="001451CF" w14:paraId="255F9C67" w14:textId="77777777" w:rsidTr="001451CF">
        <w:trPr>
          <w:trHeight w:val="638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86DBFAF" w14:textId="77777777" w:rsidR="00C339D1" w:rsidRPr="001451CF" w:rsidRDefault="00C339D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Product/Result 3: Insert product/result 3 here</w:t>
            </w:r>
          </w:p>
        </w:tc>
      </w:tr>
      <w:tr w:rsidR="003E45C1" w:rsidRPr="001451CF" w14:paraId="254BC9CD" w14:textId="77777777" w:rsidTr="001451CF">
        <w:trPr>
          <w:trHeight w:val="638"/>
        </w:trPr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FF0C2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Activities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C43E68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year here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B9B0642" w14:textId="77777777" w:rsidR="003E45C1" w:rsidRPr="001451CF" w:rsidRDefault="003E45C1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Lead Person, organization or applicant partner</w:t>
            </w:r>
          </w:p>
        </w:tc>
      </w:tr>
      <w:tr w:rsidR="003E45C1" w:rsidRPr="001451CF" w14:paraId="1AA35977" w14:textId="77777777" w:rsidTr="001451CF">
        <w:trPr>
          <w:cantSplit/>
          <w:trHeight w:val="1134"/>
        </w:trPr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7897D4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99369D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D0E2A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92F9CD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8619F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Q4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9F198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0B1509CA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BE2A8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3.1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F1E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1FA68DC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A58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A8D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6165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1491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CD4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20F6A543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2F5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3.2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4BA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5C854BD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A899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C1DB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15D5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4043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558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0700C461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EBC01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3.3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42D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3DE3E8BB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115E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2F44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481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7E5C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72FC7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3E45C1" w:rsidRPr="001451CF" w14:paraId="7B07D88E" w14:textId="77777777" w:rsidTr="00B87D77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83F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3.4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ACE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  <w:p w14:paraId="16677576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EB4A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C2AEF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DD62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4A1D0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7EA9" w14:textId="77777777" w:rsidR="003E45C1" w:rsidRPr="001451CF" w:rsidRDefault="003E45C1" w:rsidP="00B87D77">
            <w:pPr>
              <w:spacing w:line="360" w:lineRule="auto"/>
              <w:rPr>
                <w:rFonts w:ascii="Lato" w:hAnsi="Lato" w:cs="Arial"/>
                <w:color w:val="000000"/>
              </w:rPr>
            </w:pPr>
          </w:p>
        </w:tc>
      </w:tr>
    </w:tbl>
    <w:p w14:paraId="770BC481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color w:val="000000"/>
        </w:rPr>
        <w:br w:type="page"/>
      </w:r>
    </w:p>
    <w:p w14:paraId="197E920F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AD489D" w:rsidRPr="001451CF" w14:paraId="6FCA3327" w14:textId="77777777" w:rsidTr="001451CF">
        <w:trPr>
          <w:trHeight w:val="441"/>
        </w:trPr>
        <w:tc>
          <w:tcPr>
            <w:tcW w:w="2160" w:type="dxa"/>
            <w:shd w:val="clear" w:color="auto" w:fill="B4C6E7" w:themeFill="accent1" w:themeFillTint="66"/>
            <w:vAlign w:val="center"/>
          </w:tcPr>
          <w:p w14:paraId="27B61368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 xml:space="preserve">Section </w:t>
            </w:r>
            <w:r w:rsidR="00D83DAD" w:rsidRPr="001451CF">
              <w:rPr>
                <w:rFonts w:ascii="Lato" w:hAnsi="Lato" w:cs="Arial"/>
                <w:caps/>
                <w:color w:val="000000"/>
              </w:rPr>
              <w:t>2</w:t>
            </w:r>
          </w:p>
        </w:tc>
        <w:tc>
          <w:tcPr>
            <w:tcW w:w="11898" w:type="dxa"/>
            <w:shd w:val="clear" w:color="auto" w:fill="B4C6E7" w:themeFill="accent1" w:themeFillTint="66"/>
            <w:vAlign w:val="center"/>
          </w:tcPr>
          <w:p w14:paraId="0F133AFA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>planned collaboration with others</w:t>
            </w:r>
          </w:p>
        </w:tc>
      </w:tr>
    </w:tbl>
    <w:p w14:paraId="3B19510F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170"/>
      </w:tblGrid>
      <w:tr w:rsidR="00AD489D" w:rsidRPr="001451CF" w14:paraId="698B79BA" w14:textId="77777777" w:rsidTr="001451CF">
        <w:tc>
          <w:tcPr>
            <w:tcW w:w="3888" w:type="dxa"/>
            <w:shd w:val="clear" w:color="auto" w:fill="D9E2F3" w:themeFill="accent1" w:themeFillTint="33"/>
            <w:vAlign w:val="center"/>
          </w:tcPr>
          <w:p w14:paraId="554789E2" w14:textId="77777777" w:rsidR="00AD489D" w:rsidRPr="001451CF" w:rsidRDefault="00AD489D" w:rsidP="00372136">
            <w:pPr>
              <w:spacing w:before="60" w:after="60"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Name of Organization</w:t>
            </w:r>
          </w:p>
        </w:tc>
        <w:tc>
          <w:tcPr>
            <w:tcW w:w="10170" w:type="dxa"/>
            <w:shd w:val="clear" w:color="auto" w:fill="D9E2F3" w:themeFill="accent1" w:themeFillTint="33"/>
            <w:vAlign w:val="center"/>
          </w:tcPr>
          <w:p w14:paraId="34819059" w14:textId="77777777" w:rsidR="00AD489D" w:rsidRPr="001451CF" w:rsidRDefault="00AD489D" w:rsidP="00372136">
            <w:pPr>
              <w:spacing w:before="60" w:after="60"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Planned Collaboration / Activities</w:t>
            </w:r>
            <w:r w:rsidR="007C3F57" w:rsidRPr="001451CF">
              <w:rPr>
                <w:rStyle w:val="FootnoteReference"/>
                <w:rFonts w:ascii="Lato" w:hAnsi="Lato" w:cs="Arial"/>
                <w:color w:val="000000"/>
              </w:rPr>
              <w:footnoteReference w:id="3"/>
            </w:r>
            <w:r w:rsidRPr="001451CF">
              <w:rPr>
                <w:rFonts w:ascii="Lato" w:hAnsi="Lato" w:cs="Arial"/>
                <w:color w:val="000000"/>
              </w:rPr>
              <w:t xml:space="preserve"> </w:t>
            </w:r>
          </w:p>
        </w:tc>
      </w:tr>
      <w:tr w:rsidR="00AD489D" w:rsidRPr="001451CF" w14:paraId="7AAA2B05" w14:textId="77777777">
        <w:tc>
          <w:tcPr>
            <w:tcW w:w="3888" w:type="dxa"/>
          </w:tcPr>
          <w:p w14:paraId="26C9B4C8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0170" w:type="dxa"/>
          </w:tcPr>
          <w:p w14:paraId="232918D3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AD489D" w:rsidRPr="001451CF" w14:paraId="207C9F35" w14:textId="77777777">
        <w:tc>
          <w:tcPr>
            <w:tcW w:w="3888" w:type="dxa"/>
          </w:tcPr>
          <w:p w14:paraId="6D414CE2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10170" w:type="dxa"/>
          </w:tcPr>
          <w:p w14:paraId="7D2F73DB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color w:val="000000"/>
              </w:rPr>
            </w:pPr>
          </w:p>
        </w:tc>
      </w:tr>
      <w:tr w:rsidR="00AD489D" w:rsidRPr="001451CF" w14:paraId="6696EABC" w14:textId="77777777">
        <w:tc>
          <w:tcPr>
            <w:tcW w:w="3888" w:type="dxa"/>
          </w:tcPr>
          <w:p w14:paraId="67F47776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10170" w:type="dxa"/>
          </w:tcPr>
          <w:p w14:paraId="2897E773" w14:textId="77777777" w:rsidR="00AD489D" w:rsidRPr="001451CF" w:rsidRDefault="00AD489D" w:rsidP="00372136">
            <w:pPr>
              <w:spacing w:before="60" w:after="60" w:line="360" w:lineRule="auto"/>
              <w:rPr>
                <w:rFonts w:ascii="Lato" w:hAnsi="Lato" w:cs="Arial"/>
                <w:color w:val="000000"/>
              </w:rPr>
            </w:pPr>
          </w:p>
        </w:tc>
      </w:tr>
    </w:tbl>
    <w:p w14:paraId="46B824D5" w14:textId="77777777" w:rsidR="00AD489D" w:rsidRPr="001451CF" w:rsidRDefault="00AD489D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p w14:paraId="2169E6DB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AD489D" w:rsidRPr="001451CF" w14:paraId="305B3EAC" w14:textId="77777777" w:rsidTr="001451CF">
        <w:trPr>
          <w:trHeight w:val="441"/>
        </w:trPr>
        <w:tc>
          <w:tcPr>
            <w:tcW w:w="2160" w:type="dxa"/>
            <w:shd w:val="clear" w:color="auto" w:fill="B4C6E7" w:themeFill="accent1" w:themeFillTint="66"/>
            <w:vAlign w:val="center"/>
          </w:tcPr>
          <w:p w14:paraId="76CA337A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 xml:space="preserve">Section </w:t>
            </w:r>
            <w:r w:rsidR="00D83DAD" w:rsidRPr="001451CF">
              <w:rPr>
                <w:rFonts w:ascii="Lato" w:hAnsi="Lato" w:cs="Arial"/>
                <w:caps/>
                <w:color w:val="000000"/>
              </w:rPr>
              <w:t>3</w:t>
            </w:r>
          </w:p>
        </w:tc>
        <w:tc>
          <w:tcPr>
            <w:tcW w:w="11898" w:type="dxa"/>
            <w:shd w:val="clear" w:color="auto" w:fill="B4C6E7" w:themeFill="accent1" w:themeFillTint="66"/>
            <w:vAlign w:val="center"/>
          </w:tcPr>
          <w:p w14:paraId="4625B9F1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>indicators</w:t>
            </w:r>
            <w:r w:rsidR="005D3F0F" w:rsidRPr="001451CF">
              <w:rPr>
                <w:rStyle w:val="FootnoteReference"/>
                <w:rFonts w:ascii="Lato" w:hAnsi="Lato" w:cs="Arial"/>
                <w:caps/>
                <w:color w:val="000000"/>
              </w:rPr>
              <w:footnoteReference w:id="4"/>
            </w:r>
            <w:r w:rsidRPr="001451CF">
              <w:rPr>
                <w:rFonts w:ascii="Lato" w:hAnsi="Lato" w:cs="Arial"/>
                <w:caps/>
                <w:color w:val="000000"/>
              </w:rPr>
              <w:t xml:space="preserve">, </w:t>
            </w:r>
            <w:smartTag w:uri="urn:schemas-microsoft-com:office:smarttags" w:element="stockticker">
              <w:r w:rsidRPr="001451CF">
                <w:rPr>
                  <w:rFonts w:ascii="Lato" w:hAnsi="Lato" w:cs="Arial"/>
                  <w:caps/>
                  <w:color w:val="000000"/>
                </w:rPr>
                <w:t>data</w:t>
              </w:r>
            </w:smartTag>
            <w:r w:rsidRPr="001451CF">
              <w:rPr>
                <w:rFonts w:ascii="Lato" w:hAnsi="Lato" w:cs="Arial"/>
                <w:caps/>
                <w:color w:val="000000"/>
              </w:rPr>
              <w:t xml:space="preserve"> collection </w:t>
            </w:r>
            <w:smartTag w:uri="urn:schemas-microsoft-com:office:smarttags" w:element="stockticker">
              <w:r w:rsidRPr="001451CF">
                <w:rPr>
                  <w:rFonts w:ascii="Lato" w:hAnsi="Lato" w:cs="Arial"/>
                  <w:caps/>
                  <w:color w:val="000000"/>
                </w:rPr>
                <w:t>and</w:t>
              </w:r>
            </w:smartTag>
            <w:r w:rsidRPr="001451CF">
              <w:rPr>
                <w:rFonts w:ascii="Lato" w:hAnsi="Lato" w:cs="Arial"/>
                <w:caps/>
                <w:color w:val="000000"/>
              </w:rPr>
              <w:t xml:space="preserve"> reporting</w:t>
            </w:r>
            <w:r w:rsidR="005D3F0F" w:rsidRPr="001451CF">
              <w:rPr>
                <w:rFonts w:ascii="Lato" w:hAnsi="Lato" w:cs="Arial"/>
                <w:caps/>
                <w:color w:val="000000"/>
              </w:rPr>
              <w:t xml:space="preserve"> </w:t>
            </w:r>
          </w:p>
        </w:tc>
      </w:tr>
    </w:tbl>
    <w:p w14:paraId="37802A72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p w14:paraId="4AE928B6" w14:textId="77777777" w:rsidR="00AD489D" w:rsidRPr="001451CF" w:rsidRDefault="00AD489D" w:rsidP="00372136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Lato" w:hAnsi="Lato" w:cs="Arial"/>
          <w:i/>
          <w:color w:val="000000"/>
        </w:rPr>
      </w:pPr>
      <w:r w:rsidRPr="001451CF">
        <w:rPr>
          <w:rFonts w:ascii="Lato" w:hAnsi="Lato" w:cs="Arial"/>
          <w:color w:val="000000"/>
        </w:rPr>
        <w:t>Indicators</w:t>
      </w:r>
    </w:p>
    <w:p w14:paraId="6DCBAB07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tbl>
      <w:tblPr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15"/>
        <w:gridCol w:w="1530"/>
        <w:gridCol w:w="1673"/>
        <w:gridCol w:w="2340"/>
        <w:gridCol w:w="1747"/>
        <w:gridCol w:w="2160"/>
      </w:tblGrid>
      <w:tr w:rsidR="006D2418" w:rsidRPr="001451CF" w14:paraId="39E28442" w14:textId="77777777" w:rsidTr="001451CF">
        <w:tc>
          <w:tcPr>
            <w:tcW w:w="461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6D0E60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Indicator</w:t>
            </w:r>
            <w:r w:rsidR="007C3F57" w:rsidRPr="001451CF">
              <w:rPr>
                <w:rStyle w:val="FootnoteReference"/>
                <w:rFonts w:ascii="Lato" w:hAnsi="Lato" w:cs="Arial"/>
                <w:color w:val="000000"/>
              </w:rPr>
              <w:footnoteReference w:id="5"/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7CD42D5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Target</w:t>
            </w: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14:paraId="0889A393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Target Date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2354E8BD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Data disaggregating</w:t>
            </w:r>
            <w:r w:rsidR="00D83DAD" w:rsidRPr="001451CF">
              <w:rPr>
                <w:rFonts w:ascii="Lato" w:hAnsi="Lato" w:cs="Arial"/>
                <w:color w:val="000000"/>
              </w:rPr>
              <w:t xml:space="preserve"> (by sex)</w:t>
            </w: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0B716631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Data source / collection tool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186A1CE0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Responsible person/</w:t>
            </w:r>
            <w:r w:rsidR="00426B2E" w:rsidRPr="001451CF">
              <w:rPr>
                <w:rFonts w:ascii="Lato" w:hAnsi="Lato" w:cs="Arial"/>
                <w:color w:val="000000"/>
              </w:rPr>
              <w:t>organisation</w:t>
            </w:r>
          </w:p>
        </w:tc>
      </w:tr>
      <w:tr w:rsidR="006D2418" w:rsidRPr="001451CF" w14:paraId="33C56278" w14:textId="77777777" w:rsidTr="00B87D77">
        <w:tc>
          <w:tcPr>
            <w:tcW w:w="4615" w:type="dxa"/>
            <w:shd w:val="clear" w:color="auto" w:fill="auto"/>
          </w:tcPr>
          <w:p w14:paraId="41F8AB5F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7BD33BB7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71A6E45F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2A940B52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0C83178B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1C2ADF4E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78BF9B5C" w14:textId="77777777" w:rsidTr="00B87D77">
        <w:tc>
          <w:tcPr>
            <w:tcW w:w="4615" w:type="dxa"/>
            <w:shd w:val="clear" w:color="auto" w:fill="auto"/>
          </w:tcPr>
          <w:p w14:paraId="365F52BC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01F5D888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4F8091E7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126A231D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0CD1D200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687201E5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4E6D1439" w14:textId="77777777" w:rsidTr="00B87D77">
        <w:tc>
          <w:tcPr>
            <w:tcW w:w="4615" w:type="dxa"/>
            <w:shd w:val="clear" w:color="auto" w:fill="auto"/>
          </w:tcPr>
          <w:p w14:paraId="69B80B36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5492FAF2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25B1F812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3786A26E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43123246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2C1F78E1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6645BF76" w14:textId="77777777" w:rsidTr="00B87D77">
        <w:tc>
          <w:tcPr>
            <w:tcW w:w="4615" w:type="dxa"/>
            <w:shd w:val="clear" w:color="auto" w:fill="auto"/>
          </w:tcPr>
          <w:p w14:paraId="49ADA94C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2644933D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2FD161B4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0E9E085E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5FB3A6AF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0A0E6BAF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0F1EDC49" w14:textId="77777777" w:rsidTr="00B87D77">
        <w:tc>
          <w:tcPr>
            <w:tcW w:w="4615" w:type="dxa"/>
            <w:shd w:val="clear" w:color="auto" w:fill="auto"/>
          </w:tcPr>
          <w:p w14:paraId="1CCEF620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4AC4DE73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7D96BDC9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1AFBCA53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488D80D5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77944B6F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52E9A1CC" w14:textId="77777777" w:rsidTr="00B87D77">
        <w:tc>
          <w:tcPr>
            <w:tcW w:w="4615" w:type="dxa"/>
            <w:shd w:val="clear" w:color="auto" w:fill="auto"/>
          </w:tcPr>
          <w:p w14:paraId="2DF592D8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410F3665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7FA696EE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34F92B49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55FE6F0D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1CF73644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671B1ABA" w14:textId="77777777" w:rsidTr="00B87D77">
        <w:tc>
          <w:tcPr>
            <w:tcW w:w="4615" w:type="dxa"/>
            <w:shd w:val="clear" w:color="auto" w:fill="auto"/>
          </w:tcPr>
          <w:p w14:paraId="67F0F9CE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22AC46DA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4626EC11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5E3B1DF8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1CF98C1C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2C80DFEC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6DB94425" w14:textId="77777777" w:rsidTr="00B87D77">
        <w:tc>
          <w:tcPr>
            <w:tcW w:w="4615" w:type="dxa"/>
            <w:shd w:val="clear" w:color="auto" w:fill="auto"/>
          </w:tcPr>
          <w:p w14:paraId="15DD420A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643B45C2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50F0124B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24FAB9E3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41BA0FDB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19FF2EF6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6D2418" w:rsidRPr="001451CF" w14:paraId="1438B114" w14:textId="77777777" w:rsidTr="00B87D77">
        <w:tc>
          <w:tcPr>
            <w:tcW w:w="4615" w:type="dxa"/>
            <w:shd w:val="clear" w:color="auto" w:fill="auto"/>
          </w:tcPr>
          <w:p w14:paraId="777822CB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30" w:type="dxa"/>
          </w:tcPr>
          <w:p w14:paraId="56DBC08D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673" w:type="dxa"/>
          </w:tcPr>
          <w:p w14:paraId="4776D656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340" w:type="dxa"/>
          </w:tcPr>
          <w:p w14:paraId="35097769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47" w:type="dxa"/>
          </w:tcPr>
          <w:p w14:paraId="4736CCA3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160" w:type="dxa"/>
          </w:tcPr>
          <w:p w14:paraId="1C556CB9" w14:textId="77777777" w:rsidR="006D2418" w:rsidRPr="001451CF" w:rsidRDefault="006D2418" w:rsidP="00B87D77">
            <w:pPr>
              <w:spacing w:line="360" w:lineRule="auto"/>
              <w:jc w:val="center"/>
              <w:rPr>
                <w:rFonts w:ascii="Lato" w:hAnsi="Lato" w:cs="Arial"/>
                <w:b w:val="0"/>
                <w:color w:val="000000"/>
              </w:rPr>
            </w:pPr>
          </w:p>
        </w:tc>
      </w:tr>
    </w:tbl>
    <w:p w14:paraId="5DEE04C3" w14:textId="77777777" w:rsidR="00AD489D" w:rsidRPr="001451CF" w:rsidRDefault="00AD489D" w:rsidP="00372136">
      <w:pPr>
        <w:spacing w:line="360" w:lineRule="auto"/>
        <w:ind w:left="360"/>
        <w:rPr>
          <w:rFonts w:ascii="Lato" w:hAnsi="Lato" w:cs="Arial"/>
          <w:color w:val="000000"/>
        </w:rPr>
      </w:pPr>
    </w:p>
    <w:p w14:paraId="727EEBB5" w14:textId="50DE1CCF" w:rsidR="00AD489D" w:rsidRPr="001451CF" w:rsidRDefault="00AD489D" w:rsidP="001451CF">
      <w:pPr>
        <w:tabs>
          <w:tab w:val="left" w:pos="8895"/>
        </w:tabs>
        <w:spacing w:line="360" w:lineRule="auto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smallCaps/>
          <w:color w:val="000000"/>
        </w:rPr>
        <w:t>C</w:t>
      </w:r>
      <w:r w:rsidRPr="001451CF">
        <w:rPr>
          <w:rFonts w:ascii="Lato" w:hAnsi="Lato" w:cs="Arial"/>
          <w:color w:val="000000"/>
        </w:rPr>
        <w:t xml:space="preserve">oordination of Data Collection </w:t>
      </w:r>
    </w:p>
    <w:p w14:paraId="0A257944" w14:textId="77777777" w:rsidR="00AD489D" w:rsidRPr="001451CF" w:rsidRDefault="00AD489D" w:rsidP="00372136">
      <w:pPr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color w:val="000000"/>
        </w:rPr>
        <w:t>R</w:t>
      </w:r>
      <w:r w:rsidR="00D83DAD" w:rsidRPr="001451CF">
        <w:rPr>
          <w:rFonts w:ascii="Lato" w:hAnsi="Lato" w:cs="Arial"/>
          <w:color w:val="000000"/>
        </w:rPr>
        <w:t>eporting time frame</w:t>
      </w:r>
    </w:p>
    <w:p w14:paraId="5AA9D894" w14:textId="77777777" w:rsidR="00D83DAD" w:rsidRPr="001451CF" w:rsidRDefault="00346242" w:rsidP="00372136">
      <w:pPr>
        <w:numPr>
          <w:ilvl w:val="1"/>
          <w:numId w:val="3"/>
        </w:numPr>
        <w:spacing w:line="360" w:lineRule="auto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color w:val="000000"/>
        </w:rPr>
        <w:t>M</w:t>
      </w:r>
      <w:r w:rsidR="00D83DAD" w:rsidRPr="001451CF">
        <w:rPr>
          <w:rFonts w:ascii="Lato" w:hAnsi="Lato" w:cs="Arial"/>
          <w:color w:val="000000"/>
        </w:rPr>
        <w:t xml:space="preserve">id-term </w:t>
      </w:r>
      <w:r w:rsidR="003E45C1" w:rsidRPr="001451CF">
        <w:rPr>
          <w:rFonts w:ascii="Lato" w:hAnsi="Lato" w:cs="Arial"/>
          <w:color w:val="000000"/>
        </w:rPr>
        <w:t>Progress report</w:t>
      </w:r>
      <w:r w:rsidRPr="001451CF">
        <w:rPr>
          <w:rFonts w:ascii="Lato" w:hAnsi="Lato" w:cs="Arial"/>
          <w:color w:val="000000"/>
        </w:rPr>
        <w:t xml:space="preserve">  </w:t>
      </w:r>
      <w:r w:rsidR="003E45C1" w:rsidRPr="001451CF">
        <w:rPr>
          <w:rFonts w:ascii="Lato" w:hAnsi="Lato" w:cs="Arial"/>
          <w:color w:val="000000"/>
        </w:rPr>
        <w:t xml:space="preserve"> </w:t>
      </w:r>
      <w:r w:rsidRPr="001451CF">
        <w:rPr>
          <w:rFonts w:ascii="Lato" w:hAnsi="Lato" w:cs="Arial"/>
          <w:color w:val="000000"/>
        </w:rPr>
        <w:t xml:space="preserve">   Date:</w:t>
      </w:r>
    </w:p>
    <w:p w14:paraId="40E68C6B" w14:textId="77777777" w:rsidR="00D83DAD" w:rsidRPr="001451CF" w:rsidRDefault="003E45C1" w:rsidP="00372136">
      <w:pPr>
        <w:numPr>
          <w:ilvl w:val="1"/>
          <w:numId w:val="3"/>
        </w:numPr>
        <w:spacing w:line="360" w:lineRule="auto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color w:val="000000"/>
        </w:rPr>
        <w:t>Final Evaluation</w:t>
      </w:r>
      <w:r w:rsidR="00346242" w:rsidRPr="001451CF">
        <w:rPr>
          <w:rFonts w:ascii="Lato" w:hAnsi="Lato" w:cs="Arial"/>
          <w:color w:val="000000"/>
        </w:rPr>
        <w:t xml:space="preserve">                 </w:t>
      </w:r>
      <w:r w:rsidRPr="001451CF">
        <w:rPr>
          <w:rFonts w:ascii="Lato" w:hAnsi="Lato" w:cs="Arial"/>
          <w:color w:val="000000"/>
        </w:rPr>
        <w:t xml:space="preserve"> </w:t>
      </w:r>
      <w:r w:rsidR="00346242" w:rsidRPr="001451CF">
        <w:rPr>
          <w:rFonts w:ascii="Lato" w:hAnsi="Lato" w:cs="Arial"/>
          <w:color w:val="000000"/>
        </w:rPr>
        <w:t xml:space="preserve">    Date:</w:t>
      </w:r>
    </w:p>
    <w:p w14:paraId="67A5B8DD" w14:textId="77777777" w:rsidR="00346242" w:rsidRPr="001451CF" w:rsidRDefault="003E45C1" w:rsidP="00372136">
      <w:pPr>
        <w:numPr>
          <w:ilvl w:val="1"/>
          <w:numId w:val="3"/>
        </w:numPr>
        <w:spacing w:line="360" w:lineRule="auto"/>
        <w:rPr>
          <w:rFonts w:ascii="Lato" w:hAnsi="Lato" w:cs="Arial"/>
          <w:color w:val="000000"/>
        </w:rPr>
      </w:pPr>
      <w:r w:rsidRPr="001451CF">
        <w:rPr>
          <w:rFonts w:ascii="Lato" w:hAnsi="Lato" w:cs="Arial"/>
          <w:color w:val="000000"/>
        </w:rPr>
        <w:t>Final Report</w:t>
      </w:r>
      <w:r w:rsidR="00346242" w:rsidRPr="001451CF">
        <w:rPr>
          <w:rFonts w:ascii="Lato" w:hAnsi="Lato" w:cs="Arial"/>
          <w:color w:val="000000"/>
        </w:rPr>
        <w:t xml:space="preserve">                            Date:</w:t>
      </w:r>
    </w:p>
    <w:p w14:paraId="5BB1E7E0" w14:textId="77777777" w:rsidR="00AD489D" w:rsidRPr="001451CF" w:rsidRDefault="00AD489D" w:rsidP="00372136">
      <w:pPr>
        <w:pStyle w:val="Heading2"/>
        <w:spacing w:line="360" w:lineRule="auto"/>
        <w:rPr>
          <w:rFonts w:ascii="Lato" w:hAnsi="Lato" w:cs="Arial"/>
          <w:color w:val="000000"/>
          <w:sz w:val="24"/>
          <w:szCs w:val="24"/>
        </w:rPr>
      </w:pPr>
    </w:p>
    <w:p w14:paraId="5319644D" w14:textId="77777777" w:rsidR="00AD489D" w:rsidRPr="001451CF" w:rsidRDefault="00AD489D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p w14:paraId="1029B558" w14:textId="77777777" w:rsidR="00AD489D" w:rsidRPr="001451CF" w:rsidRDefault="00AD489D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AD489D" w:rsidRPr="001451CF" w14:paraId="1231FBF9" w14:textId="77777777" w:rsidTr="001451CF">
        <w:trPr>
          <w:trHeight w:val="441"/>
        </w:trPr>
        <w:tc>
          <w:tcPr>
            <w:tcW w:w="2160" w:type="dxa"/>
            <w:shd w:val="clear" w:color="auto" w:fill="B4C6E7" w:themeFill="accent1" w:themeFillTint="66"/>
            <w:vAlign w:val="center"/>
          </w:tcPr>
          <w:p w14:paraId="2B1E9C81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 xml:space="preserve">Section </w:t>
            </w:r>
            <w:r w:rsidR="00C70E9A" w:rsidRPr="001451CF">
              <w:rPr>
                <w:rFonts w:ascii="Lato" w:hAnsi="Lato" w:cs="Arial"/>
                <w:caps/>
                <w:color w:val="000000"/>
              </w:rPr>
              <w:t>4</w:t>
            </w:r>
          </w:p>
        </w:tc>
        <w:tc>
          <w:tcPr>
            <w:tcW w:w="11898" w:type="dxa"/>
            <w:shd w:val="clear" w:color="auto" w:fill="B4C6E7" w:themeFill="accent1" w:themeFillTint="66"/>
            <w:vAlign w:val="center"/>
          </w:tcPr>
          <w:p w14:paraId="5066C8CB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caps/>
                <w:color w:val="000000"/>
              </w:rPr>
            </w:pPr>
            <w:r w:rsidRPr="001451CF">
              <w:rPr>
                <w:rFonts w:ascii="Lato" w:hAnsi="Lato" w:cs="Arial"/>
                <w:caps/>
                <w:color w:val="000000"/>
              </w:rPr>
              <w:t>contact information of key personnel</w:t>
            </w:r>
          </w:p>
        </w:tc>
      </w:tr>
    </w:tbl>
    <w:p w14:paraId="229C4C56" w14:textId="77777777" w:rsidR="00AD489D" w:rsidRPr="001451CF" w:rsidRDefault="00AD489D" w:rsidP="00372136">
      <w:pPr>
        <w:spacing w:line="360" w:lineRule="auto"/>
        <w:rPr>
          <w:rFonts w:ascii="Lato" w:hAnsi="Lato" w:cs="Arial"/>
          <w:b w:val="0"/>
          <w:i/>
          <w:color w:val="000000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732"/>
        <w:gridCol w:w="2850"/>
        <w:gridCol w:w="1701"/>
        <w:gridCol w:w="1596"/>
        <w:gridCol w:w="2564"/>
      </w:tblGrid>
      <w:tr w:rsidR="00AD489D" w:rsidRPr="001451CF" w14:paraId="06A23677" w14:textId="77777777" w:rsidTr="001451CF">
        <w:trPr>
          <w:trHeight w:val="332"/>
        </w:trPr>
        <w:tc>
          <w:tcPr>
            <w:tcW w:w="1404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2940A7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 xml:space="preserve">Insert name of </w:t>
            </w:r>
            <w:r w:rsidR="00346242" w:rsidRPr="001451CF">
              <w:rPr>
                <w:rFonts w:ascii="Lato" w:hAnsi="Lato" w:cs="Arial"/>
                <w:color w:val="000000"/>
              </w:rPr>
              <w:t xml:space="preserve">applicant </w:t>
            </w:r>
            <w:r w:rsidRPr="001451CF">
              <w:rPr>
                <w:rFonts w:ascii="Lato" w:hAnsi="Lato" w:cs="Arial"/>
                <w:color w:val="000000"/>
              </w:rPr>
              <w:t>institution here</w:t>
            </w:r>
          </w:p>
        </w:tc>
      </w:tr>
      <w:tr w:rsidR="00AD489D" w:rsidRPr="001451CF" w14:paraId="6935E089" w14:textId="77777777" w:rsidTr="001451CF">
        <w:trPr>
          <w:trHeight w:val="350"/>
        </w:trPr>
        <w:tc>
          <w:tcPr>
            <w:tcW w:w="2597" w:type="dxa"/>
            <w:shd w:val="clear" w:color="auto" w:fill="D9E2F3" w:themeFill="accent1" w:themeFillTint="33"/>
            <w:vAlign w:val="center"/>
          </w:tcPr>
          <w:p w14:paraId="18102702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Position</w:t>
            </w:r>
          </w:p>
        </w:tc>
        <w:tc>
          <w:tcPr>
            <w:tcW w:w="2732" w:type="dxa"/>
            <w:shd w:val="clear" w:color="auto" w:fill="D9E2F3" w:themeFill="accent1" w:themeFillTint="33"/>
            <w:vAlign w:val="center"/>
          </w:tcPr>
          <w:p w14:paraId="3EB53EE9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Name</w:t>
            </w:r>
          </w:p>
        </w:tc>
        <w:tc>
          <w:tcPr>
            <w:tcW w:w="2850" w:type="dxa"/>
            <w:shd w:val="clear" w:color="auto" w:fill="D9E2F3" w:themeFill="accent1" w:themeFillTint="33"/>
            <w:vAlign w:val="center"/>
          </w:tcPr>
          <w:p w14:paraId="4A3B398D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Address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D1BA5F2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Telephone #</w:t>
            </w:r>
          </w:p>
        </w:tc>
        <w:tc>
          <w:tcPr>
            <w:tcW w:w="1596" w:type="dxa"/>
            <w:shd w:val="clear" w:color="auto" w:fill="D9E2F3" w:themeFill="accent1" w:themeFillTint="33"/>
            <w:vAlign w:val="center"/>
          </w:tcPr>
          <w:p w14:paraId="08BA18F2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Fax #</w:t>
            </w:r>
          </w:p>
        </w:tc>
        <w:tc>
          <w:tcPr>
            <w:tcW w:w="2564" w:type="dxa"/>
            <w:shd w:val="clear" w:color="auto" w:fill="D9E2F3" w:themeFill="accent1" w:themeFillTint="33"/>
            <w:vAlign w:val="center"/>
          </w:tcPr>
          <w:p w14:paraId="665BC232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E-mail</w:t>
            </w:r>
          </w:p>
        </w:tc>
      </w:tr>
      <w:tr w:rsidR="00AD489D" w:rsidRPr="001451CF" w14:paraId="292261FA" w14:textId="77777777" w:rsidTr="00B87D77">
        <w:tc>
          <w:tcPr>
            <w:tcW w:w="2597" w:type="dxa"/>
          </w:tcPr>
          <w:p w14:paraId="52F3E8F2" w14:textId="77777777" w:rsidR="00AD489D" w:rsidRPr="001451CF" w:rsidRDefault="00507982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  <w:r w:rsidRPr="001451CF">
              <w:rPr>
                <w:rFonts w:ascii="Lato" w:hAnsi="Lato" w:cs="Arial"/>
                <w:b w:val="0"/>
                <w:color w:val="000000"/>
              </w:rPr>
              <w:t>Main responsible person</w:t>
            </w:r>
          </w:p>
        </w:tc>
        <w:tc>
          <w:tcPr>
            <w:tcW w:w="2732" w:type="dxa"/>
          </w:tcPr>
          <w:p w14:paraId="723C6B72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12F2E4F6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1" w:type="dxa"/>
          </w:tcPr>
          <w:p w14:paraId="0B465E41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259A8F86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4" w:type="dxa"/>
          </w:tcPr>
          <w:p w14:paraId="3580CC17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AD489D" w:rsidRPr="001451CF" w14:paraId="20216718" w14:textId="77777777" w:rsidTr="00B87D77">
        <w:tc>
          <w:tcPr>
            <w:tcW w:w="2597" w:type="dxa"/>
          </w:tcPr>
          <w:p w14:paraId="27158292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732" w:type="dxa"/>
          </w:tcPr>
          <w:p w14:paraId="7F3EF134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2CB853C0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1" w:type="dxa"/>
          </w:tcPr>
          <w:p w14:paraId="3671A9F8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419251EE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4" w:type="dxa"/>
          </w:tcPr>
          <w:p w14:paraId="255DF233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AD489D" w:rsidRPr="001451CF" w14:paraId="0CD8436D" w14:textId="77777777" w:rsidTr="00B87D77">
        <w:tc>
          <w:tcPr>
            <w:tcW w:w="2597" w:type="dxa"/>
          </w:tcPr>
          <w:p w14:paraId="3C7CD205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732" w:type="dxa"/>
          </w:tcPr>
          <w:p w14:paraId="1B91DC8A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45C661FD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1" w:type="dxa"/>
          </w:tcPr>
          <w:p w14:paraId="66AA082A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24082A9F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4" w:type="dxa"/>
          </w:tcPr>
          <w:p w14:paraId="6857D6CC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</w:tbl>
    <w:p w14:paraId="5F9F74FA" w14:textId="7ADA04B7" w:rsidR="00AD489D" w:rsidRDefault="00AD489D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p w14:paraId="18F3D406" w14:textId="5D19A140" w:rsidR="001451CF" w:rsidRDefault="001451CF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p w14:paraId="3B4C017F" w14:textId="77777777" w:rsidR="001451CF" w:rsidRPr="001451CF" w:rsidRDefault="001451CF" w:rsidP="00372136">
      <w:pPr>
        <w:spacing w:line="360" w:lineRule="auto"/>
        <w:rPr>
          <w:rFonts w:ascii="Lato" w:hAnsi="Lato" w:cs="Arial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83"/>
        <w:gridCol w:w="2803"/>
        <w:gridCol w:w="1693"/>
        <w:gridCol w:w="1569"/>
        <w:gridCol w:w="2514"/>
      </w:tblGrid>
      <w:tr w:rsidR="00AD489D" w:rsidRPr="001451CF" w14:paraId="632D5C8B" w14:textId="77777777" w:rsidTr="001451CF">
        <w:trPr>
          <w:trHeight w:val="332"/>
        </w:trPr>
        <w:tc>
          <w:tcPr>
            <w:tcW w:w="1404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CF6A49" w14:textId="77777777" w:rsidR="00AD489D" w:rsidRPr="001451CF" w:rsidRDefault="00AD489D" w:rsidP="001451CF">
            <w:pPr>
              <w:shd w:val="clear" w:color="auto" w:fill="D9E2F3" w:themeFill="accent1" w:themeFillTint="33"/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Insert name of partner institution</w:t>
            </w:r>
            <w:r w:rsidR="00EF18E9" w:rsidRPr="001451CF">
              <w:rPr>
                <w:rFonts w:ascii="Lato" w:hAnsi="Lato" w:cs="Arial"/>
                <w:color w:val="000000"/>
              </w:rPr>
              <w:t xml:space="preserve"> (</w:t>
            </w:r>
            <w:proofErr w:type="gramStart"/>
            <w:r w:rsidR="00346242" w:rsidRPr="001451CF">
              <w:rPr>
                <w:rFonts w:ascii="Lato" w:hAnsi="Lato" w:cs="Arial"/>
                <w:color w:val="000000"/>
              </w:rPr>
              <w:t>e.</w:t>
            </w:r>
            <w:r w:rsidR="00EF18E9" w:rsidRPr="001451CF">
              <w:rPr>
                <w:rFonts w:ascii="Lato" w:hAnsi="Lato" w:cs="Arial"/>
                <w:color w:val="000000"/>
              </w:rPr>
              <w:t>g.</w:t>
            </w:r>
            <w:proofErr w:type="gramEnd"/>
            <w:r w:rsidR="00346242" w:rsidRPr="001451CF">
              <w:rPr>
                <w:rFonts w:ascii="Lato" w:hAnsi="Lato" w:cs="Arial"/>
                <w:color w:val="000000"/>
              </w:rPr>
              <w:t xml:space="preserve"> centre of competence) </w:t>
            </w:r>
            <w:r w:rsidRPr="001451CF">
              <w:rPr>
                <w:rFonts w:ascii="Lato" w:hAnsi="Lato" w:cs="Arial"/>
                <w:color w:val="000000"/>
              </w:rPr>
              <w:t xml:space="preserve"> here</w:t>
            </w:r>
          </w:p>
        </w:tc>
      </w:tr>
      <w:tr w:rsidR="00AD489D" w:rsidRPr="001451CF" w14:paraId="3671BC58" w14:textId="77777777" w:rsidTr="001451CF">
        <w:trPr>
          <w:trHeight w:val="350"/>
        </w:trPr>
        <w:tc>
          <w:tcPr>
            <w:tcW w:w="2593" w:type="dxa"/>
            <w:shd w:val="clear" w:color="auto" w:fill="D9E2F3" w:themeFill="accent1" w:themeFillTint="33"/>
            <w:vAlign w:val="center"/>
          </w:tcPr>
          <w:p w14:paraId="5E441B28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Position</w:t>
            </w:r>
          </w:p>
        </w:tc>
        <w:tc>
          <w:tcPr>
            <w:tcW w:w="2734" w:type="dxa"/>
            <w:shd w:val="clear" w:color="auto" w:fill="D9E2F3" w:themeFill="accent1" w:themeFillTint="33"/>
            <w:vAlign w:val="center"/>
          </w:tcPr>
          <w:p w14:paraId="75D2C57D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Name</w:t>
            </w:r>
          </w:p>
        </w:tc>
        <w:tc>
          <w:tcPr>
            <w:tcW w:w="2850" w:type="dxa"/>
            <w:shd w:val="clear" w:color="auto" w:fill="D9E2F3" w:themeFill="accent1" w:themeFillTint="33"/>
            <w:vAlign w:val="center"/>
          </w:tcPr>
          <w:p w14:paraId="31EF4532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Address</w:t>
            </w:r>
          </w:p>
        </w:tc>
        <w:tc>
          <w:tcPr>
            <w:tcW w:w="1702" w:type="dxa"/>
            <w:shd w:val="clear" w:color="auto" w:fill="D9E2F3" w:themeFill="accent1" w:themeFillTint="33"/>
            <w:vAlign w:val="center"/>
          </w:tcPr>
          <w:p w14:paraId="433E6183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Telephone #</w:t>
            </w:r>
          </w:p>
        </w:tc>
        <w:tc>
          <w:tcPr>
            <w:tcW w:w="1596" w:type="dxa"/>
            <w:shd w:val="clear" w:color="auto" w:fill="D9E2F3" w:themeFill="accent1" w:themeFillTint="33"/>
            <w:vAlign w:val="center"/>
          </w:tcPr>
          <w:p w14:paraId="4B2FA9F8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Fax #</w:t>
            </w: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7E985E97" w14:textId="77777777" w:rsidR="00AD489D" w:rsidRPr="001451CF" w:rsidRDefault="00AD489D" w:rsidP="00B87D77">
            <w:pPr>
              <w:spacing w:line="360" w:lineRule="auto"/>
              <w:jc w:val="center"/>
              <w:rPr>
                <w:rFonts w:ascii="Lato" w:hAnsi="Lato" w:cs="Arial"/>
                <w:color w:val="000000"/>
              </w:rPr>
            </w:pPr>
            <w:r w:rsidRPr="001451CF">
              <w:rPr>
                <w:rFonts w:ascii="Lato" w:hAnsi="Lato" w:cs="Arial"/>
                <w:color w:val="000000"/>
              </w:rPr>
              <w:t>E-mail</w:t>
            </w:r>
          </w:p>
        </w:tc>
      </w:tr>
      <w:tr w:rsidR="00AD489D" w:rsidRPr="001451CF" w14:paraId="6E746A93" w14:textId="77777777" w:rsidTr="001451CF">
        <w:tc>
          <w:tcPr>
            <w:tcW w:w="2593" w:type="dxa"/>
          </w:tcPr>
          <w:p w14:paraId="44534E9D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734" w:type="dxa"/>
          </w:tcPr>
          <w:p w14:paraId="4AFBC449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37A609E6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2" w:type="dxa"/>
          </w:tcPr>
          <w:p w14:paraId="77D68D2D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7CF2E244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5" w:type="dxa"/>
          </w:tcPr>
          <w:p w14:paraId="0CDF52B4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AD489D" w:rsidRPr="001451CF" w14:paraId="49BEAC91" w14:textId="77777777" w:rsidTr="001451CF">
        <w:tc>
          <w:tcPr>
            <w:tcW w:w="2593" w:type="dxa"/>
          </w:tcPr>
          <w:p w14:paraId="03298989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734" w:type="dxa"/>
          </w:tcPr>
          <w:p w14:paraId="6B8DF142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3F6D5C6D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2" w:type="dxa"/>
          </w:tcPr>
          <w:p w14:paraId="617F9E48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77E82471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5" w:type="dxa"/>
          </w:tcPr>
          <w:p w14:paraId="1FCAFFA9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  <w:tr w:rsidR="00AD489D" w:rsidRPr="001451CF" w14:paraId="71B43EEE" w14:textId="77777777" w:rsidTr="001451CF">
        <w:tc>
          <w:tcPr>
            <w:tcW w:w="2593" w:type="dxa"/>
          </w:tcPr>
          <w:p w14:paraId="32EF1D07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734" w:type="dxa"/>
          </w:tcPr>
          <w:p w14:paraId="1A397408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850" w:type="dxa"/>
          </w:tcPr>
          <w:p w14:paraId="29250C42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702" w:type="dxa"/>
          </w:tcPr>
          <w:p w14:paraId="0D54000B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1596" w:type="dxa"/>
          </w:tcPr>
          <w:p w14:paraId="6A926515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  <w:tc>
          <w:tcPr>
            <w:tcW w:w="2565" w:type="dxa"/>
          </w:tcPr>
          <w:p w14:paraId="0D3CD496" w14:textId="77777777" w:rsidR="00AD489D" w:rsidRPr="001451CF" w:rsidRDefault="00AD489D" w:rsidP="00B87D77">
            <w:pPr>
              <w:spacing w:line="360" w:lineRule="auto"/>
              <w:rPr>
                <w:rFonts w:ascii="Lato" w:hAnsi="Lato" w:cs="Arial"/>
                <w:b w:val="0"/>
                <w:color w:val="000000"/>
              </w:rPr>
            </w:pPr>
          </w:p>
        </w:tc>
      </w:tr>
    </w:tbl>
    <w:p w14:paraId="2ADF1265" w14:textId="77777777" w:rsidR="00AD489D" w:rsidRPr="001451CF" w:rsidRDefault="00AD489D" w:rsidP="00372136">
      <w:pPr>
        <w:spacing w:line="360" w:lineRule="auto"/>
        <w:rPr>
          <w:rFonts w:ascii="Lato" w:hAnsi="Lato" w:cs="Arial"/>
          <w:color w:val="000000"/>
        </w:rPr>
      </w:pPr>
    </w:p>
    <w:sectPr w:rsidR="00AD489D" w:rsidRPr="001451CF">
      <w:footerReference w:type="even" r:id="rId7"/>
      <w:footerReference w:type="default" r:id="rId8"/>
      <w:headerReference w:type="first" r:id="rId9"/>
      <w:pgSz w:w="15840" w:h="12240" w:orient="landscape" w:code="1"/>
      <w:pgMar w:top="1008" w:right="1008" w:bottom="1008" w:left="1008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E774" w14:textId="77777777" w:rsidR="001D792A" w:rsidRDefault="001D792A">
      <w:r>
        <w:separator/>
      </w:r>
    </w:p>
  </w:endnote>
  <w:endnote w:type="continuationSeparator" w:id="0">
    <w:p w14:paraId="5F3009FD" w14:textId="77777777" w:rsidR="001D792A" w:rsidRDefault="001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DDC5" w14:textId="77777777" w:rsidR="00EA4365" w:rsidRDefault="00EA4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A89AF" w14:textId="77777777" w:rsidR="00EA4365" w:rsidRDefault="00EA43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75B" w14:textId="0F37F98F" w:rsidR="00EA4365" w:rsidRDefault="00EA4365">
    <w:pPr>
      <w:pStyle w:val="Footer"/>
      <w:pBdr>
        <w:top w:val="single" w:sz="4" w:space="1" w:color="auto"/>
      </w:pBdr>
      <w:tabs>
        <w:tab w:val="clear" w:pos="8640"/>
        <w:tab w:val="right" w:pos="12420"/>
      </w:tabs>
      <w:ind w:right="36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2C5F" w14:textId="77777777" w:rsidR="001D792A" w:rsidRDefault="001D792A">
      <w:r>
        <w:separator/>
      </w:r>
    </w:p>
  </w:footnote>
  <w:footnote w:type="continuationSeparator" w:id="0">
    <w:p w14:paraId="163AD316" w14:textId="77777777" w:rsidR="001D792A" w:rsidRDefault="001D792A">
      <w:r>
        <w:continuationSeparator/>
      </w:r>
    </w:p>
  </w:footnote>
  <w:footnote w:id="1">
    <w:p w14:paraId="7632D489" w14:textId="77777777" w:rsidR="00EA4365" w:rsidRPr="001451CF" w:rsidRDefault="00EA4365">
      <w:pPr>
        <w:pStyle w:val="FootnoteText"/>
        <w:rPr>
          <w:rFonts w:ascii="Lato" w:hAnsi="Lato"/>
        </w:rPr>
      </w:pPr>
      <w:r>
        <w:rPr>
          <w:rStyle w:val="FootnoteReference"/>
        </w:rPr>
        <w:footnoteRef/>
      </w:r>
      <w:r>
        <w:t xml:space="preserve"> </w:t>
      </w:r>
      <w:r w:rsidRPr="001451CF">
        <w:rPr>
          <w:rFonts w:ascii="Lato" w:hAnsi="Lato"/>
        </w:rPr>
        <w:t>See application form for information on objectives, activities and indicators.</w:t>
      </w:r>
    </w:p>
  </w:footnote>
  <w:footnote w:id="2">
    <w:p w14:paraId="171088FA" w14:textId="77777777" w:rsidR="00EA4365" w:rsidRDefault="00EA4365">
      <w:pPr>
        <w:pStyle w:val="FootnoteText"/>
      </w:pPr>
      <w:r w:rsidRPr="001451CF">
        <w:rPr>
          <w:rStyle w:val="FootnoteReference"/>
          <w:rFonts w:ascii="Lato" w:hAnsi="Lato"/>
        </w:rPr>
        <w:footnoteRef/>
      </w:r>
      <w:r w:rsidRPr="001451CF">
        <w:rPr>
          <w:rFonts w:ascii="Lato" w:hAnsi="Lato"/>
        </w:rPr>
        <w:t xml:space="preserve"> Please adapt according to your project (</w:t>
      </w:r>
      <w:proofErr w:type="gramStart"/>
      <w:r w:rsidRPr="001451CF">
        <w:rPr>
          <w:rFonts w:ascii="Lato" w:hAnsi="Lato"/>
        </w:rPr>
        <w:t>e.g.</w:t>
      </w:r>
      <w:proofErr w:type="gramEnd"/>
      <w:r w:rsidRPr="001451CF">
        <w:rPr>
          <w:rFonts w:ascii="Lato" w:hAnsi="Lato"/>
        </w:rPr>
        <w:t xml:space="preserve"> Jan., Feb, etc. instead of Quarter 1, Quarter 2, etc.)</w:t>
      </w:r>
    </w:p>
  </w:footnote>
  <w:footnote w:id="3">
    <w:p w14:paraId="7063A660" w14:textId="77777777" w:rsidR="00EA4365" w:rsidRDefault="00EA4365">
      <w:pPr>
        <w:pStyle w:val="FootnoteText"/>
      </w:pPr>
      <w:r>
        <w:rPr>
          <w:rStyle w:val="FootnoteReference"/>
        </w:rPr>
        <w:footnoteRef/>
      </w:r>
      <w:r>
        <w:t xml:space="preserve"> See application form for information on objectives, activities and indicators.</w:t>
      </w:r>
    </w:p>
  </w:footnote>
  <w:footnote w:id="4">
    <w:p w14:paraId="39F29C9F" w14:textId="77777777" w:rsidR="00EA4365" w:rsidRDefault="00EA4365">
      <w:pPr>
        <w:pStyle w:val="FootnoteText"/>
      </w:pPr>
      <w:r>
        <w:rPr>
          <w:rStyle w:val="FootnoteReference"/>
        </w:rPr>
        <w:footnoteRef/>
      </w:r>
      <w:r>
        <w:t xml:space="preserve"> Include indicators of the </w:t>
      </w:r>
      <w:r>
        <w:rPr>
          <w:rFonts w:ascii="Garamond" w:hAnsi="Garamond"/>
          <w:b w:val="0"/>
        </w:rPr>
        <w:t>Coop</w:t>
      </w:r>
      <w:r>
        <w:rPr>
          <w:rFonts w:ascii="Garamond" w:hAnsi="Garamond"/>
          <w:b w:val="0"/>
          <w:smallCaps/>
          <w:vertAlign w:val="superscript"/>
        </w:rPr>
        <w:t xml:space="preserve">Africa  </w:t>
      </w:r>
      <w:r>
        <w:t>Indicators Matrix.</w:t>
      </w:r>
    </w:p>
  </w:footnote>
  <w:footnote w:id="5">
    <w:p w14:paraId="2B6F6165" w14:textId="77777777" w:rsidR="00EA4365" w:rsidRDefault="00EA4365">
      <w:pPr>
        <w:pStyle w:val="FootnoteText"/>
      </w:pPr>
      <w:r>
        <w:rPr>
          <w:rStyle w:val="FootnoteReference"/>
        </w:rPr>
        <w:footnoteRef/>
      </w:r>
      <w:r>
        <w:t xml:space="preserve"> See application form for information on objectives, activities and indicators.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B651" w14:textId="60B80E90" w:rsidR="00EA4365" w:rsidRDefault="00EA4365" w:rsidP="00E11D49">
    <w:pPr>
      <w:pStyle w:val="Header"/>
      <w:jc w:val="right"/>
    </w:pPr>
  </w:p>
  <w:p w14:paraId="353F15A5" w14:textId="77777777" w:rsidR="00EA4365" w:rsidRDefault="00EA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08"/>
    <w:multiLevelType w:val="hybridMultilevel"/>
    <w:tmpl w:val="73F2A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0E6C"/>
    <w:multiLevelType w:val="hybridMultilevel"/>
    <w:tmpl w:val="A2BEDB50"/>
    <w:lvl w:ilvl="0" w:tplc="41CEE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CB7288"/>
    <w:multiLevelType w:val="hybridMultilevel"/>
    <w:tmpl w:val="394A3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D4F2B"/>
    <w:multiLevelType w:val="hybridMultilevel"/>
    <w:tmpl w:val="4288C3D4"/>
    <w:lvl w:ilvl="0" w:tplc="27E4DC48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521B2B3D"/>
    <w:multiLevelType w:val="hybridMultilevel"/>
    <w:tmpl w:val="5158EE54"/>
    <w:lvl w:ilvl="0" w:tplc="53347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B6E4D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0"/>
    <w:rsid w:val="00032121"/>
    <w:rsid w:val="00045D6A"/>
    <w:rsid w:val="000710D9"/>
    <w:rsid w:val="000A188A"/>
    <w:rsid w:val="000D55B8"/>
    <w:rsid w:val="001163E2"/>
    <w:rsid w:val="00125918"/>
    <w:rsid w:val="001451CF"/>
    <w:rsid w:val="0016721A"/>
    <w:rsid w:val="001B1332"/>
    <w:rsid w:val="001D792A"/>
    <w:rsid w:val="001E01D5"/>
    <w:rsid w:val="001E498B"/>
    <w:rsid w:val="00207C7D"/>
    <w:rsid w:val="00217B68"/>
    <w:rsid w:val="00241FF8"/>
    <w:rsid w:val="00285BD0"/>
    <w:rsid w:val="00346242"/>
    <w:rsid w:val="00372136"/>
    <w:rsid w:val="003B7D6E"/>
    <w:rsid w:val="003E45C1"/>
    <w:rsid w:val="00426B2E"/>
    <w:rsid w:val="00460A49"/>
    <w:rsid w:val="00495D3C"/>
    <w:rsid w:val="004B4E21"/>
    <w:rsid w:val="00507982"/>
    <w:rsid w:val="00553FEC"/>
    <w:rsid w:val="00583F25"/>
    <w:rsid w:val="005D3F0F"/>
    <w:rsid w:val="0061503C"/>
    <w:rsid w:val="00623C4C"/>
    <w:rsid w:val="006453AF"/>
    <w:rsid w:val="00667CD0"/>
    <w:rsid w:val="006D2418"/>
    <w:rsid w:val="007115E8"/>
    <w:rsid w:val="007C3F57"/>
    <w:rsid w:val="007E32BC"/>
    <w:rsid w:val="008112A3"/>
    <w:rsid w:val="008A5D4E"/>
    <w:rsid w:val="008D3577"/>
    <w:rsid w:val="00924DE8"/>
    <w:rsid w:val="00974FC5"/>
    <w:rsid w:val="009C47E1"/>
    <w:rsid w:val="009E1B92"/>
    <w:rsid w:val="00A20929"/>
    <w:rsid w:val="00AD489D"/>
    <w:rsid w:val="00B85709"/>
    <w:rsid w:val="00B87D77"/>
    <w:rsid w:val="00BD7A67"/>
    <w:rsid w:val="00C339D1"/>
    <w:rsid w:val="00C70E9A"/>
    <w:rsid w:val="00C90256"/>
    <w:rsid w:val="00C92663"/>
    <w:rsid w:val="00CB6A09"/>
    <w:rsid w:val="00D62AA7"/>
    <w:rsid w:val="00D72149"/>
    <w:rsid w:val="00D83DAD"/>
    <w:rsid w:val="00DC7A36"/>
    <w:rsid w:val="00E11D49"/>
    <w:rsid w:val="00E11F59"/>
    <w:rsid w:val="00EA4365"/>
    <w:rsid w:val="00EF18E9"/>
    <w:rsid w:val="00F15D70"/>
    <w:rsid w:val="00F26825"/>
    <w:rsid w:val="00F85C55"/>
    <w:rsid w:val="00FA3EA6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48E0C6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 w:val="0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Comic Sans MS" w:hAnsi="Comic Sans MS"/>
      <w:b w:val="0"/>
      <w:smallCap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rFonts w:ascii="Comic Sans MS" w:hAnsi="Comic Sans MS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 w:val="0"/>
    </w:rPr>
  </w:style>
  <w:style w:type="paragraph" w:styleId="BodyTextIndent2">
    <w:name w:val="Body Text Indent 2"/>
    <w:basedOn w:val="Normal"/>
    <w:pPr>
      <w:ind w:left="-450"/>
    </w:pPr>
    <w:rPr>
      <w:rFonts w:ascii="Times New Roman" w:hAnsi="Times New Roman"/>
    </w:rPr>
  </w:style>
  <w:style w:type="paragraph" w:styleId="Subtitle">
    <w:name w:val="Subtitle"/>
    <w:basedOn w:val="Normal"/>
    <w:qFormat/>
    <w:pPr>
      <w:spacing w:before="60" w:after="60"/>
    </w:pPr>
    <w:rPr>
      <w:rFonts w:ascii="Comic Sans MS" w:hAnsi="Comic Sans MS"/>
      <w:b w:val="0"/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before="60" w:after="60"/>
    </w:pPr>
    <w:rPr>
      <w:b w:val="0"/>
      <w:smallCap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paragraph" w:styleId="PlainText">
    <w:name w:val="Plain Text"/>
    <w:basedOn w:val="Normal"/>
    <w:rPr>
      <w:rFonts w:ascii="Times New Roman" w:hAnsi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 TEMPLATE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 TEMPLATE</dc:title>
  <dc:subject/>
  <dc:creator>Valued Gateway Customer</dc:creator>
  <cp:keywords/>
  <cp:lastModifiedBy>1811</cp:lastModifiedBy>
  <cp:revision>5</cp:revision>
  <cp:lastPrinted>2008-10-28T17:50:00Z</cp:lastPrinted>
  <dcterms:created xsi:type="dcterms:W3CDTF">2022-03-22T07:45:00Z</dcterms:created>
  <dcterms:modified xsi:type="dcterms:W3CDTF">2022-03-23T04:43:00Z</dcterms:modified>
</cp:coreProperties>
</file>