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5EEE36" w14:textId="11AC4601" w:rsidR="00142BC9" w:rsidRPr="00142BC9" w:rsidRDefault="00142BC9" w:rsidP="00142BC9">
      <w:pPr>
        <w:pStyle w:val="Normal1"/>
        <w:contextualSpacing w:val="0"/>
        <w:jc w:val="center"/>
        <w:rPr>
          <w:rFonts w:ascii="Abadi" w:hAnsi="Abadi"/>
          <w:b/>
          <w:bCs/>
          <w:sz w:val="32"/>
          <w:szCs w:val="32"/>
        </w:rPr>
      </w:pPr>
      <w:r w:rsidRPr="00142BC9">
        <w:rPr>
          <w:rFonts w:ascii="Abadi" w:hAnsi="Abadi"/>
          <w:b/>
          <w:bCs/>
          <w:sz w:val="32"/>
          <w:szCs w:val="32"/>
        </w:rPr>
        <w:t>AUTHORIZATION LETTER SAMPLE</w:t>
      </w:r>
    </w:p>
    <w:p w14:paraId="1906484B" w14:textId="21101401" w:rsidR="00142BC9" w:rsidRPr="00142BC9" w:rsidRDefault="00142BC9">
      <w:pPr>
        <w:pStyle w:val="Normal1"/>
        <w:contextualSpacing w:val="0"/>
        <w:rPr>
          <w:rFonts w:ascii="Abadi" w:hAnsi="Abadi"/>
          <w:sz w:val="24"/>
        </w:rPr>
      </w:pPr>
    </w:p>
    <w:p w14:paraId="00DC2B08" w14:textId="196B7C05" w:rsidR="00142BC9" w:rsidRPr="00142BC9" w:rsidRDefault="00142BC9">
      <w:pPr>
        <w:pStyle w:val="Normal1"/>
        <w:contextualSpacing w:val="0"/>
        <w:rPr>
          <w:rFonts w:ascii="Abadi" w:hAnsi="Abadi"/>
          <w:sz w:val="24"/>
        </w:rPr>
      </w:pPr>
    </w:p>
    <w:p w14:paraId="4B818271" w14:textId="4275F7FD" w:rsidR="00142BC9" w:rsidRPr="00142BC9" w:rsidRDefault="00142BC9">
      <w:pPr>
        <w:pStyle w:val="Normal1"/>
        <w:contextualSpacing w:val="0"/>
        <w:rPr>
          <w:rFonts w:ascii="Abadi" w:hAnsi="Abadi"/>
          <w:sz w:val="24"/>
        </w:rPr>
      </w:pPr>
    </w:p>
    <w:p w14:paraId="42B77948" w14:textId="13B486DE" w:rsidR="00142BC9" w:rsidRPr="00142BC9" w:rsidRDefault="00142BC9">
      <w:pPr>
        <w:pStyle w:val="Normal1"/>
        <w:contextualSpacing w:val="0"/>
        <w:rPr>
          <w:rFonts w:ascii="Abadi" w:hAnsi="Abadi"/>
          <w:sz w:val="24"/>
        </w:rPr>
      </w:pPr>
    </w:p>
    <w:p w14:paraId="0FA69F9C" w14:textId="0645D68D" w:rsidR="00142BC9" w:rsidRPr="00142BC9" w:rsidRDefault="00142BC9">
      <w:pPr>
        <w:pStyle w:val="Normal1"/>
        <w:contextualSpacing w:val="0"/>
        <w:rPr>
          <w:rFonts w:ascii="Abadi" w:hAnsi="Abadi"/>
          <w:sz w:val="24"/>
        </w:rPr>
      </w:pPr>
    </w:p>
    <w:p w14:paraId="40449F83" w14:textId="23A83896" w:rsidR="00142BC9" w:rsidRPr="00142BC9" w:rsidRDefault="00142BC9">
      <w:pPr>
        <w:pStyle w:val="Normal1"/>
        <w:contextualSpacing w:val="0"/>
        <w:rPr>
          <w:rFonts w:ascii="Abadi" w:hAnsi="Abadi"/>
          <w:sz w:val="24"/>
        </w:rPr>
      </w:pPr>
    </w:p>
    <w:p w14:paraId="3B922624" w14:textId="77777777" w:rsidR="00142BC9" w:rsidRPr="00142BC9" w:rsidRDefault="00142BC9">
      <w:pPr>
        <w:pStyle w:val="Normal1"/>
        <w:contextualSpacing w:val="0"/>
        <w:rPr>
          <w:rFonts w:ascii="Abadi" w:hAnsi="Abadi"/>
          <w:sz w:val="24"/>
        </w:rPr>
      </w:pPr>
    </w:p>
    <w:p w14:paraId="52690B7B" w14:textId="1185A02F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Jane Doe</w:t>
      </w:r>
    </w:p>
    <w:p w14:paraId="22EA4D72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111 Main St.</w:t>
      </w:r>
    </w:p>
    <w:p w14:paraId="11A9C723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Los Angeles, CA 90034</w:t>
      </w:r>
    </w:p>
    <w:p w14:paraId="39495073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4CA0113C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January 10, 2013</w:t>
      </w:r>
    </w:p>
    <w:p w14:paraId="33C2133F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376939AB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Mr. John Smith</w:t>
      </w:r>
    </w:p>
    <w:p w14:paraId="5AD63088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USA Bank</w:t>
      </w:r>
    </w:p>
    <w:p w14:paraId="6610C252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545 Maple Dr.</w:t>
      </w:r>
    </w:p>
    <w:p w14:paraId="2BFBB9BA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Los Angeles, CA 98543</w:t>
      </w:r>
    </w:p>
    <w:p w14:paraId="7310EAA9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6B074A48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Dear Mr. Smith,</w:t>
      </w:r>
    </w:p>
    <w:p w14:paraId="11B993C9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17674197" w14:textId="3577DA3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 xml:space="preserve">I, Jane Doe, am writing this letter to indicate that I authorize Joe Clark to act on my behalf </w:t>
      </w:r>
      <w:proofErr w:type="gramStart"/>
      <w:r w:rsidRPr="00142BC9">
        <w:rPr>
          <w:rFonts w:ascii="Abadi" w:hAnsi="Abadi"/>
          <w:sz w:val="24"/>
        </w:rPr>
        <w:t>with regard to</w:t>
      </w:r>
      <w:proofErr w:type="gramEnd"/>
      <w:r w:rsidRPr="00142BC9">
        <w:rPr>
          <w:rFonts w:ascii="Abadi" w:hAnsi="Abadi"/>
          <w:sz w:val="24"/>
        </w:rPr>
        <w:t xml:space="preserve"> checking account #1234567890 while I am out of town between the dates of February 1, </w:t>
      </w:r>
      <w:r w:rsidR="00142BC9" w:rsidRPr="00142BC9">
        <w:rPr>
          <w:rFonts w:ascii="Abadi" w:hAnsi="Abadi"/>
          <w:sz w:val="24"/>
        </w:rPr>
        <w:t>2013,</w:t>
      </w:r>
      <w:r w:rsidRPr="00142BC9">
        <w:rPr>
          <w:rFonts w:ascii="Abadi" w:hAnsi="Abadi"/>
          <w:sz w:val="24"/>
        </w:rPr>
        <w:t xml:space="preserve"> and March 31, 2013. </w:t>
      </w:r>
    </w:p>
    <w:p w14:paraId="6F4C00D7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51C920C8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I appreciate both your and Mr. Clark’s assistance in this matter.</w:t>
      </w:r>
    </w:p>
    <w:p w14:paraId="2BFB690E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66FA141A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22E2175E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Sincerely,</w:t>
      </w:r>
    </w:p>
    <w:p w14:paraId="56A73688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67E3E0E3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p w14:paraId="2C374A5E" w14:textId="77777777" w:rsidR="002F6C88" w:rsidRPr="00142BC9" w:rsidRDefault="00BE0456">
      <w:pPr>
        <w:pStyle w:val="Normal1"/>
        <w:contextualSpacing w:val="0"/>
        <w:rPr>
          <w:rFonts w:ascii="Abadi" w:hAnsi="Abadi"/>
          <w:sz w:val="24"/>
        </w:rPr>
      </w:pPr>
      <w:r w:rsidRPr="00142BC9">
        <w:rPr>
          <w:rFonts w:ascii="Abadi" w:hAnsi="Abadi"/>
          <w:sz w:val="24"/>
        </w:rPr>
        <w:t>Jane Doe</w:t>
      </w:r>
    </w:p>
    <w:p w14:paraId="215BC429" w14:textId="77777777" w:rsidR="002F6C88" w:rsidRPr="00142BC9" w:rsidRDefault="002F6C88">
      <w:pPr>
        <w:pStyle w:val="Normal1"/>
        <w:contextualSpacing w:val="0"/>
        <w:rPr>
          <w:rFonts w:ascii="Abadi" w:hAnsi="Abadi"/>
          <w:sz w:val="24"/>
        </w:rPr>
      </w:pPr>
    </w:p>
    <w:sectPr w:rsidR="002F6C88" w:rsidRPr="00142B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6C88"/>
    <w:rsid w:val="00142BC9"/>
    <w:rsid w:val="002F6C88"/>
    <w:rsid w:val="00B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6D99D"/>
  <w15:docId w15:val="{AF6B1D16-DF92-49A5-81AB-5FD079A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impr-inc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Financial Authorization Letter.docx</dc:title>
  <cp:lastModifiedBy>1811</cp:lastModifiedBy>
  <cp:revision>4</cp:revision>
  <dcterms:created xsi:type="dcterms:W3CDTF">2014-04-18T06:19:00Z</dcterms:created>
  <dcterms:modified xsi:type="dcterms:W3CDTF">2022-03-27T02:46:00Z</dcterms:modified>
</cp:coreProperties>
</file>