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E3AE" w14:textId="15FCAAE5" w:rsidR="000B3CD1" w:rsidRDefault="000B3CD1" w:rsidP="009B6254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2E5991">
        <w:rPr>
          <w:rFonts w:ascii="Abadi" w:hAnsi="Abadi"/>
          <w:b/>
          <w:bCs/>
          <w:sz w:val="32"/>
          <w:szCs w:val="32"/>
        </w:rPr>
        <w:t>RESCHEDULE BUISNESS MEETING</w:t>
      </w:r>
    </w:p>
    <w:p w14:paraId="1934C758" w14:textId="77777777" w:rsidR="00474FB2" w:rsidRPr="009B6254" w:rsidRDefault="00474FB2" w:rsidP="009B6254">
      <w:pPr>
        <w:pStyle w:val="NormalWeb"/>
        <w:spacing w:before="0" w:beforeAutospacing="0" w:after="240" w:afterAutospacing="0" w:line="420" w:lineRule="atLeast"/>
        <w:jc w:val="center"/>
        <w:rPr>
          <w:rStyle w:val="Emphasis"/>
          <w:rFonts w:ascii="Abadi" w:hAnsi="Abadi"/>
          <w:b/>
          <w:bCs/>
          <w:i w:val="0"/>
          <w:iCs w:val="0"/>
          <w:sz w:val="32"/>
          <w:szCs w:val="32"/>
        </w:rPr>
      </w:pPr>
    </w:p>
    <w:p w14:paraId="2B0D1C74" w14:textId="3F8DD527" w:rsidR="000B3CD1" w:rsidRPr="00D42472" w:rsidRDefault="000B3CD1" w:rsidP="000B3CD1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D42472">
        <w:rPr>
          <w:rStyle w:val="Emphasis"/>
          <w:rFonts w:ascii="Abadi" w:hAnsi="Abadi"/>
          <w:i w:val="0"/>
          <w:iCs w:val="0"/>
        </w:rPr>
        <w:t>Hello, everyone,</w:t>
      </w:r>
    </w:p>
    <w:p w14:paraId="310951BA" w14:textId="77777777" w:rsidR="000B3CD1" w:rsidRPr="00D42472" w:rsidRDefault="000B3CD1" w:rsidP="000B3CD1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D42472">
        <w:rPr>
          <w:rStyle w:val="Emphasis"/>
          <w:rFonts w:ascii="Abadi" w:hAnsi="Abadi"/>
          <w:i w:val="0"/>
          <w:iCs w:val="0"/>
        </w:rPr>
        <w:t>I’m writing to inform you that we won’t be meeting as planned on Tuesday, Nov. 17. The management has scheduled several other back-to-back project meetings this coming week, and they will require the venue on that day. We will have to postpone until Saturday, Nov. 21.</w:t>
      </w:r>
    </w:p>
    <w:p w14:paraId="78B16BD9" w14:textId="2E3ED33C" w:rsidR="000B3CD1" w:rsidRDefault="000B3CD1" w:rsidP="000B3CD1">
      <w:pPr>
        <w:pStyle w:val="NormalWeb"/>
        <w:spacing w:before="0" w:beforeAutospacing="0" w:after="240" w:afterAutospacing="0" w:line="360" w:lineRule="auto"/>
        <w:rPr>
          <w:rStyle w:val="Emphasis"/>
          <w:rFonts w:ascii="Abadi" w:hAnsi="Abadi"/>
          <w:i w:val="0"/>
          <w:iCs w:val="0"/>
        </w:rPr>
      </w:pPr>
      <w:r w:rsidRPr="00D42472">
        <w:rPr>
          <w:rStyle w:val="Emphasis"/>
          <w:rFonts w:ascii="Abadi" w:hAnsi="Abadi"/>
          <w:i w:val="0"/>
          <w:iCs w:val="0"/>
        </w:rPr>
        <w:t>Please contact me by phone or email to confirm your attendance on the new date.</w:t>
      </w:r>
    </w:p>
    <w:p w14:paraId="3B3A7472" w14:textId="77777777" w:rsidR="00D42472" w:rsidRPr="00D42472" w:rsidRDefault="00D42472" w:rsidP="000B3CD1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</w:p>
    <w:p w14:paraId="538FA66C" w14:textId="1C8A0C74" w:rsidR="000B3CD1" w:rsidRPr="00D42472" w:rsidRDefault="000B3CD1" w:rsidP="000B3CD1">
      <w:pPr>
        <w:pStyle w:val="NormalWeb"/>
        <w:spacing w:before="0" w:beforeAutospacing="0" w:after="0" w:afterAutospacing="0" w:line="360" w:lineRule="auto"/>
        <w:rPr>
          <w:rFonts w:ascii="Abadi" w:hAnsi="Abadi"/>
        </w:rPr>
      </w:pPr>
      <w:r w:rsidRPr="00D42472">
        <w:rPr>
          <w:rStyle w:val="Emphasis"/>
          <w:rFonts w:ascii="Abadi" w:hAnsi="Abadi"/>
          <w:i w:val="0"/>
          <w:iCs w:val="0"/>
        </w:rPr>
        <w:t>Best regards,</w:t>
      </w:r>
    </w:p>
    <w:p w14:paraId="48F04F48" w14:textId="77777777" w:rsidR="000B3CD1" w:rsidRPr="00D42472" w:rsidRDefault="000B3CD1" w:rsidP="000B3CD1">
      <w:pPr>
        <w:pStyle w:val="NormalWeb"/>
        <w:spacing w:before="0" w:beforeAutospacing="0" w:after="0" w:afterAutospacing="0" w:line="360" w:lineRule="auto"/>
        <w:rPr>
          <w:rFonts w:ascii="Abadi" w:hAnsi="Abadi"/>
        </w:rPr>
      </w:pPr>
      <w:r w:rsidRPr="00D42472">
        <w:rPr>
          <w:rStyle w:val="Emphasis"/>
          <w:rFonts w:ascii="Abadi" w:hAnsi="Abadi"/>
          <w:i w:val="0"/>
          <w:iCs w:val="0"/>
        </w:rPr>
        <w:t>Juliana Smith</w:t>
      </w:r>
    </w:p>
    <w:p w14:paraId="607A1DCA" w14:textId="77777777" w:rsidR="00403496" w:rsidRPr="000B3CD1" w:rsidRDefault="00403496" w:rsidP="000B3CD1">
      <w:pPr>
        <w:spacing w:line="360" w:lineRule="auto"/>
        <w:rPr>
          <w:rFonts w:ascii="Abadi" w:hAnsi="Abadi"/>
        </w:rPr>
      </w:pPr>
    </w:p>
    <w:p w14:paraId="051BE6D6" w14:textId="77777777" w:rsidR="000B3CD1" w:rsidRPr="000B3CD1" w:rsidRDefault="000B3CD1">
      <w:pPr>
        <w:spacing w:line="360" w:lineRule="auto"/>
        <w:rPr>
          <w:rFonts w:ascii="Abadi" w:hAnsi="Abadi"/>
        </w:rPr>
      </w:pPr>
    </w:p>
    <w:sectPr w:rsidR="000B3CD1" w:rsidRPr="000B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D1"/>
    <w:rsid w:val="000B3CD1"/>
    <w:rsid w:val="00403496"/>
    <w:rsid w:val="00474FB2"/>
    <w:rsid w:val="009B6254"/>
    <w:rsid w:val="00D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4548"/>
  <w15:chartTrackingRefBased/>
  <w15:docId w15:val="{817974CF-243C-481C-8314-676FC8C1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3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346</Characters>
  <Application>Microsoft Office Word</Application>
  <DocSecurity>0</DocSecurity>
  <Lines>9</Lines>
  <Paragraphs>4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2022-05-22T10:56:00Z</dcterms:created>
  <dcterms:modified xsi:type="dcterms:W3CDTF">2022-05-22T10:56:00Z</dcterms:modified>
</cp:coreProperties>
</file>