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DD1A" w14:textId="2ADA218F" w:rsidR="00127E11" w:rsidRPr="00127E11" w:rsidRDefault="00127E11" w:rsidP="00127E11">
      <w:pPr>
        <w:jc w:val="center"/>
        <w:rPr>
          <w:rFonts w:ascii="Abadi" w:hAnsi="Abadi"/>
          <w:b/>
          <w:bCs/>
          <w:sz w:val="32"/>
          <w:szCs w:val="32"/>
        </w:rPr>
      </w:pPr>
      <w:r w:rsidRPr="00127E11">
        <w:rPr>
          <w:rFonts w:ascii="Abadi" w:hAnsi="Abadi"/>
          <w:b/>
          <w:bCs/>
          <w:sz w:val="32"/>
          <w:szCs w:val="32"/>
        </w:rPr>
        <w:t>IMMEDIATE RESIGNATION LETTER</w:t>
      </w:r>
    </w:p>
    <w:p w14:paraId="0D46411F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</w:p>
    <w:p w14:paraId="66C6CCD5" w14:textId="5E9E38DA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Sam Black</w:t>
      </w:r>
    </w:p>
    <w:p w14:paraId="73AD0003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489 Seaview Street</w:t>
      </w:r>
    </w:p>
    <w:p w14:paraId="4EE65DDD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Los Angeles, CA 99934</w:t>
      </w:r>
    </w:p>
    <w:p w14:paraId="76ABBAFA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555-555-5555</w:t>
      </w:r>
    </w:p>
    <w:p w14:paraId="353104E7" w14:textId="786F900A" w:rsid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samblack@email.com</w:t>
      </w:r>
    </w:p>
    <w:p w14:paraId="46E992E4" w14:textId="77777777" w:rsidR="00127E11" w:rsidRPr="00127E11" w:rsidRDefault="00127E11" w:rsidP="00127E11">
      <w:pPr>
        <w:spacing w:after="0" w:line="276" w:lineRule="auto"/>
        <w:rPr>
          <w:rFonts w:ascii="Abadi" w:hAnsi="Abadi"/>
          <w:sz w:val="24"/>
          <w:szCs w:val="24"/>
        </w:rPr>
      </w:pPr>
    </w:p>
    <w:p w14:paraId="3495E3F7" w14:textId="4B0D5663" w:rsid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February 10, 20</w:t>
      </w:r>
      <w:r>
        <w:rPr>
          <w:rFonts w:ascii="Abadi" w:hAnsi="Abadi"/>
          <w:sz w:val="24"/>
          <w:szCs w:val="24"/>
        </w:rPr>
        <w:t>XX</w:t>
      </w:r>
    </w:p>
    <w:p w14:paraId="0D2ACC9C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</w:p>
    <w:p w14:paraId="75575098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Laura Smith</w:t>
      </w:r>
    </w:p>
    <w:p w14:paraId="31BBDD91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RS Insurance Ltd.</w:t>
      </w:r>
    </w:p>
    <w:p w14:paraId="0F2FD161" w14:textId="77777777" w:rsidR="00127E11" w:rsidRP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St. Andrew's Avenue</w:t>
      </w:r>
    </w:p>
    <w:p w14:paraId="38803794" w14:textId="78B3DBB6" w:rsidR="00127E11" w:rsidRDefault="00127E11" w:rsidP="00127E11">
      <w:pPr>
        <w:spacing w:after="0"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Los Angeles, CA 99811</w:t>
      </w:r>
    </w:p>
    <w:p w14:paraId="2700D4A6" w14:textId="77777777" w:rsidR="00171B47" w:rsidRPr="00127E11" w:rsidRDefault="00171B47" w:rsidP="00127E11">
      <w:pPr>
        <w:spacing w:after="0" w:line="360" w:lineRule="auto"/>
        <w:rPr>
          <w:rFonts w:ascii="Abadi" w:hAnsi="Abadi"/>
          <w:sz w:val="24"/>
          <w:szCs w:val="24"/>
        </w:rPr>
      </w:pPr>
    </w:p>
    <w:p w14:paraId="294D7829" w14:textId="77777777" w:rsidR="00171B47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Dear Ms. Smith,</w:t>
      </w:r>
    </w:p>
    <w:p w14:paraId="34ACEE55" w14:textId="74B39AFB" w:rsidR="00127E11" w:rsidRP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It is with deep regret that I am writing to inform you of my resignation from my position here at RS Insurance, Ltd. due to personal reasons. My last day will be this Thursday. I realize this resignation is in breach of the terms of my employment contract, but please understand that I cannot do otherwise due to unforeseen circumstances.</w:t>
      </w:r>
    </w:p>
    <w:p w14:paraId="693FF9AF" w14:textId="77777777" w:rsidR="00127E11" w:rsidRP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I want to take this opportunity to thank you for your continued support. Working at this company has been a privilege, and I will always remember my experiences here and the people I worked with.</w:t>
      </w:r>
    </w:p>
    <w:p w14:paraId="565AA15D" w14:textId="59B7E03E" w:rsidR="00127E11" w:rsidRP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Please let me know how I can help to make this situation easier for you. If you wish to contact me.</w:t>
      </w:r>
    </w:p>
    <w:p w14:paraId="6DED511D" w14:textId="7E2280EA" w:rsid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Thank you for your understanding.</w:t>
      </w:r>
    </w:p>
    <w:p w14:paraId="0CB87B69" w14:textId="77777777" w:rsidR="00127E11" w:rsidRP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</w:p>
    <w:p w14:paraId="444DA7B1" w14:textId="77777777" w:rsidR="00127E11" w:rsidRP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Sincerely,</w:t>
      </w:r>
    </w:p>
    <w:p w14:paraId="1A4C97EB" w14:textId="72270957" w:rsidR="001A4145" w:rsidRPr="00127E11" w:rsidRDefault="00127E11" w:rsidP="00127E11">
      <w:pPr>
        <w:spacing w:line="360" w:lineRule="auto"/>
        <w:rPr>
          <w:rFonts w:ascii="Abadi" w:hAnsi="Abadi"/>
          <w:sz w:val="24"/>
          <w:szCs w:val="24"/>
        </w:rPr>
      </w:pPr>
      <w:r w:rsidRPr="00127E11">
        <w:rPr>
          <w:rFonts w:ascii="Abadi" w:hAnsi="Abadi"/>
          <w:sz w:val="24"/>
          <w:szCs w:val="24"/>
        </w:rPr>
        <w:t>Sam Black</w:t>
      </w:r>
    </w:p>
    <w:sectPr w:rsidR="001A4145" w:rsidRPr="0012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11"/>
    <w:rsid w:val="00127E11"/>
    <w:rsid w:val="00171B47"/>
    <w:rsid w:val="001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B7DA"/>
  <w15:chartTrackingRefBased/>
  <w15:docId w15:val="{FEC71945-B260-4DA2-AC6C-BF8A3EE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12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127E11"/>
  </w:style>
  <w:style w:type="character" w:styleId="Hyperlink">
    <w:name w:val="Hyperlink"/>
    <w:basedOn w:val="DefaultParagraphFont"/>
    <w:uiPriority w:val="99"/>
    <w:unhideWhenUsed/>
    <w:rsid w:val="0012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763</Characters>
  <Application>Microsoft Office Word</Application>
  <DocSecurity>0</DocSecurity>
  <Lines>28</Lines>
  <Paragraphs>20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2022-05-17T11:04:00Z</dcterms:created>
  <dcterms:modified xsi:type="dcterms:W3CDTF">2022-05-19T11:24:00Z</dcterms:modified>
</cp:coreProperties>
</file>