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8BFF" w14:textId="0CBA0DE2" w:rsidR="00933400" w:rsidRDefault="00933400" w:rsidP="00933400">
      <w:pPr>
        <w:pStyle w:val="para"/>
        <w:shd w:val="clear" w:color="auto" w:fill="FFFFFF"/>
        <w:spacing w:before="75" w:beforeAutospacing="0" w:after="225" w:afterAutospacing="0" w:line="300" w:lineRule="atLeast"/>
        <w:jc w:val="center"/>
        <w:rPr>
          <w:rFonts w:ascii="Abadi" w:hAnsi="Abadi" w:cs="Arial"/>
          <w:b/>
          <w:bCs/>
          <w:spacing w:val="3"/>
          <w:sz w:val="32"/>
          <w:szCs w:val="32"/>
        </w:rPr>
      </w:pPr>
      <w:r w:rsidRPr="00933400">
        <w:rPr>
          <w:rFonts w:ascii="Abadi" w:hAnsi="Abadi" w:cs="Arial"/>
          <w:b/>
          <w:bCs/>
          <w:spacing w:val="3"/>
          <w:sz w:val="32"/>
          <w:szCs w:val="32"/>
        </w:rPr>
        <w:t>ELECTRICAL ENGINEERING COVER LETTER</w:t>
      </w:r>
    </w:p>
    <w:p w14:paraId="19F67355" w14:textId="77777777" w:rsidR="00933400" w:rsidRDefault="00933400" w:rsidP="00933400">
      <w:pPr>
        <w:pStyle w:val="para"/>
        <w:shd w:val="clear" w:color="auto" w:fill="FFFFFF"/>
        <w:spacing w:before="75" w:beforeAutospacing="0" w:after="225" w:afterAutospacing="0" w:line="360" w:lineRule="auto"/>
        <w:rPr>
          <w:rFonts w:ascii="Abadi" w:hAnsi="Abadi" w:cs="Arial"/>
          <w:b/>
          <w:bCs/>
          <w:spacing w:val="3"/>
          <w:sz w:val="32"/>
          <w:szCs w:val="32"/>
        </w:rPr>
      </w:pPr>
    </w:p>
    <w:p w14:paraId="506E86AE" w14:textId="60CFAB96"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Dear Mr. Booker</w:t>
      </w:r>
    </w:p>
    <w:p w14:paraId="3B31A1E8"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I would like to submit an application for the position of Electrical Engineer. I believe I am suitably qualified with a degree in Electrical Engineering, relevant work experience and the skillset required to make a positive and valuable contribution to your company.</w:t>
      </w:r>
    </w:p>
    <w:p w14:paraId="7A1D1798" w14:textId="1824B130"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My professional background experience includes testing advanced electrical systems, implementing maintenance strategies, designing electrical components and identifying recurrent electrical systems issues and providing recommendations. Working in high pressure challenging environments has developed my capabilities in creative problem solving, multi-tasking and executing design projects of various scopes successfully. My proficiencies in computer-aided design have enabled me to perform high-level tasks effectively requiring minimal assistance.</w:t>
      </w:r>
    </w:p>
    <w:p w14:paraId="491F2C03"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A few high points in my professional career include:</w:t>
      </w:r>
    </w:p>
    <w:p w14:paraId="4BE84A6D"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I was appointed the lead project manager in the college robotics club competition and oversaw the design and development of the winning robotic arm.</w:t>
      </w:r>
    </w:p>
    <w:p w14:paraId="297C218C" w14:textId="37BD4E8C"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I drew up </w:t>
      </w:r>
      <w:r w:rsidRPr="00933400">
        <w:rPr>
          <w:rFonts w:ascii="Abadi" w:hAnsi="Abadi" w:cs="Arial"/>
          <w:spacing w:val="3"/>
          <w:sz w:val="22"/>
          <w:szCs w:val="22"/>
        </w:rPr>
        <w:t xml:space="preserve">electrical design </w:t>
      </w:r>
      <w:r w:rsidRPr="00933400">
        <w:rPr>
          <w:rFonts w:ascii="Abadi" w:hAnsi="Abadi" w:cs="Arial"/>
          <w:spacing w:val="3"/>
          <w:sz w:val="22"/>
          <w:szCs w:val="22"/>
        </w:rPr>
        <w:t>plans that achieved significant cost savings during my tenure at Furlough Consulting during a new project design process.</w:t>
      </w:r>
    </w:p>
    <w:p w14:paraId="1A1FCB8F"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I made a positive contribution to the advancement of testing validation procedures that resulted in an impressive 2.6 percent increase in effective sensor reliability.</w:t>
      </w:r>
    </w:p>
    <w:p w14:paraId="0324A87F" w14:textId="5BFD26C5" w:rsid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I hope you find my advanced capabilities, valuable experience and relevant qualifications a suitable fit for the advertised position. I am a self-motivated individual who thrives on succeeding in challenging situations. I am passionate about Professional development opportunities and welcome every opportunity to take my capabilities to a higher level. I welcome the opportunity to meet with you in person and discuss further the contribution</w:t>
      </w:r>
      <w:r>
        <w:rPr>
          <w:rFonts w:ascii="Abadi" w:hAnsi="Abadi" w:cs="Arial"/>
          <w:spacing w:val="3"/>
          <w:sz w:val="22"/>
          <w:szCs w:val="22"/>
        </w:rPr>
        <w:t>.</w:t>
      </w:r>
    </w:p>
    <w:p w14:paraId="1A325516"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p>
    <w:p w14:paraId="77A06E61"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Sincerely,</w:t>
      </w:r>
    </w:p>
    <w:p w14:paraId="60B77B78" w14:textId="77777777" w:rsidR="00933400" w:rsidRPr="00933400" w:rsidRDefault="00933400" w:rsidP="00933400">
      <w:pPr>
        <w:pStyle w:val="para"/>
        <w:shd w:val="clear" w:color="auto" w:fill="FFFFFF"/>
        <w:spacing w:before="75" w:beforeAutospacing="0" w:after="225" w:afterAutospacing="0" w:line="360" w:lineRule="auto"/>
        <w:rPr>
          <w:rFonts w:ascii="Abadi" w:hAnsi="Abadi" w:cs="Arial"/>
          <w:spacing w:val="3"/>
          <w:sz w:val="22"/>
          <w:szCs w:val="22"/>
        </w:rPr>
      </w:pPr>
      <w:r w:rsidRPr="00933400">
        <w:rPr>
          <w:rFonts w:ascii="Abadi" w:hAnsi="Abadi" w:cs="Arial"/>
          <w:spacing w:val="3"/>
          <w:sz w:val="22"/>
          <w:szCs w:val="22"/>
        </w:rPr>
        <w:t>Madison Kelly</w:t>
      </w:r>
    </w:p>
    <w:sectPr w:rsidR="00933400" w:rsidRPr="00933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00"/>
    <w:rsid w:val="0057638F"/>
    <w:rsid w:val="0093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F8F3"/>
  <w15:chartTrackingRefBased/>
  <w15:docId w15:val="{99E876EE-8314-457B-8863-F5274C8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9334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8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2022-05-24T04:31:00Z</dcterms:created>
  <dcterms:modified xsi:type="dcterms:W3CDTF">2022-05-24T04:33:00Z</dcterms:modified>
</cp:coreProperties>
</file>