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00F" w14:textId="604C4710" w:rsidR="00F61249" w:rsidRDefault="00F61249" w:rsidP="00F61249">
      <w:pPr>
        <w:jc w:val="center"/>
        <w:rPr>
          <w:rFonts w:ascii="Abadi" w:hAnsi="Abadi" w:cstheme="minorHAnsi"/>
          <w:b/>
          <w:caps/>
          <w:noProof/>
          <w:sz w:val="28"/>
          <w:szCs w:val="20"/>
        </w:rPr>
      </w:pPr>
      <w:r w:rsidRPr="00F61249">
        <w:rPr>
          <w:rFonts w:ascii="Abadi" w:hAnsi="Abadi" w:cstheme="minorHAnsi"/>
          <w:b/>
          <w:caps/>
          <w:noProof/>
          <w:sz w:val="28"/>
          <w:szCs w:val="20"/>
        </w:rPr>
        <w:t>Authorization Letter to collect cheque book</w:t>
      </w:r>
    </w:p>
    <w:p w14:paraId="694F24E0" w14:textId="77777777" w:rsidR="00F61249" w:rsidRPr="00F61249" w:rsidRDefault="00F61249" w:rsidP="00F61249">
      <w:pPr>
        <w:jc w:val="center"/>
        <w:rPr>
          <w:rFonts w:ascii="Abadi" w:hAnsi="Abadi" w:cstheme="minorHAnsi"/>
          <w:b/>
          <w:caps/>
          <w:sz w:val="28"/>
          <w:szCs w:val="20"/>
        </w:rPr>
      </w:pPr>
    </w:p>
    <w:p w14:paraId="52BAA578" w14:textId="4E4E321B" w:rsidR="00F61249" w:rsidRPr="00F61249" w:rsidRDefault="00F61249" w:rsidP="00F61249">
      <w:pPr>
        <w:pStyle w:val="NormalWeb"/>
        <w:shd w:val="clear" w:color="auto" w:fill="FFFFFF"/>
        <w:spacing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Dear Sir,</w:t>
      </w:r>
    </w:p>
    <w:p w14:paraId="5D6ABDBD" w14:textId="23F4BF3E" w:rsidR="00F61249" w:rsidRDefault="00F61249" w:rsidP="00F61249">
      <w:pPr>
        <w:pStyle w:val="NormalWeb"/>
        <w:shd w:val="clear" w:color="auto" w:fill="FFFFFF"/>
        <w:spacing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Thank you very much for your call to collect our payment cheque of</w:t>
      </w:r>
      <w:r>
        <w:rPr>
          <w:rFonts w:ascii="Abadi" w:hAnsi="Abadi" w:cs="Arial"/>
          <w:color w:val="000000"/>
        </w:rPr>
        <w:t xml:space="preserve"> Date</w:t>
      </w:r>
      <w:r w:rsidRPr="00F61249">
        <w:rPr>
          <w:rFonts w:ascii="Abadi" w:hAnsi="Abadi" w:cs="Arial"/>
          <w:color w:val="000000"/>
        </w:rPr>
        <w:t>. As per our conversation, one of our representative Mr. XYZ, visit you to collect the payment cheque. Furthermore, he will provide you with his copy of CNIC and Visiting Card. I request you to please give him the cheque and official invoice will be sent to you within 2 or 3 working days from our Head Office.</w:t>
      </w:r>
    </w:p>
    <w:p w14:paraId="62FDF0FF" w14:textId="7C85BF00" w:rsidR="00F61249" w:rsidRDefault="00F61249" w:rsidP="00F61249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Regards,</w:t>
      </w:r>
    </w:p>
    <w:p w14:paraId="31FD703E" w14:textId="77777777" w:rsidR="00D5072E" w:rsidRPr="00F61249" w:rsidRDefault="00D5072E" w:rsidP="00F61249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</w:p>
    <w:p w14:paraId="431351B6" w14:textId="77777777" w:rsidR="00F61249" w:rsidRPr="00F61249" w:rsidRDefault="00F61249" w:rsidP="00D507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Your Sincerely,</w:t>
      </w:r>
    </w:p>
    <w:p w14:paraId="57327C3F" w14:textId="77777777" w:rsidR="00F61249" w:rsidRPr="00F61249" w:rsidRDefault="00F61249" w:rsidP="00D507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Your Name and Job Designation…</w:t>
      </w:r>
    </w:p>
    <w:p w14:paraId="46D56184" w14:textId="77777777" w:rsidR="00F61249" w:rsidRPr="00F61249" w:rsidRDefault="00F61249" w:rsidP="00D507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Bank name…</w:t>
      </w:r>
    </w:p>
    <w:p w14:paraId="030ADCA0" w14:textId="77777777" w:rsidR="00F61249" w:rsidRPr="00F61249" w:rsidRDefault="00F61249" w:rsidP="00D507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Branch name…</w:t>
      </w:r>
    </w:p>
    <w:p w14:paraId="52BE872B" w14:textId="77777777" w:rsidR="00F61249" w:rsidRPr="00F61249" w:rsidRDefault="00F61249" w:rsidP="00D507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" w:hAnsi="Abadi" w:cs="Arial"/>
          <w:color w:val="000000"/>
        </w:rPr>
      </w:pPr>
      <w:r w:rsidRPr="00F61249">
        <w:rPr>
          <w:rFonts w:ascii="Abadi" w:hAnsi="Abadi" w:cs="Arial"/>
          <w:color w:val="000000"/>
        </w:rPr>
        <w:t>Contact no. and Signature…</w:t>
      </w:r>
    </w:p>
    <w:p w14:paraId="0E53A45F" w14:textId="77777777" w:rsidR="00DD2286" w:rsidRPr="00F61249" w:rsidRDefault="00DD2286" w:rsidP="00F61249">
      <w:pPr>
        <w:spacing w:line="360" w:lineRule="auto"/>
        <w:rPr>
          <w:rFonts w:ascii="Abadi" w:hAnsi="Abadi"/>
          <w:sz w:val="20"/>
          <w:szCs w:val="20"/>
        </w:rPr>
      </w:pPr>
    </w:p>
    <w:sectPr w:rsidR="00DD2286" w:rsidRPr="00F6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49"/>
    <w:rsid w:val="00D5072E"/>
    <w:rsid w:val="00DD2286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C5C5"/>
  <w15:chartTrackingRefBased/>
  <w15:docId w15:val="{318A242A-8D20-44CD-B709-B0F8F86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475</Characters>
  <Application>Microsoft Office Word</Application>
  <DocSecurity>0</DocSecurity>
  <Lines>475</Lines>
  <Paragraphs>41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2022-05-24T14:39:00Z</dcterms:created>
  <dcterms:modified xsi:type="dcterms:W3CDTF">2022-06-01T09:34:00Z</dcterms:modified>
</cp:coreProperties>
</file>