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650C" w14:textId="2F6F2AE2" w:rsidR="00900829" w:rsidRDefault="0076456A" w:rsidP="00CD0A29">
      <w:pPr>
        <w:spacing w:after="0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>
        <w:rPr>
          <w:rFonts w:ascii="Century Gothic" w:hAnsi="Century Gothic"/>
          <w:b/>
          <w:bCs/>
          <w:noProof/>
          <w:color w:val="000000" w:themeColor="text1"/>
          <w:sz w:val="36"/>
          <w:szCs w:val="36"/>
          <w:u w:val="single"/>
        </w:rPr>
        <w:drawing>
          <wp:anchor distT="0" distB="0" distL="114300" distR="114300" simplePos="0" relativeHeight="251656190" behindDoc="1" locked="0" layoutInCell="1" allowOverlap="1" wp14:anchorId="36BB0FCC" wp14:editId="0822CD98">
            <wp:simplePos x="0" y="0"/>
            <wp:positionH relativeFrom="column">
              <wp:posOffset>-698000</wp:posOffset>
            </wp:positionH>
            <wp:positionV relativeFrom="page">
              <wp:posOffset>-26670</wp:posOffset>
            </wp:positionV>
            <wp:extent cx="8041005" cy="10683240"/>
            <wp:effectExtent l="0" t="0" r="0" b="3810"/>
            <wp:wrapNone/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1005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0806">
        <w:rPr>
          <w:rFonts w:ascii="Century Gothic" w:hAnsi="Century Gothic"/>
          <w:b/>
          <w:bCs/>
          <w:noProof/>
          <w:color w:val="000000" w:themeColor="text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CF10791" wp14:editId="6142EA6D">
                <wp:simplePos x="0" y="0"/>
                <wp:positionH relativeFrom="column">
                  <wp:posOffset>-121024</wp:posOffset>
                </wp:positionH>
                <wp:positionV relativeFrom="paragraph">
                  <wp:posOffset>-255494</wp:posOffset>
                </wp:positionV>
                <wp:extent cx="6535271" cy="8834344"/>
                <wp:effectExtent l="0" t="0" r="0" b="50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5271" cy="883434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7843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43528" id="Rectangle 3" o:spid="_x0000_s1026" style="position:absolute;margin-left:-9.55pt;margin-top:-20.1pt;width:514.6pt;height:695.6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" stroked="f" strokeweight="1pt">
                <v:fill opacity="31354f"/>
              </v:rect>
            </w:pict>
          </mc:Fallback>
        </mc:AlternateContent>
      </w:r>
      <w:r w:rsidR="00900829" w:rsidRPr="00CD0A29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BABY RESGISTRY CHECKLIST</w:t>
      </w:r>
    </w:p>
    <w:p w14:paraId="54584900" w14:textId="77777777" w:rsidR="00CD0A29" w:rsidRPr="00CD0A29" w:rsidRDefault="00CD0A29" w:rsidP="00CD0A29">
      <w:pPr>
        <w:spacing w:after="0"/>
        <w:jc w:val="center"/>
        <w:rPr>
          <w:rFonts w:ascii="Century Gothic" w:hAnsi="Century Gothic"/>
          <w:b/>
          <w:bCs/>
          <w:color w:val="000000" w:themeColor="text1"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page" w:tblpX="1071" w:tblpY="2323"/>
        <w:tblW w:w="49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  <w:gridCol w:w="632"/>
        <w:gridCol w:w="4230"/>
      </w:tblGrid>
      <w:tr w:rsidR="00CD0A29" w:rsidRPr="00CD0A29" w14:paraId="1B31787B" w14:textId="77777777" w:rsidTr="0076456A">
        <w:trPr>
          <w:trHeight w:val="3242"/>
        </w:trPr>
        <w:tc>
          <w:tcPr>
            <w:tcW w:w="2545" w:type="pct"/>
          </w:tcPr>
          <w:p w14:paraId="18616EB1" w14:textId="4B563265" w:rsidR="00226170" w:rsidRPr="00CD0A29" w:rsidRDefault="00226170" w:rsidP="0076456A">
            <w:pPr>
              <w:pBdr>
                <w:bottom w:val="single" w:sz="18" w:space="1" w:color="9D4A85"/>
              </w:pBdr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 w:rsidRPr="00CD0A29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Nursery &amp; Décor</w:t>
            </w:r>
          </w:p>
          <w:p w14:paraId="6CE038B1" w14:textId="77777777" w:rsidR="00226170" w:rsidRPr="00CD0A29" w:rsidRDefault="00226170" w:rsidP="0076456A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43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Crib Mattress</w:t>
            </w:r>
          </w:p>
          <w:p w14:paraId="70EBC793" w14:textId="67BFB5CE" w:rsidR="00226170" w:rsidRPr="00CD0A29" w:rsidRDefault="00226170" w:rsidP="0076456A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43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2-3 Mattress Pads</w:t>
            </w:r>
          </w:p>
          <w:p w14:paraId="3E01C7D6" w14:textId="61E2628F" w:rsidR="00226170" w:rsidRPr="00CD0A29" w:rsidRDefault="00226170" w:rsidP="0076456A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43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Quilts</w:t>
            </w:r>
          </w:p>
          <w:p w14:paraId="6CE2FDDA" w14:textId="5409BACC" w:rsidR="00226170" w:rsidRPr="00CD0A29" w:rsidRDefault="00226170" w:rsidP="0076456A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43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Hutch or Other Shelving</w:t>
            </w:r>
          </w:p>
          <w:p w14:paraId="5B318D94" w14:textId="77777777" w:rsidR="00226170" w:rsidRPr="00CD0A29" w:rsidRDefault="00226170" w:rsidP="0076456A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43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Changing Pad</w:t>
            </w:r>
          </w:p>
          <w:p w14:paraId="46064F24" w14:textId="253123BE" w:rsidR="00226170" w:rsidRPr="00CD0A29" w:rsidRDefault="00226170" w:rsidP="0076456A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43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2-3 Changing Pad Covers</w:t>
            </w:r>
          </w:p>
          <w:p w14:paraId="7B16F164" w14:textId="77777777" w:rsidR="00226170" w:rsidRPr="00CD0A29" w:rsidRDefault="00226170" w:rsidP="0076456A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43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2-3 Cradle or Bassinet Sheets</w:t>
            </w:r>
          </w:p>
          <w:p w14:paraId="7CDB1839" w14:textId="77777777" w:rsidR="00226170" w:rsidRPr="00CD0A29" w:rsidRDefault="00226170" w:rsidP="0076456A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43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Diaper Stacker</w:t>
            </w:r>
          </w:p>
          <w:p w14:paraId="5425E303" w14:textId="77777777" w:rsidR="00226170" w:rsidRPr="00CD0A29" w:rsidRDefault="00226170" w:rsidP="0076456A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43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Storage Baskets/Bins</w:t>
            </w:r>
          </w:p>
          <w:p w14:paraId="4C82BB3D" w14:textId="77777777" w:rsidR="00226170" w:rsidRPr="00CD0A29" w:rsidRDefault="00226170" w:rsidP="0076456A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43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Valance</w:t>
            </w:r>
          </w:p>
          <w:p w14:paraId="4E55E222" w14:textId="77777777" w:rsidR="00226170" w:rsidRPr="00CD0A29" w:rsidRDefault="00226170" w:rsidP="0076456A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43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Toy Chest</w:t>
            </w:r>
          </w:p>
          <w:p w14:paraId="110878B9" w14:textId="12708B98" w:rsidR="00226170" w:rsidRPr="00CD0A29" w:rsidRDefault="00226170" w:rsidP="0076456A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43" w:hanging="27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Lamp &amp; Lighting</w:t>
            </w:r>
          </w:p>
        </w:tc>
        <w:tc>
          <w:tcPr>
            <w:tcW w:w="319" w:type="pct"/>
            <w:vMerge w:val="restart"/>
          </w:tcPr>
          <w:p w14:paraId="4ACD8573" w14:textId="1A812927" w:rsidR="00226170" w:rsidRPr="00CD0A29" w:rsidRDefault="00226170" w:rsidP="0076456A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36" w:type="pct"/>
            <w:vMerge w:val="restart"/>
          </w:tcPr>
          <w:p w14:paraId="0D0C1698" w14:textId="61746EDA" w:rsidR="00226170" w:rsidRPr="00CD0A29" w:rsidRDefault="00226170" w:rsidP="0076456A">
            <w:pPr>
              <w:pBdr>
                <w:bottom w:val="single" w:sz="18" w:space="1" w:color="9D4A85"/>
              </w:pBd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CD0A29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Baby Gear &amp; Travel</w:t>
            </w:r>
          </w:p>
          <w:p w14:paraId="23CB8057" w14:textId="77777777" w:rsidR="00226170" w:rsidRPr="00CD0A29" w:rsidRDefault="00226170" w:rsidP="0076456A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47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Stroller or Travel System</w:t>
            </w:r>
          </w:p>
          <w:p w14:paraId="51074925" w14:textId="77777777" w:rsidR="00226170" w:rsidRPr="00CD0A29" w:rsidRDefault="00226170" w:rsidP="0076456A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47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Lightweight Stroller</w:t>
            </w:r>
          </w:p>
          <w:p w14:paraId="1F8DEB7B" w14:textId="77777777" w:rsidR="00226170" w:rsidRPr="00CD0A29" w:rsidRDefault="00226170" w:rsidP="0076456A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47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Stroller Footmuff</w:t>
            </w:r>
          </w:p>
          <w:p w14:paraId="228F9BC3" w14:textId="2668586B" w:rsidR="00226170" w:rsidRPr="00CD0A29" w:rsidRDefault="00226170" w:rsidP="0076456A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47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Stroller Rain Cover &amp; Sunshade</w:t>
            </w:r>
          </w:p>
          <w:p w14:paraId="7A5745A7" w14:textId="77777777" w:rsidR="00226170" w:rsidRPr="00CD0A29" w:rsidRDefault="00226170" w:rsidP="0076456A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47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Stroller Netting</w:t>
            </w:r>
          </w:p>
          <w:p w14:paraId="01181241" w14:textId="77777777" w:rsidR="00226170" w:rsidRPr="00CD0A29" w:rsidRDefault="00226170" w:rsidP="0076456A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47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Cup and Snack Holder for Baby</w:t>
            </w:r>
          </w:p>
          <w:p w14:paraId="13810163" w14:textId="77777777" w:rsidR="00226170" w:rsidRPr="00CD0A29" w:rsidRDefault="00226170" w:rsidP="0076456A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47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Storage Console for Parents</w:t>
            </w:r>
          </w:p>
          <w:p w14:paraId="571EE82A" w14:textId="77777777" w:rsidR="00226170" w:rsidRPr="00CD0A29" w:rsidRDefault="00226170" w:rsidP="0076456A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47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Stroller Hooks</w:t>
            </w:r>
          </w:p>
          <w:p w14:paraId="57BE8D82" w14:textId="77777777" w:rsidR="00226170" w:rsidRPr="00CD0A29" w:rsidRDefault="00226170" w:rsidP="0076456A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47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Infant Car Seat Base</w:t>
            </w:r>
          </w:p>
          <w:p w14:paraId="593B9F33" w14:textId="77777777" w:rsidR="00226170" w:rsidRPr="00CD0A29" w:rsidRDefault="00226170" w:rsidP="0076456A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47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Car Seat Bunting/Cover</w:t>
            </w:r>
          </w:p>
          <w:p w14:paraId="5F5747A9" w14:textId="77777777" w:rsidR="00226170" w:rsidRPr="00CD0A29" w:rsidRDefault="00226170" w:rsidP="0076456A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47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Stroller &amp; Car Seat Toy</w:t>
            </w:r>
          </w:p>
          <w:p w14:paraId="3264F9F5" w14:textId="77777777" w:rsidR="00226170" w:rsidRPr="00CD0A29" w:rsidRDefault="00226170" w:rsidP="0076456A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47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Travel Bags for Car Seat and Stroller</w:t>
            </w:r>
          </w:p>
          <w:p w14:paraId="66D6047E" w14:textId="77777777" w:rsidR="00226170" w:rsidRPr="00CD0A29" w:rsidRDefault="00226170" w:rsidP="0076456A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47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Baby Carrier</w:t>
            </w:r>
          </w:p>
          <w:p w14:paraId="3E80FF61" w14:textId="77777777" w:rsidR="00226170" w:rsidRPr="00CD0A29" w:rsidRDefault="00226170" w:rsidP="0076456A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47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Swing</w:t>
            </w:r>
          </w:p>
          <w:p w14:paraId="292568C8" w14:textId="61EC3A2F" w:rsidR="00226170" w:rsidRPr="00CD0A29" w:rsidRDefault="00226170" w:rsidP="0076456A">
            <w:pPr>
              <w:spacing w:line="276" w:lineRule="auto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CD0A29" w:rsidRPr="00CD0A29" w14:paraId="53D8CDEC" w14:textId="77777777" w:rsidTr="0076456A">
        <w:trPr>
          <w:trHeight w:val="282"/>
        </w:trPr>
        <w:tc>
          <w:tcPr>
            <w:tcW w:w="2545" w:type="pct"/>
            <w:vMerge w:val="restart"/>
          </w:tcPr>
          <w:p w14:paraId="7955D86F" w14:textId="77777777" w:rsidR="00226170" w:rsidRPr="00CD0A29" w:rsidRDefault="00226170" w:rsidP="0076456A">
            <w:pPr>
              <w:pBdr>
                <w:bottom w:val="single" w:sz="18" w:space="1" w:color="9D4A85"/>
              </w:pBd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CD0A29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Nursing &amp; Feeding</w:t>
            </w:r>
          </w:p>
          <w:p w14:paraId="6D5D1DE5" w14:textId="77777777" w:rsidR="00226170" w:rsidRPr="00CD0A29" w:rsidRDefault="00226170" w:rsidP="0076456A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43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Breast Pump</w:t>
            </w:r>
          </w:p>
          <w:p w14:paraId="2850D8E6" w14:textId="77777777" w:rsidR="00226170" w:rsidRPr="00CD0A29" w:rsidRDefault="00226170" w:rsidP="0076456A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43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Steam Sterilizer &amp; Warmer</w:t>
            </w:r>
          </w:p>
          <w:p w14:paraId="409DA906" w14:textId="77777777" w:rsidR="00226170" w:rsidRPr="00CD0A29" w:rsidRDefault="00226170" w:rsidP="0076456A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43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Nursing Pillow</w:t>
            </w:r>
          </w:p>
          <w:p w14:paraId="7B6A313B" w14:textId="77777777" w:rsidR="00226170" w:rsidRPr="00CD0A29" w:rsidRDefault="00226170" w:rsidP="0076456A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43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Bottle Sterilizer</w:t>
            </w:r>
          </w:p>
          <w:p w14:paraId="33EF8D69" w14:textId="77777777" w:rsidR="00226170" w:rsidRPr="00CD0A29" w:rsidRDefault="00226170" w:rsidP="0076456A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43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Pack</w:t>
            </w:r>
          </w:p>
          <w:p w14:paraId="0810BB0E" w14:textId="77777777" w:rsidR="00226170" w:rsidRPr="00CD0A29" w:rsidRDefault="00226170" w:rsidP="0076456A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43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Bottle Brush</w:t>
            </w:r>
          </w:p>
          <w:p w14:paraId="04E4CDA0" w14:textId="77777777" w:rsidR="00226170" w:rsidRPr="00CD0A29" w:rsidRDefault="00226170" w:rsidP="0076456A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43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Highchair</w:t>
            </w:r>
          </w:p>
          <w:p w14:paraId="58B115D1" w14:textId="77777777" w:rsidR="00226170" w:rsidRPr="00CD0A29" w:rsidRDefault="00226170" w:rsidP="0076456A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43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Bibs</w:t>
            </w:r>
          </w:p>
          <w:p w14:paraId="1C9ED097" w14:textId="77777777" w:rsidR="00226170" w:rsidRPr="00CD0A29" w:rsidRDefault="00226170" w:rsidP="0076456A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43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4-6 Pacifiers</w:t>
            </w:r>
          </w:p>
          <w:p w14:paraId="13B4E648" w14:textId="77777777" w:rsidR="00226170" w:rsidRPr="00CD0A29" w:rsidRDefault="00226170" w:rsidP="0076456A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43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2-3 Teethers</w:t>
            </w:r>
          </w:p>
          <w:p w14:paraId="1DF31F31" w14:textId="77777777" w:rsidR="00226170" w:rsidRPr="00CD0A29" w:rsidRDefault="00226170" w:rsidP="0076456A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43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Processor/Blender/Juicer</w:t>
            </w:r>
          </w:p>
          <w:p w14:paraId="6B60BE82" w14:textId="77777777" w:rsidR="00226170" w:rsidRPr="00CD0A29" w:rsidRDefault="00226170" w:rsidP="0076456A">
            <w:pPr>
              <w:pStyle w:val="ListParagraph"/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14:paraId="79796374" w14:textId="77777777" w:rsidR="00226170" w:rsidRPr="00CD0A29" w:rsidRDefault="00226170" w:rsidP="0076456A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36" w:type="pct"/>
            <w:vMerge/>
          </w:tcPr>
          <w:p w14:paraId="40E95E70" w14:textId="77777777" w:rsidR="00226170" w:rsidRPr="00CD0A29" w:rsidRDefault="00226170" w:rsidP="0076456A">
            <w:pPr>
              <w:pBdr>
                <w:bottom w:val="single" w:sz="18" w:space="1" w:color="76C0B3"/>
              </w:pBd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D0A29" w:rsidRPr="00CD0A29" w14:paraId="264C4245" w14:textId="77777777" w:rsidTr="0076456A">
        <w:trPr>
          <w:trHeight w:val="2576"/>
        </w:trPr>
        <w:tc>
          <w:tcPr>
            <w:tcW w:w="2545" w:type="pct"/>
            <w:vMerge/>
          </w:tcPr>
          <w:p w14:paraId="39A37D41" w14:textId="0CA3728F" w:rsidR="00226170" w:rsidRPr="00CD0A29" w:rsidRDefault="00226170" w:rsidP="0076456A">
            <w:pPr>
              <w:pStyle w:val="ListParagraph"/>
              <w:spacing w:line="276" w:lineRule="auto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14:paraId="1DF24ABF" w14:textId="77777777" w:rsidR="00226170" w:rsidRPr="00CD0A29" w:rsidRDefault="00226170" w:rsidP="0076456A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36" w:type="pct"/>
            <w:vMerge w:val="restart"/>
          </w:tcPr>
          <w:p w14:paraId="04C09F93" w14:textId="498567F7" w:rsidR="00226170" w:rsidRPr="00CD0A29" w:rsidRDefault="00226170" w:rsidP="0076456A">
            <w:pPr>
              <w:pBdr>
                <w:bottom w:val="single" w:sz="18" w:space="1" w:color="9D4A85"/>
              </w:pBdr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 w:rsidRPr="00CD0A29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Bath &amp; Potty</w:t>
            </w:r>
          </w:p>
          <w:p w14:paraId="5145D0F8" w14:textId="77777777" w:rsidR="00226170" w:rsidRPr="00CD0A29" w:rsidRDefault="00226170" w:rsidP="0076456A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47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Baby Bathtub </w:t>
            </w:r>
          </w:p>
          <w:p w14:paraId="325DD783" w14:textId="3EEAD04C" w:rsidR="00226170" w:rsidRPr="00CD0A29" w:rsidRDefault="00226170" w:rsidP="0076456A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47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Baby Shampoo &amp; Wash</w:t>
            </w:r>
          </w:p>
          <w:p w14:paraId="552188F1" w14:textId="77777777" w:rsidR="00226170" w:rsidRPr="00CD0A29" w:rsidRDefault="00226170" w:rsidP="0076456A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47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Diapers, in progressive sizes</w:t>
            </w:r>
          </w:p>
          <w:p w14:paraId="028F62EA" w14:textId="77777777" w:rsidR="00226170" w:rsidRPr="00CD0A29" w:rsidRDefault="00226170" w:rsidP="0076456A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47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Diaper Pail/Refills</w:t>
            </w:r>
          </w:p>
          <w:p w14:paraId="51D26AEC" w14:textId="77777777" w:rsidR="00226170" w:rsidRPr="00CD0A29" w:rsidRDefault="00226170" w:rsidP="0076456A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47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Wipes Warmer</w:t>
            </w:r>
          </w:p>
          <w:p w14:paraId="105CB742" w14:textId="77777777" w:rsidR="00226170" w:rsidRPr="00CD0A29" w:rsidRDefault="00226170" w:rsidP="0076456A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47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Shampoo Rinse Cup</w:t>
            </w:r>
          </w:p>
          <w:p w14:paraId="4FEF0916" w14:textId="77777777" w:rsidR="00226170" w:rsidRPr="00CD0A29" w:rsidRDefault="00226170" w:rsidP="0076456A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47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Bath Toys</w:t>
            </w:r>
          </w:p>
          <w:p w14:paraId="203C6DFB" w14:textId="77777777" w:rsidR="00226170" w:rsidRPr="00CD0A29" w:rsidRDefault="00226170" w:rsidP="0076456A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47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Bath Toy Storage</w:t>
            </w:r>
          </w:p>
          <w:p w14:paraId="4953F99E" w14:textId="77777777" w:rsidR="00226170" w:rsidRPr="00CD0A29" w:rsidRDefault="00226170" w:rsidP="0076456A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47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Bathtub Spout Cover</w:t>
            </w:r>
          </w:p>
          <w:p w14:paraId="359C0E85" w14:textId="77777777" w:rsidR="00226170" w:rsidRPr="00CD0A29" w:rsidRDefault="00226170" w:rsidP="0076456A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47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Bath Kneeler</w:t>
            </w:r>
          </w:p>
          <w:p w14:paraId="3EE5E247" w14:textId="77777777" w:rsidR="00226170" w:rsidRPr="00CD0A29" w:rsidRDefault="00226170" w:rsidP="0076456A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47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4-6 Hooded Towels</w:t>
            </w:r>
          </w:p>
          <w:p w14:paraId="64E3A7A6" w14:textId="77777777" w:rsidR="00226170" w:rsidRPr="00CD0A29" w:rsidRDefault="00226170" w:rsidP="0076456A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47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6-8 Baby Washcloths</w:t>
            </w:r>
          </w:p>
          <w:p w14:paraId="14268F18" w14:textId="295CB6F5" w:rsidR="00226170" w:rsidRPr="00CD0A29" w:rsidRDefault="00226170" w:rsidP="0076456A">
            <w:pPr>
              <w:pStyle w:val="ListParagraph"/>
              <w:spacing w:line="276" w:lineRule="auto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CD0A29" w:rsidRPr="00CD0A29" w14:paraId="02ED1DDD" w14:textId="77777777" w:rsidTr="0076456A">
        <w:trPr>
          <w:trHeight w:val="269"/>
        </w:trPr>
        <w:tc>
          <w:tcPr>
            <w:tcW w:w="2545" w:type="pct"/>
            <w:vMerge w:val="restart"/>
          </w:tcPr>
          <w:p w14:paraId="6DAE253F" w14:textId="11B387D8" w:rsidR="00226170" w:rsidRPr="00CD0A29" w:rsidRDefault="00226170" w:rsidP="0076456A">
            <w:pPr>
              <w:pBdr>
                <w:bottom w:val="single" w:sz="18" w:space="1" w:color="9D4A85"/>
              </w:pBd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CD0A29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Safety/Health</w:t>
            </w:r>
          </w:p>
          <w:p w14:paraId="4CD7C77D" w14:textId="77777777" w:rsidR="00226170" w:rsidRPr="00CD0A29" w:rsidRDefault="00226170" w:rsidP="0076456A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3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Baby Monitor</w:t>
            </w:r>
          </w:p>
          <w:p w14:paraId="0D0CEBF1" w14:textId="77777777" w:rsidR="00226170" w:rsidRPr="00CD0A29" w:rsidRDefault="00226170" w:rsidP="0076456A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3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Safety Gates</w:t>
            </w:r>
          </w:p>
          <w:p w14:paraId="43C434BF" w14:textId="77777777" w:rsidR="00226170" w:rsidRPr="00CD0A29" w:rsidRDefault="00226170" w:rsidP="0076456A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3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Safety Locks, Covers, and Cushions</w:t>
            </w:r>
          </w:p>
          <w:p w14:paraId="59286611" w14:textId="77777777" w:rsidR="00226170" w:rsidRPr="00CD0A29" w:rsidRDefault="00226170" w:rsidP="0076456A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3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Thermometer</w:t>
            </w:r>
          </w:p>
          <w:p w14:paraId="7DE07C7A" w14:textId="77777777" w:rsidR="00226170" w:rsidRPr="00CD0A29" w:rsidRDefault="00226170" w:rsidP="0076456A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3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Nasal Aspirator</w:t>
            </w:r>
          </w:p>
          <w:p w14:paraId="28146083" w14:textId="77777777" w:rsidR="00226170" w:rsidRPr="00CD0A29" w:rsidRDefault="00226170" w:rsidP="0076456A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3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First Aid Kit and Infant Medicines</w:t>
            </w:r>
          </w:p>
          <w:p w14:paraId="30C755BC" w14:textId="77777777" w:rsidR="00226170" w:rsidRPr="00CD0A29" w:rsidRDefault="00226170" w:rsidP="0076456A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3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Nail Clippers and Emery Boards</w:t>
            </w:r>
          </w:p>
          <w:p w14:paraId="6A30E676" w14:textId="77777777" w:rsidR="00226170" w:rsidRPr="00CD0A29" w:rsidRDefault="00226170" w:rsidP="0076456A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3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Baby Toothbrush and Teething Gel</w:t>
            </w:r>
          </w:p>
          <w:p w14:paraId="799568BF" w14:textId="7A8902B8" w:rsidR="00226170" w:rsidRPr="00CD0A29" w:rsidRDefault="00226170" w:rsidP="0076456A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3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Shopping Cart/Restaurant Highchair Cover</w:t>
            </w:r>
          </w:p>
        </w:tc>
        <w:tc>
          <w:tcPr>
            <w:tcW w:w="319" w:type="pct"/>
            <w:vMerge/>
          </w:tcPr>
          <w:p w14:paraId="358B5056" w14:textId="77777777" w:rsidR="00226170" w:rsidRPr="00CD0A29" w:rsidRDefault="00226170" w:rsidP="0076456A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136" w:type="pct"/>
            <w:vMerge/>
          </w:tcPr>
          <w:p w14:paraId="73E06770" w14:textId="732A36F5" w:rsidR="00226170" w:rsidRPr="00CD0A29" w:rsidRDefault="00226170" w:rsidP="0076456A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CD0A29" w:rsidRPr="00CD0A29" w14:paraId="29B100FF" w14:textId="77777777" w:rsidTr="0076456A">
        <w:trPr>
          <w:trHeight w:val="1738"/>
        </w:trPr>
        <w:tc>
          <w:tcPr>
            <w:tcW w:w="2545" w:type="pct"/>
            <w:vMerge/>
          </w:tcPr>
          <w:p w14:paraId="2B56BEC9" w14:textId="5A724AD8" w:rsidR="00226170" w:rsidRPr="00CD0A29" w:rsidRDefault="00226170" w:rsidP="0076456A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14:paraId="59D27156" w14:textId="77777777" w:rsidR="00226170" w:rsidRPr="00CD0A29" w:rsidRDefault="00226170" w:rsidP="0076456A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36" w:type="pct"/>
          </w:tcPr>
          <w:p w14:paraId="4318FCFA" w14:textId="21F6178C" w:rsidR="00226170" w:rsidRPr="00CD0A29" w:rsidRDefault="00226170" w:rsidP="0076456A">
            <w:pPr>
              <w:pBdr>
                <w:bottom w:val="single" w:sz="18" w:space="1" w:color="9D4A85"/>
              </w:pBdr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 w:rsidRPr="00CD0A29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Toys &amp; Learning</w:t>
            </w:r>
          </w:p>
          <w:p w14:paraId="2B98EA5B" w14:textId="77777777" w:rsidR="00226170" w:rsidRPr="00CD0A29" w:rsidRDefault="00226170" w:rsidP="0076456A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7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Rattles and Take-Along Toys </w:t>
            </w:r>
          </w:p>
          <w:p w14:paraId="5B648D48" w14:textId="7B70A5E3" w:rsidR="00226170" w:rsidRPr="00CD0A29" w:rsidRDefault="00226170" w:rsidP="0076456A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7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Activity Mats and Gyms</w:t>
            </w:r>
          </w:p>
          <w:p w14:paraId="3B8CD7AD" w14:textId="77777777" w:rsidR="00226170" w:rsidRPr="00CD0A29" w:rsidRDefault="00226170" w:rsidP="0076456A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7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Educational Toys</w:t>
            </w:r>
          </w:p>
          <w:p w14:paraId="253ADD7E" w14:textId="77777777" w:rsidR="00226170" w:rsidRPr="00CD0A29" w:rsidRDefault="00226170" w:rsidP="0076456A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7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Electronics, Robotic Toys</w:t>
            </w:r>
          </w:p>
          <w:p w14:paraId="5E4FF5DA" w14:textId="77777777" w:rsidR="00226170" w:rsidRPr="00CD0A29" w:rsidRDefault="00226170" w:rsidP="0076456A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7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Books</w:t>
            </w:r>
          </w:p>
          <w:p w14:paraId="3C97862F" w14:textId="77777777" w:rsidR="00226170" w:rsidRPr="00CD0A29" w:rsidRDefault="00226170" w:rsidP="0076456A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7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Stuffed Animals</w:t>
            </w:r>
          </w:p>
          <w:p w14:paraId="39E1E23D" w14:textId="5C9818D4" w:rsidR="00226170" w:rsidRPr="00CD0A29" w:rsidRDefault="00226170" w:rsidP="0076456A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7" w:hanging="27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Extra Batteries</w:t>
            </w:r>
          </w:p>
        </w:tc>
      </w:tr>
      <w:tr w:rsidR="00CD0A29" w:rsidRPr="00CD0A29" w14:paraId="1B9BFB83" w14:textId="77777777" w:rsidTr="0076456A">
        <w:trPr>
          <w:trHeight w:val="363"/>
        </w:trPr>
        <w:tc>
          <w:tcPr>
            <w:tcW w:w="2545" w:type="pct"/>
            <w:vMerge w:val="restart"/>
          </w:tcPr>
          <w:p w14:paraId="6C0F0F47" w14:textId="77777777" w:rsidR="00226170" w:rsidRPr="00CD0A29" w:rsidRDefault="00226170" w:rsidP="0076456A">
            <w:pPr>
              <w:pBdr>
                <w:bottom w:val="single" w:sz="18" w:space="1" w:color="9D4A85"/>
              </w:pBd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CD0A29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Newborn Essentials</w:t>
            </w:r>
          </w:p>
          <w:p w14:paraId="18CA10B4" w14:textId="77777777" w:rsidR="00226170" w:rsidRPr="00CD0A29" w:rsidRDefault="00226170" w:rsidP="0076456A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43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No-scratch Mitten</w:t>
            </w:r>
          </w:p>
          <w:p w14:paraId="1AEF9140" w14:textId="77777777" w:rsidR="00226170" w:rsidRPr="00CD0A29" w:rsidRDefault="00226170" w:rsidP="0076456A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43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4-8 Bodysuits (Long- and Short-Sleeved)</w:t>
            </w:r>
          </w:p>
          <w:p w14:paraId="73A3FF24" w14:textId="77777777" w:rsidR="00226170" w:rsidRPr="00CD0A29" w:rsidRDefault="00226170" w:rsidP="0076456A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43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1-2 Caps</w:t>
            </w:r>
          </w:p>
          <w:p w14:paraId="757FFF70" w14:textId="77777777" w:rsidR="00226170" w:rsidRPr="00CD0A29" w:rsidRDefault="00226170" w:rsidP="0076456A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43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9-12 Pairs of Socks</w:t>
            </w:r>
          </w:p>
          <w:p w14:paraId="4A77532A" w14:textId="77777777" w:rsidR="00226170" w:rsidRPr="00CD0A29" w:rsidRDefault="00226170" w:rsidP="0076456A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43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6-8 Receiving or Swaddling Blankets</w:t>
            </w:r>
          </w:p>
          <w:p w14:paraId="5EBE4640" w14:textId="77777777" w:rsidR="00226170" w:rsidRPr="00CD0A29" w:rsidRDefault="00226170" w:rsidP="0076456A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43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1-2 Wearable Blankets</w:t>
            </w:r>
          </w:p>
          <w:p w14:paraId="4499F6D7" w14:textId="77777777" w:rsidR="00226170" w:rsidRPr="00CD0A29" w:rsidRDefault="00226170" w:rsidP="0076456A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43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4-8 Pairs of Pants</w:t>
            </w:r>
          </w:p>
          <w:p w14:paraId="619F7E07" w14:textId="77777777" w:rsidR="00226170" w:rsidRPr="00CD0A29" w:rsidRDefault="00226170" w:rsidP="0076456A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43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Coming Home Outfit</w:t>
            </w:r>
          </w:p>
          <w:p w14:paraId="3EB2D046" w14:textId="77777777" w:rsidR="00226170" w:rsidRPr="00CD0A29" w:rsidRDefault="00226170" w:rsidP="0076456A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43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Seasonal Clothing </w:t>
            </w:r>
          </w:p>
          <w:p w14:paraId="6CECDF53" w14:textId="77777777" w:rsidR="00226170" w:rsidRPr="00CD0A29" w:rsidRDefault="00226170" w:rsidP="0076456A">
            <w:pPr>
              <w:pStyle w:val="ListParagraph"/>
              <w:numPr>
                <w:ilvl w:val="0"/>
                <w:numId w:val="17"/>
              </w:numPr>
              <w:ind w:left="343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Keepsake/Memory Book</w:t>
            </w:r>
          </w:p>
          <w:p w14:paraId="56406172" w14:textId="77777777" w:rsidR="00226170" w:rsidRPr="00CD0A29" w:rsidRDefault="00226170" w:rsidP="0076456A">
            <w:pPr>
              <w:pStyle w:val="ListParagraph"/>
              <w:numPr>
                <w:ilvl w:val="0"/>
                <w:numId w:val="17"/>
              </w:numPr>
              <w:ind w:left="343" w:hanging="2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Pregnancy Pillow</w:t>
            </w:r>
          </w:p>
          <w:p w14:paraId="692A8349" w14:textId="77777777" w:rsidR="00226170" w:rsidRPr="00CD0A29" w:rsidRDefault="00226170" w:rsidP="0076456A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14:paraId="1EFB7238" w14:textId="77777777" w:rsidR="00226170" w:rsidRPr="00CD0A29" w:rsidRDefault="00226170" w:rsidP="0076456A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36" w:type="pct"/>
          </w:tcPr>
          <w:p w14:paraId="2F599AFF" w14:textId="77777777" w:rsidR="00226170" w:rsidRPr="00CD0A29" w:rsidRDefault="00226170" w:rsidP="0076456A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7" w:hanging="270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CD0A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Outdoor Games &amp; Activities</w:t>
            </w:r>
          </w:p>
        </w:tc>
      </w:tr>
      <w:tr w:rsidR="00CD0A29" w:rsidRPr="00CD0A29" w14:paraId="29BCE553" w14:textId="77777777" w:rsidTr="0076456A">
        <w:trPr>
          <w:gridAfter w:val="1"/>
          <w:wAfter w:w="2136" w:type="pct"/>
          <w:trHeight w:val="221"/>
        </w:trPr>
        <w:tc>
          <w:tcPr>
            <w:tcW w:w="2545" w:type="pct"/>
            <w:vMerge/>
          </w:tcPr>
          <w:p w14:paraId="33840C19" w14:textId="77777777" w:rsidR="00226170" w:rsidRPr="00CD0A29" w:rsidRDefault="00226170" w:rsidP="0076456A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14:paraId="6BD0ED47" w14:textId="77777777" w:rsidR="00226170" w:rsidRPr="00CD0A29" w:rsidRDefault="00226170" w:rsidP="0076456A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D0A29" w:rsidRPr="00CD0A29" w14:paraId="727D5543" w14:textId="77777777" w:rsidTr="0076456A">
        <w:tc>
          <w:tcPr>
            <w:tcW w:w="2545" w:type="pct"/>
            <w:vMerge/>
          </w:tcPr>
          <w:p w14:paraId="520ED488" w14:textId="50F4C7E5" w:rsidR="00226170" w:rsidRPr="00CD0A29" w:rsidRDefault="00226170" w:rsidP="0076456A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14:paraId="773F2363" w14:textId="77777777" w:rsidR="00226170" w:rsidRPr="00CD0A29" w:rsidRDefault="00226170" w:rsidP="0076456A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136" w:type="pct"/>
          </w:tcPr>
          <w:p w14:paraId="1DFC48B0" w14:textId="7952C43C" w:rsidR="00226170" w:rsidRPr="00CD0A29" w:rsidRDefault="00226170" w:rsidP="0076456A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</w:tbl>
    <w:p w14:paraId="39CB71EE" w14:textId="3E3AB3F7" w:rsidR="00523C01" w:rsidRPr="002122DE" w:rsidRDefault="00523C01" w:rsidP="002122DE">
      <w:pPr>
        <w:rPr>
          <w:rFonts w:ascii="Century Gothic" w:hAnsi="Century Gothic"/>
          <w:b/>
          <w:bCs/>
          <w:sz w:val="2"/>
          <w:szCs w:val="2"/>
          <w:u w:val="single"/>
        </w:rPr>
      </w:pPr>
    </w:p>
    <w:sectPr w:rsidR="00523C01" w:rsidRPr="002122DE" w:rsidSect="0090082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DF3B9" w14:textId="77777777" w:rsidR="00DC50B7" w:rsidRDefault="00DC50B7" w:rsidP="00F51CEA">
      <w:pPr>
        <w:spacing w:after="0" w:line="240" w:lineRule="auto"/>
      </w:pPr>
      <w:r>
        <w:separator/>
      </w:r>
    </w:p>
  </w:endnote>
  <w:endnote w:type="continuationSeparator" w:id="0">
    <w:p w14:paraId="6A3F168D" w14:textId="77777777" w:rsidR="00DC50B7" w:rsidRDefault="00DC50B7" w:rsidP="00F5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F5B9" w14:textId="77777777" w:rsidR="00DC50B7" w:rsidRDefault="00DC50B7" w:rsidP="00F51CEA">
      <w:pPr>
        <w:spacing w:after="0" w:line="240" w:lineRule="auto"/>
      </w:pPr>
      <w:r>
        <w:separator/>
      </w:r>
    </w:p>
  </w:footnote>
  <w:footnote w:type="continuationSeparator" w:id="0">
    <w:p w14:paraId="51EE2B24" w14:textId="77777777" w:rsidR="00DC50B7" w:rsidRDefault="00DC50B7" w:rsidP="00F51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47D4"/>
    <w:multiLevelType w:val="hybridMultilevel"/>
    <w:tmpl w:val="69DA4498"/>
    <w:lvl w:ilvl="0" w:tplc="EABE2300">
      <w:start w:val="1"/>
      <w:numFmt w:val="bullet"/>
      <w:lvlText w:val=""/>
      <w:lvlJc w:val="left"/>
      <w:pPr>
        <w:ind w:left="703" w:hanging="504"/>
      </w:pPr>
      <w:rPr>
        <w:rFonts w:ascii="Symbol" w:hAnsi="Symbol" w:hint="default"/>
        <w:color w:val="9D4A8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0887"/>
    <w:multiLevelType w:val="hybridMultilevel"/>
    <w:tmpl w:val="C2F0FFD2"/>
    <w:lvl w:ilvl="0" w:tplc="110EC21C">
      <w:start w:val="1"/>
      <w:numFmt w:val="bullet"/>
      <w:suff w:val="space"/>
      <w:lvlText w:val=""/>
      <w:lvlJc w:val="left"/>
      <w:pPr>
        <w:ind w:left="1080" w:hanging="504"/>
      </w:pPr>
      <w:rPr>
        <w:rFonts w:ascii="Symbol" w:hAnsi="Symbol" w:hint="default"/>
        <w:color w:val="DEA057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506FE5"/>
    <w:multiLevelType w:val="hybridMultilevel"/>
    <w:tmpl w:val="FC5C0134"/>
    <w:lvl w:ilvl="0" w:tplc="65B41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A05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34F11"/>
    <w:multiLevelType w:val="hybridMultilevel"/>
    <w:tmpl w:val="D896B4B2"/>
    <w:lvl w:ilvl="0" w:tplc="110EC21C">
      <w:start w:val="1"/>
      <w:numFmt w:val="bullet"/>
      <w:suff w:val="space"/>
      <w:lvlText w:val=""/>
      <w:lvlJc w:val="left"/>
      <w:pPr>
        <w:ind w:left="720" w:hanging="504"/>
      </w:pPr>
      <w:rPr>
        <w:rFonts w:ascii="Symbol" w:hAnsi="Symbol" w:hint="default"/>
        <w:color w:val="DEA057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B2333"/>
    <w:multiLevelType w:val="hybridMultilevel"/>
    <w:tmpl w:val="2F8210C6"/>
    <w:lvl w:ilvl="0" w:tplc="BE8A2ADA">
      <w:start w:val="1"/>
      <w:numFmt w:val="bullet"/>
      <w:lvlText w:val=""/>
      <w:lvlJc w:val="left"/>
      <w:pPr>
        <w:ind w:left="703" w:hanging="504"/>
      </w:pPr>
      <w:rPr>
        <w:rFonts w:ascii="Symbol" w:hAnsi="Symbol" w:hint="default"/>
        <w:color w:val="9D4A8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B60C3"/>
    <w:multiLevelType w:val="hybridMultilevel"/>
    <w:tmpl w:val="17489686"/>
    <w:lvl w:ilvl="0" w:tplc="22B4BE62">
      <w:start w:val="1"/>
      <w:numFmt w:val="bullet"/>
      <w:lvlText w:val=""/>
      <w:lvlJc w:val="left"/>
      <w:pPr>
        <w:ind w:left="776" w:hanging="504"/>
      </w:pPr>
      <w:rPr>
        <w:rFonts w:ascii="Symbol" w:hAnsi="Symbol" w:hint="default"/>
        <w:color w:val="9D4A85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 w15:restartNumberingAfterBreak="0">
    <w:nsid w:val="2FFC1AD8"/>
    <w:multiLevelType w:val="hybridMultilevel"/>
    <w:tmpl w:val="EF9CD536"/>
    <w:lvl w:ilvl="0" w:tplc="110EC21C">
      <w:start w:val="1"/>
      <w:numFmt w:val="bullet"/>
      <w:suff w:val="space"/>
      <w:lvlText w:val=""/>
      <w:lvlJc w:val="left"/>
      <w:pPr>
        <w:ind w:left="1080" w:hanging="504"/>
      </w:pPr>
      <w:rPr>
        <w:rFonts w:ascii="Symbol" w:hAnsi="Symbol" w:hint="default"/>
        <w:color w:val="DEA057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70F90"/>
    <w:multiLevelType w:val="hybridMultilevel"/>
    <w:tmpl w:val="56EE5802"/>
    <w:lvl w:ilvl="0" w:tplc="CAFA5722">
      <w:start w:val="1"/>
      <w:numFmt w:val="bullet"/>
      <w:lvlText w:val=""/>
      <w:lvlJc w:val="left"/>
      <w:pPr>
        <w:ind w:left="703" w:hanging="504"/>
      </w:pPr>
      <w:rPr>
        <w:rFonts w:ascii="Symbol" w:hAnsi="Symbol" w:hint="default"/>
        <w:color w:val="9D4A85"/>
      </w:rPr>
    </w:lvl>
    <w:lvl w:ilvl="1" w:tplc="FFFFFFFF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8" w15:restartNumberingAfterBreak="0">
    <w:nsid w:val="46BF4005"/>
    <w:multiLevelType w:val="hybridMultilevel"/>
    <w:tmpl w:val="72583314"/>
    <w:lvl w:ilvl="0" w:tplc="110EC21C">
      <w:start w:val="1"/>
      <w:numFmt w:val="bullet"/>
      <w:suff w:val="space"/>
      <w:lvlText w:val=""/>
      <w:lvlJc w:val="left"/>
      <w:pPr>
        <w:ind w:left="1080" w:hanging="504"/>
      </w:pPr>
      <w:rPr>
        <w:rFonts w:ascii="Symbol" w:hAnsi="Symbol" w:hint="default"/>
        <w:color w:val="DEA057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7D25E9"/>
    <w:multiLevelType w:val="hybridMultilevel"/>
    <w:tmpl w:val="29C4B7E6"/>
    <w:lvl w:ilvl="0" w:tplc="2BD4D4D8">
      <w:start w:val="1"/>
      <w:numFmt w:val="bullet"/>
      <w:lvlText w:val=""/>
      <w:lvlJc w:val="left"/>
      <w:pPr>
        <w:ind w:left="703" w:hanging="504"/>
      </w:pPr>
      <w:rPr>
        <w:rFonts w:ascii="Symbol" w:hAnsi="Symbol" w:hint="default"/>
        <w:color w:val="DEA05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55F19"/>
    <w:multiLevelType w:val="hybridMultilevel"/>
    <w:tmpl w:val="17160172"/>
    <w:lvl w:ilvl="0" w:tplc="BBD42370">
      <w:start w:val="1"/>
      <w:numFmt w:val="bullet"/>
      <w:lvlText w:val=""/>
      <w:lvlJc w:val="left"/>
      <w:pPr>
        <w:ind w:left="703" w:hanging="504"/>
      </w:pPr>
      <w:rPr>
        <w:rFonts w:ascii="Symbol" w:hAnsi="Symbol" w:hint="default"/>
        <w:color w:val="9D4A8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36A87"/>
    <w:multiLevelType w:val="hybridMultilevel"/>
    <w:tmpl w:val="09F8DA86"/>
    <w:lvl w:ilvl="0" w:tplc="E5AEF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A05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A2CE2"/>
    <w:multiLevelType w:val="hybridMultilevel"/>
    <w:tmpl w:val="0B2CEF42"/>
    <w:lvl w:ilvl="0" w:tplc="2BD4D4D8">
      <w:start w:val="1"/>
      <w:numFmt w:val="bullet"/>
      <w:lvlText w:val=""/>
      <w:lvlJc w:val="left"/>
      <w:pPr>
        <w:ind w:left="1063" w:hanging="504"/>
      </w:pPr>
      <w:rPr>
        <w:rFonts w:ascii="Symbol" w:hAnsi="Symbol" w:hint="default"/>
        <w:color w:val="DEA057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267CE9"/>
    <w:multiLevelType w:val="hybridMultilevel"/>
    <w:tmpl w:val="03D08E6E"/>
    <w:lvl w:ilvl="0" w:tplc="3310721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DEA057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C69D6"/>
    <w:multiLevelType w:val="hybridMultilevel"/>
    <w:tmpl w:val="24868CF4"/>
    <w:lvl w:ilvl="0" w:tplc="2BD4D4D8">
      <w:start w:val="1"/>
      <w:numFmt w:val="bullet"/>
      <w:lvlText w:val=""/>
      <w:lvlJc w:val="left"/>
      <w:pPr>
        <w:ind w:left="703" w:hanging="504"/>
      </w:pPr>
      <w:rPr>
        <w:rFonts w:ascii="Symbol" w:hAnsi="Symbol" w:hint="default"/>
        <w:color w:val="DEA05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317F0"/>
    <w:multiLevelType w:val="hybridMultilevel"/>
    <w:tmpl w:val="9A8422E2"/>
    <w:lvl w:ilvl="0" w:tplc="AB12613E">
      <w:start w:val="1"/>
      <w:numFmt w:val="bullet"/>
      <w:lvlText w:val=""/>
      <w:lvlJc w:val="left"/>
      <w:pPr>
        <w:ind w:left="902" w:hanging="504"/>
      </w:pPr>
      <w:rPr>
        <w:rFonts w:ascii="Symbol" w:hAnsi="Symbol" w:hint="default"/>
        <w:color w:val="9D4A85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6" w15:restartNumberingAfterBreak="0">
    <w:nsid w:val="78C1550B"/>
    <w:multiLevelType w:val="hybridMultilevel"/>
    <w:tmpl w:val="7E90FB62"/>
    <w:lvl w:ilvl="0" w:tplc="110EC21C">
      <w:start w:val="1"/>
      <w:numFmt w:val="bullet"/>
      <w:suff w:val="space"/>
      <w:lvlText w:val=""/>
      <w:lvlJc w:val="left"/>
      <w:pPr>
        <w:ind w:left="703" w:hanging="504"/>
      </w:pPr>
      <w:rPr>
        <w:rFonts w:ascii="Symbol" w:hAnsi="Symbol" w:hint="default"/>
        <w:color w:val="DEA057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num w:numId="1" w16cid:durableId="70932237">
    <w:abstractNumId w:val="11"/>
  </w:num>
  <w:num w:numId="2" w16cid:durableId="64496191">
    <w:abstractNumId w:val="2"/>
  </w:num>
  <w:num w:numId="3" w16cid:durableId="1137337854">
    <w:abstractNumId w:val="13"/>
  </w:num>
  <w:num w:numId="4" w16cid:durableId="2083945449">
    <w:abstractNumId w:val="3"/>
  </w:num>
  <w:num w:numId="5" w16cid:durableId="265816931">
    <w:abstractNumId w:val="16"/>
  </w:num>
  <w:num w:numId="6" w16cid:durableId="423574932">
    <w:abstractNumId w:val="1"/>
  </w:num>
  <w:num w:numId="7" w16cid:durableId="193159416">
    <w:abstractNumId w:val="8"/>
  </w:num>
  <w:num w:numId="8" w16cid:durableId="1267614805">
    <w:abstractNumId w:val="6"/>
  </w:num>
  <w:num w:numId="9" w16cid:durableId="1255092399">
    <w:abstractNumId w:val="7"/>
  </w:num>
  <w:num w:numId="10" w16cid:durableId="510412801">
    <w:abstractNumId w:val="5"/>
  </w:num>
  <w:num w:numId="11" w16cid:durableId="744497151">
    <w:abstractNumId w:val="4"/>
  </w:num>
  <w:num w:numId="12" w16cid:durableId="1374110739">
    <w:abstractNumId w:val="10"/>
  </w:num>
  <w:num w:numId="13" w16cid:durableId="1612545519">
    <w:abstractNumId w:val="0"/>
  </w:num>
  <w:num w:numId="14" w16cid:durableId="1658461881">
    <w:abstractNumId w:val="9"/>
  </w:num>
  <w:num w:numId="15" w16cid:durableId="872889386">
    <w:abstractNumId w:val="12"/>
  </w:num>
  <w:num w:numId="16" w16cid:durableId="117113808">
    <w:abstractNumId w:val="14"/>
  </w:num>
  <w:num w:numId="17" w16cid:durableId="1924989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829"/>
    <w:rsid w:val="000C09A6"/>
    <w:rsid w:val="000F0806"/>
    <w:rsid w:val="000F6350"/>
    <w:rsid w:val="002122DE"/>
    <w:rsid w:val="00226170"/>
    <w:rsid w:val="00523C01"/>
    <w:rsid w:val="0076456A"/>
    <w:rsid w:val="00796E12"/>
    <w:rsid w:val="00816CEF"/>
    <w:rsid w:val="008B0EDE"/>
    <w:rsid w:val="00900829"/>
    <w:rsid w:val="00A7450B"/>
    <w:rsid w:val="00B17E51"/>
    <w:rsid w:val="00B745E4"/>
    <w:rsid w:val="00CD0A29"/>
    <w:rsid w:val="00DC50B7"/>
    <w:rsid w:val="00F51CEA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D395C"/>
  <w15:chartTrackingRefBased/>
  <w15:docId w15:val="{C7DC603D-6B5C-43D3-959E-5094980E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9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CEA"/>
  </w:style>
  <w:style w:type="paragraph" w:styleId="Footer">
    <w:name w:val="footer"/>
    <w:basedOn w:val="Normal"/>
    <w:link w:val="FooterChar"/>
    <w:uiPriority w:val="99"/>
    <w:unhideWhenUsed/>
    <w:rsid w:val="00F51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9</cp:revision>
  <dcterms:created xsi:type="dcterms:W3CDTF">2022-10-18T08:40:00Z</dcterms:created>
  <dcterms:modified xsi:type="dcterms:W3CDTF">2022-12-18T20:53:00Z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2022-10-18T10:23:17Z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ae4b78a1-65b6-4804-84cb-629e4c40e5d2</vt:lpwstr>
  </property>
  <property fmtid="{D5CDD505-2E9C-101B-9397-08002B2CF9AE}" pid="8" name="MSIP_Label_defa4170-0d19-0005-0004-bc88714345d2_ContentBits">
    <vt:lpwstr>0</vt:lpwstr>
  </property>
</Properties>
</file>