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ABA4E" w14:textId="374144B2" w:rsidR="000478C9" w:rsidRPr="00A0564F" w:rsidRDefault="005B1B4E" w:rsidP="005B1B4E">
      <w:pPr>
        <w:pStyle w:val="Heading1"/>
        <w:spacing w:line="360" w:lineRule="auto"/>
        <w:jc w:val="center"/>
        <w:rPr>
          <w:rFonts w:ascii="Century Gothic" w:hAnsi="Century Gothic"/>
          <w:color w:val="000000"/>
          <w:sz w:val="28"/>
          <w:szCs w:val="26"/>
        </w:rPr>
      </w:pPr>
      <w:r w:rsidRPr="00A0564F">
        <w:rPr>
          <w:rFonts w:ascii="Century Gothic" w:hAnsi="Century Gothic"/>
          <w:color w:val="000000"/>
          <w:sz w:val="28"/>
          <w:szCs w:val="26"/>
        </w:rPr>
        <w:t>GYM RECEPTIONIST COVER LETTER</w:t>
      </w:r>
    </w:p>
    <w:p w14:paraId="534FB3D5" w14:textId="77777777" w:rsidR="005B1B4E" w:rsidRPr="005B1B4E" w:rsidRDefault="005B1B4E" w:rsidP="005B1B4E">
      <w:pPr>
        <w:pStyle w:val="Textbody"/>
        <w:spacing w:after="300" w:line="360" w:lineRule="auto"/>
        <w:rPr>
          <w:rFonts w:ascii="Century Gothic" w:hAnsi="Century Gothic"/>
          <w:color w:val="000000"/>
        </w:rPr>
      </w:pPr>
    </w:p>
    <w:p w14:paraId="650110FE" w14:textId="77777777" w:rsidR="000478C9" w:rsidRPr="005910AE" w:rsidRDefault="00001AE5" w:rsidP="005B1B4E">
      <w:pPr>
        <w:pStyle w:val="Textbody"/>
        <w:spacing w:after="300" w:line="360" w:lineRule="auto"/>
        <w:rPr>
          <w:rFonts w:ascii="Century Gothic" w:hAnsi="Century Gothic"/>
          <w:color w:val="000000"/>
          <w:sz w:val="22"/>
          <w:szCs w:val="22"/>
        </w:rPr>
      </w:pPr>
      <w:r w:rsidRPr="005910AE">
        <w:rPr>
          <w:rFonts w:ascii="Century Gothic" w:hAnsi="Century Gothic"/>
          <w:color w:val="000000"/>
          <w:sz w:val="22"/>
          <w:szCs w:val="22"/>
        </w:rPr>
        <w:t>Dear Ms. Wanda Vestal,</w:t>
      </w:r>
    </w:p>
    <w:p w14:paraId="142522DD" w14:textId="4C0D2CF3" w:rsidR="000478C9" w:rsidRPr="005910AE" w:rsidRDefault="00001AE5" w:rsidP="005B1B4E">
      <w:pPr>
        <w:pStyle w:val="Textbody"/>
        <w:spacing w:after="300" w:line="360" w:lineRule="auto"/>
        <w:rPr>
          <w:rFonts w:ascii="Century Gothic" w:hAnsi="Century Gothic"/>
          <w:color w:val="000000"/>
          <w:sz w:val="22"/>
          <w:szCs w:val="22"/>
        </w:rPr>
      </w:pPr>
      <w:r w:rsidRPr="005910AE">
        <w:rPr>
          <w:rFonts w:ascii="Century Gothic" w:hAnsi="Century Gothic"/>
          <w:color w:val="000000"/>
          <w:sz w:val="22"/>
          <w:szCs w:val="22"/>
        </w:rPr>
        <w:t>I am applying for the Gym Receptionist position with Builder Homesite, Inc.</w:t>
      </w:r>
      <w:r w:rsidR="005B1B4E" w:rsidRPr="005910AE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5910AE">
        <w:rPr>
          <w:rFonts w:ascii="Century Gothic" w:hAnsi="Century Gothic"/>
          <w:color w:val="000000"/>
          <w:sz w:val="22"/>
          <w:szCs w:val="22"/>
        </w:rPr>
        <w:t>I have an outgoing and pleasant personality and I know how to provide excellent customer service when dealing with visitors in person and when answering phone calls. I can make appointments, direct calls and help to take care of any issues the clients may have. I have very strong communication skills and the ability to listen carefully to the visitors request and to follow detailed instructions.</w:t>
      </w:r>
    </w:p>
    <w:p w14:paraId="6FB7295C" w14:textId="77777777" w:rsidR="000478C9" w:rsidRPr="005910AE" w:rsidRDefault="00001AE5" w:rsidP="005B1B4E">
      <w:pPr>
        <w:pStyle w:val="Textbody"/>
        <w:spacing w:after="300" w:line="360" w:lineRule="auto"/>
        <w:rPr>
          <w:rFonts w:ascii="Century Gothic" w:hAnsi="Century Gothic"/>
          <w:color w:val="000000"/>
          <w:sz w:val="22"/>
          <w:szCs w:val="22"/>
        </w:rPr>
      </w:pPr>
      <w:r w:rsidRPr="005910AE">
        <w:rPr>
          <w:rFonts w:ascii="Century Gothic" w:hAnsi="Century Gothic"/>
          <w:color w:val="000000"/>
          <w:sz w:val="22"/>
          <w:szCs w:val="22"/>
        </w:rPr>
        <w:t>I also have the ability to use a computer proficiently and to perform general clerical duties such as updating files, sorting mail and checking emails. I have the ability to keep the front desk and office organized and clean in addition to keeping all products sold or brochures stocked and displayed properly.</w:t>
      </w:r>
    </w:p>
    <w:p w14:paraId="60BAADA6" w14:textId="77777777" w:rsidR="000478C9" w:rsidRPr="005910AE" w:rsidRDefault="00001AE5" w:rsidP="005B1B4E">
      <w:pPr>
        <w:pStyle w:val="Textbody"/>
        <w:spacing w:after="300" w:line="360" w:lineRule="auto"/>
        <w:rPr>
          <w:rFonts w:ascii="Century Gothic" w:hAnsi="Century Gothic"/>
          <w:color w:val="000000"/>
          <w:sz w:val="22"/>
          <w:szCs w:val="22"/>
        </w:rPr>
      </w:pPr>
      <w:r w:rsidRPr="005910AE">
        <w:rPr>
          <w:rFonts w:ascii="Century Gothic" w:hAnsi="Century Gothic"/>
          <w:color w:val="000000"/>
          <w:sz w:val="22"/>
          <w:szCs w:val="22"/>
        </w:rPr>
        <w:t>I have spent a lot of time at the gym, so I am familiar with the equipment and I have the ability to learn about your facility and what services you have to offer in a fast and efficient manner. I will greet the guests as they enter your facility and offer assistance by providing visitors with information or directions.</w:t>
      </w:r>
    </w:p>
    <w:p w14:paraId="74A4A3A0" w14:textId="77777777" w:rsidR="000478C9" w:rsidRPr="005910AE" w:rsidRDefault="00001AE5" w:rsidP="005B1B4E">
      <w:pPr>
        <w:pStyle w:val="Textbody"/>
        <w:spacing w:after="300" w:line="360" w:lineRule="auto"/>
        <w:rPr>
          <w:rFonts w:ascii="Century Gothic" w:hAnsi="Century Gothic"/>
          <w:color w:val="000000"/>
          <w:sz w:val="22"/>
          <w:szCs w:val="22"/>
        </w:rPr>
      </w:pPr>
      <w:r w:rsidRPr="005910AE">
        <w:rPr>
          <w:rFonts w:ascii="Century Gothic" w:hAnsi="Century Gothic"/>
          <w:color w:val="000000"/>
          <w:sz w:val="22"/>
          <w:szCs w:val="22"/>
        </w:rPr>
        <w:t>I can explain the different types of services you offer to potential members and sign them up for a membership. I have very good organizational skills and I can multi-task to work efficiently in a fast-paced environment. I am currently working on my associate degree in health and fitness and I am willing to learn all I can to advance my career in this industry.</w:t>
      </w:r>
    </w:p>
    <w:p w14:paraId="225109DE" w14:textId="7BD261A4" w:rsidR="005B1B4E" w:rsidRDefault="00001AE5" w:rsidP="005B1B4E">
      <w:pPr>
        <w:pStyle w:val="Textbody"/>
        <w:spacing w:after="300" w:line="360" w:lineRule="auto"/>
        <w:rPr>
          <w:rFonts w:ascii="Century Gothic" w:hAnsi="Century Gothic"/>
          <w:color w:val="000000"/>
          <w:sz w:val="22"/>
          <w:szCs w:val="22"/>
        </w:rPr>
      </w:pPr>
      <w:r w:rsidRPr="005910AE">
        <w:rPr>
          <w:rFonts w:ascii="Century Gothic" w:hAnsi="Century Gothic"/>
          <w:color w:val="000000"/>
          <w:sz w:val="22"/>
          <w:szCs w:val="22"/>
        </w:rPr>
        <w:t>You can reach me for an interview by calling (222)-350-7849.</w:t>
      </w:r>
    </w:p>
    <w:p w14:paraId="50F8DDAB" w14:textId="77777777" w:rsidR="001B1D48" w:rsidRPr="005910AE" w:rsidRDefault="001B1D48" w:rsidP="005B1B4E">
      <w:pPr>
        <w:pStyle w:val="Textbody"/>
        <w:spacing w:after="300" w:line="360" w:lineRule="auto"/>
        <w:rPr>
          <w:rFonts w:ascii="Century Gothic" w:hAnsi="Century Gothic"/>
          <w:color w:val="000000"/>
          <w:sz w:val="22"/>
          <w:szCs w:val="22"/>
        </w:rPr>
      </w:pPr>
    </w:p>
    <w:p w14:paraId="31CC6606" w14:textId="77777777" w:rsidR="000478C9" w:rsidRPr="005910AE" w:rsidRDefault="00001AE5" w:rsidP="005B1B4E">
      <w:pPr>
        <w:pStyle w:val="Textbody"/>
        <w:spacing w:after="300" w:line="360" w:lineRule="auto"/>
        <w:rPr>
          <w:rFonts w:ascii="Century Gothic" w:hAnsi="Century Gothic"/>
          <w:color w:val="000000"/>
          <w:sz w:val="22"/>
          <w:szCs w:val="22"/>
        </w:rPr>
      </w:pPr>
      <w:r w:rsidRPr="005910AE">
        <w:rPr>
          <w:rFonts w:ascii="Century Gothic" w:hAnsi="Century Gothic"/>
          <w:color w:val="000000"/>
          <w:sz w:val="22"/>
          <w:szCs w:val="22"/>
        </w:rPr>
        <w:t>Respectfully,</w:t>
      </w:r>
    </w:p>
    <w:p w14:paraId="0FCD1BBD" w14:textId="30823D92" w:rsidR="000478C9" w:rsidRPr="005910AE" w:rsidRDefault="00001AE5" w:rsidP="005B1B4E">
      <w:pPr>
        <w:pStyle w:val="Textbody"/>
        <w:spacing w:after="300" w:line="360" w:lineRule="auto"/>
        <w:rPr>
          <w:rFonts w:ascii="Century Gothic" w:hAnsi="Century Gothic"/>
          <w:color w:val="000000"/>
          <w:sz w:val="22"/>
          <w:szCs w:val="22"/>
        </w:rPr>
      </w:pPr>
      <w:r w:rsidRPr="005910AE">
        <w:rPr>
          <w:rFonts w:ascii="Century Gothic" w:hAnsi="Century Gothic"/>
          <w:color w:val="000000"/>
          <w:sz w:val="22"/>
          <w:szCs w:val="22"/>
        </w:rPr>
        <w:t>Signature</w:t>
      </w:r>
    </w:p>
    <w:sectPr w:rsidR="000478C9" w:rsidRPr="005910AE" w:rsidSect="005910AE">
      <w:pgSz w:w="11906" w:h="16838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B2323" w14:textId="77777777" w:rsidR="00347D0E" w:rsidRDefault="00347D0E">
      <w:r>
        <w:separator/>
      </w:r>
    </w:p>
  </w:endnote>
  <w:endnote w:type="continuationSeparator" w:id="0">
    <w:p w14:paraId="6C76B3F1" w14:textId="77777777" w:rsidR="00347D0E" w:rsidRDefault="0034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roid Sans Fallback">
    <w:altName w:val="Segoe U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30415" w14:textId="77777777" w:rsidR="00347D0E" w:rsidRDefault="00347D0E">
      <w:r>
        <w:rPr>
          <w:color w:val="000000"/>
        </w:rPr>
        <w:separator/>
      </w:r>
    </w:p>
  </w:footnote>
  <w:footnote w:type="continuationSeparator" w:id="0">
    <w:p w14:paraId="5F035315" w14:textId="77777777" w:rsidR="00347D0E" w:rsidRDefault="00347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8C9"/>
    <w:rsid w:val="00001AE5"/>
    <w:rsid w:val="000478C9"/>
    <w:rsid w:val="001A7A67"/>
    <w:rsid w:val="001B1D48"/>
    <w:rsid w:val="00347D0E"/>
    <w:rsid w:val="005910AE"/>
    <w:rsid w:val="005B1B4E"/>
    <w:rsid w:val="008A4DF0"/>
    <w:rsid w:val="00A0564F"/>
    <w:rsid w:val="00A5527C"/>
    <w:rsid w:val="00EB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50951"/>
  <w15:docId w15:val="{CB3B5264-4C34-4202-A6AA-3E78BD18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IN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uiPriority w:val="9"/>
    <w:qFormat/>
    <w:pPr>
      <w:outlineLvl w:val="0"/>
    </w:pPr>
    <w:rPr>
      <w:rFonts w:ascii="Liberation Serif" w:hAnsi="Liberation Serif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1350</Characters>
  <Application>Microsoft Office Word</Application>
  <DocSecurity>0</DocSecurity>
  <Lines>56</Lines>
  <Paragraphs>37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Sunbal</dc:creator>
  <cp:lastModifiedBy>Asia</cp:lastModifiedBy>
  <cp:revision>2</cp:revision>
  <dcterms:created xsi:type="dcterms:W3CDTF">2022-07-09T11:18:00Z</dcterms:created>
  <dcterms:modified xsi:type="dcterms:W3CDTF">2022-07-09T11:18:00Z</dcterms:modified>
</cp:coreProperties>
</file>