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CFA1" w14:textId="77777777" w:rsidR="00ED128A" w:rsidRPr="00ED128A" w:rsidRDefault="00ED128A" w:rsidP="00ED128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D128A">
        <w:rPr>
          <w:rFonts w:ascii="Century Gothic" w:hAnsi="Century Gothic"/>
          <w:b/>
          <w:bCs/>
          <w:sz w:val="36"/>
          <w:szCs w:val="36"/>
          <w:u w:val="single"/>
        </w:rPr>
        <w:t>EXECUTIVE ASSISSTANT COVER LETTER</w:t>
      </w:r>
    </w:p>
    <w:p w14:paraId="2C59D3C3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1D9B1D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>Dear Ms. Smith:</w:t>
      </w:r>
    </w:p>
    <w:p w14:paraId="43D44EA6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DA091A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 xml:space="preserve">Upon learning of your need for an Executive Assistant, I felt compelled to submit my resume for your review. As an ambitious and dedicated professional with 14+ years of experience providing comprehensive administrative and operational support to C-level personnel, I am confident that I would be </w:t>
      </w:r>
      <w:proofErr w:type="gramStart"/>
      <w:r w:rsidRPr="00ED128A">
        <w:rPr>
          <w:rFonts w:ascii="Century Gothic" w:hAnsi="Century Gothic"/>
          <w:sz w:val="24"/>
          <w:szCs w:val="24"/>
        </w:rPr>
        <w:t>a valuable asset</w:t>
      </w:r>
      <w:proofErr w:type="gramEnd"/>
      <w:r w:rsidRPr="00ED128A">
        <w:rPr>
          <w:rFonts w:ascii="Century Gothic" w:hAnsi="Century Gothic"/>
          <w:sz w:val="24"/>
          <w:szCs w:val="24"/>
        </w:rPr>
        <w:t xml:space="preserve"> to your team at Morgantown Industries.</w:t>
      </w:r>
    </w:p>
    <w:p w14:paraId="419BF945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B6A934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>My expertise lies in coordinating and leading administrative and operational functions for senior-level staff and department directors. Backed by superior communication and multitasking capabilities, I excel at providing exceptional organizational and time-management skills and driving optimal office efficiency and success.</w:t>
      </w:r>
    </w:p>
    <w:p w14:paraId="55860143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0EB4B39" w14:textId="55F7015E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>Highlights of my experience includ</w:t>
      </w:r>
      <w:r w:rsidR="00ED128A">
        <w:rPr>
          <w:rFonts w:ascii="Century Gothic" w:hAnsi="Century Gothic"/>
          <w:sz w:val="24"/>
          <w:szCs w:val="24"/>
        </w:rPr>
        <w:t>e:</w:t>
      </w:r>
    </w:p>
    <w:p w14:paraId="2DB1820E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D71D58" w14:textId="77777777" w:rsidR="007D309B" w:rsidRPr="00ED128A" w:rsidRDefault="007D309B" w:rsidP="00ED128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>Overseeing scheduling, meeting coordination, calendar management, travel arrangements, budgeting, project management, and records maintenance, ensuring adherence to organizational procedures and policies to ensure outstanding productivity and performance.</w:t>
      </w:r>
    </w:p>
    <w:p w14:paraId="108D6CAC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8EC2B3" w14:textId="77777777" w:rsidR="007D309B" w:rsidRPr="00ED128A" w:rsidRDefault="007D309B" w:rsidP="00ED128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>Interacting effectively with cross-functional departments to streamline operations and achieve business success in fast-paced environments.</w:t>
      </w:r>
    </w:p>
    <w:p w14:paraId="2BD01A0E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9845A6F" w14:textId="77777777" w:rsidR="007D309B" w:rsidRPr="00ED128A" w:rsidRDefault="007D309B" w:rsidP="00ED128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>Balancing multiple tasks within deadline-driven atmospheres while providing top-level customer service and maintaining strict attention to detail.</w:t>
      </w:r>
    </w:p>
    <w:p w14:paraId="158E3BE1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9BDB44" w14:textId="77777777" w:rsidR="007D309B" w:rsidRPr="00ED128A" w:rsidRDefault="007D309B" w:rsidP="00ED128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>Earning consistent recognition by staff and peers for unparalleled interpersonal and communication talents as well as exceptionally positive and uplifting demeanor.</w:t>
      </w:r>
    </w:p>
    <w:p w14:paraId="52377FD7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6304787" w14:textId="77777777" w:rsidR="007D309B" w:rsidRPr="00ED128A" w:rsidRDefault="007D309B" w:rsidP="00ED128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>Possessing an extensive technical skill set—including proficiency in Microsoft Office Suite, Adobe InDesign, and QuickBooks—as well as a propensity for quickly adapting to new technological programs and systems.</w:t>
      </w:r>
    </w:p>
    <w:p w14:paraId="7534D983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895DC5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 xml:space="preserve">With my proven commitment to delivering the highest level of executive-level administrative support, I am well prepared to extend my record of exceptional </w:t>
      </w:r>
      <w:r w:rsidRPr="00ED128A">
        <w:rPr>
          <w:rFonts w:ascii="Century Gothic" w:hAnsi="Century Gothic"/>
          <w:sz w:val="24"/>
          <w:szCs w:val="24"/>
        </w:rPr>
        <w:lastRenderedPageBreak/>
        <w:t>service to your team at Morgantown Industries. I would welcome the opportunity to discuss this position and my qualifications with you further.</w:t>
      </w:r>
    </w:p>
    <w:p w14:paraId="3BDF06B0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1069A6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>Thank you for your consideration.</w:t>
      </w:r>
    </w:p>
    <w:p w14:paraId="6EB1EBBB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AAD4A76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>Sincerely,</w:t>
      </w:r>
    </w:p>
    <w:p w14:paraId="250E6F81" w14:textId="77777777" w:rsidR="007D309B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5D86B26" w14:textId="77777777" w:rsidR="00D83788" w:rsidRPr="00ED128A" w:rsidRDefault="007D309B" w:rsidP="00ED128A">
      <w:pPr>
        <w:spacing w:line="276" w:lineRule="auto"/>
        <w:rPr>
          <w:rFonts w:ascii="Century Gothic" w:hAnsi="Century Gothic"/>
          <w:sz w:val="24"/>
          <w:szCs w:val="24"/>
        </w:rPr>
      </w:pPr>
      <w:r w:rsidRPr="00ED128A">
        <w:rPr>
          <w:rFonts w:ascii="Century Gothic" w:hAnsi="Century Gothic"/>
          <w:sz w:val="24"/>
          <w:szCs w:val="24"/>
        </w:rPr>
        <w:t xml:space="preserve">Carol O. </w:t>
      </w:r>
      <w:proofErr w:type="spellStart"/>
      <w:r w:rsidRPr="00ED128A">
        <w:rPr>
          <w:rFonts w:ascii="Century Gothic" w:hAnsi="Century Gothic"/>
          <w:sz w:val="24"/>
          <w:szCs w:val="24"/>
        </w:rPr>
        <w:t>Gess</w:t>
      </w:r>
      <w:proofErr w:type="spellEnd"/>
    </w:p>
    <w:sectPr w:rsidR="00D83788" w:rsidRPr="00ED128A" w:rsidSect="00ED128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3DAA"/>
    <w:multiLevelType w:val="hybridMultilevel"/>
    <w:tmpl w:val="C884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8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9B"/>
    <w:rsid w:val="0007226E"/>
    <w:rsid w:val="007D309B"/>
    <w:rsid w:val="00D83788"/>
    <w:rsid w:val="00ED128A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C61E"/>
  <w15:chartTrackingRefBased/>
  <w15:docId w15:val="{6961147C-42CC-4991-862F-16D2E87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2022-07-11T21:33:00Z</dcterms:created>
  <dcterms:modified xsi:type="dcterms:W3CDTF">2022-07-12T13:55:00Z</dcterms:modified>
</cp:coreProperties>
</file>