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B84F" w14:textId="136C580D" w:rsidR="00A837FC" w:rsidRPr="00A837FC" w:rsidRDefault="00A837FC" w:rsidP="00A837F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37F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  <w:r w:rsidRPr="00A837FC">
        <w:rPr>
          <w:rFonts w:ascii="Century Gothic" w:hAnsi="Century Gothic"/>
          <w:b/>
          <w:bCs/>
          <w:sz w:val="36"/>
          <w:szCs w:val="36"/>
          <w:u w:val="single"/>
        </w:rPr>
        <w:br/>
        <w:t xml:space="preserve">COUNTER OFFER LETTER </w:t>
      </w:r>
    </w:p>
    <w:p w14:paraId="037D99DA" w14:textId="0849EA51" w:rsidR="0075318F" w:rsidRPr="005F5052" w:rsidRDefault="005F5052" w:rsidP="005F5052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36"/>
          <w:szCs w:val="36"/>
        </w:rPr>
      </w:pPr>
      <w:r>
        <w:rPr>
          <w:rFonts w:ascii="Century Gothic" w:eastAsia="Times New Roman" w:hAnsi="Century Gothic" w:cs="Helvetica"/>
          <w:sz w:val="36"/>
          <w:szCs w:val="36"/>
        </w:rPr>
        <w:br/>
      </w:r>
      <w:r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[Date]</w:t>
      </w:r>
      <w:r w:rsidRPr="005F5052">
        <w:rPr>
          <w:rFonts w:ascii="Century Gothic" w:eastAsia="Times New Roman" w:hAnsi="Century Gothic" w:cs="Helvetica"/>
          <w:b/>
          <w:bCs/>
          <w:sz w:val="36"/>
          <w:szCs w:val="36"/>
        </w:rPr>
        <w:br/>
      </w:r>
      <w:r w:rsidRPr="005F5052">
        <w:rPr>
          <w:rFonts w:ascii="Century Gothic" w:eastAsia="Times New Roman" w:hAnsi="Century Gothic" w:cs="Helvetica"/>
          <w:sz w:val="24"/>
          <w:szCs w:val="24"/>
        </w:rPr>
        <w:br/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[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John Smith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]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ABC Company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]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br/>
        <w:t>[</w:t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Address</w:t>
      </w:r>
      <w:r w:rsidR="00E7647A"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t>]</w:t>
      </w:r>
      <w:r w:rsidR="00A837FC" w:rsidRPr="00D0568D">
        <w:rPr>
          <w:rFonts w:ascii="Century Gothic" w:eastAsia="Times New Roman" w:hAnsi="Century Gothic" w:cs="Helvetica"/>
          <w:b/>
          <w:bCs/>
          <w:sz w:val="36"/>
          <w:szCs w:val="36"/>
        </w:rPr>
        <w:br/>
      </w:r>
      <w:r w:rsidRPr="00D0568D">
        <w:rPr>
          <w:rFonts w:ascii="Century Gothic" w:eastAsia="Times New Roman" w:hAnsi="Century Gothic" w:cs="Helvetica"/>
          <w:b/>
          <w:bCs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Subject line: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[Your name]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 –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[Job offer]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br/>
      </w:r>
      <w:r w:rsidR="00A837FC" w:rsidRPr="005F5052">
        <w:rPr>
          <w:rFonts w:ascii="Century Gothic" w:eastAsia="Times New Roman" w:hAnsi="Century Gothic" w:cs="Helvetica"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Dear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[Contact’s name]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>,</w:t>
      </w:r>
    </w:p>
    <w:p w14:paraId="0483E297" w14:textId="30423625" w:rsidR="0075318F" w:rsidRPr="005F5052" w:rsidRDefault="005F5052" w:rsidP="005F5052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>
        <w:rPr>
          <w:rFonts w:ascii="Century Gothic" w:eastAsia="Times New Roman" w:hAnsi="Century Gothic" w:cs="Helvetica"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>Thank you for speaking with me on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 xml:space="preserve"> [date of the job </w:t>
      </w:r>
      <w:proofErr w:type="gramStart"/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offer</w:t>
      </w:r>
      <w:proofErr w:type="gramEnd"/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]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. I am excited about the job offer and the opportunity to work as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 xml:space="preserve">[job position] 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for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[company name]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>.</w:t>
      </w:r>
    </w:p>
    <w:p w14:paraId="52987CA4" w14:textId="77777777" w:rsidR="0075318F" w:rsidRPr="005F5052" w:rsidRDefault="0075318F" w:rsidP="005F5052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5F5052">
        <w:rPr>
          <w:rFonts w:ascii="Century Gothic" w:eastAsia="Times New Roman" w:hAnsi="Century Gothic" w:cs="Helvetica"/>
          <w:sz w:val="24"/>
          <w:szCs w:val="24"/>
        </w:rPr>
        <w:t xml:space="preserve">After reviewing the proposed compensation package of </w:t>
      </w:r>
      <w:r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[compensation package]</w:t>
      </w:r>
      <w:r w:rsidRPr="005F5052">
        <w:rPr>
          <w:rFonts w:ascii="Century Gothic" w:eastAsia="Times New Roman" w:hAnsi="Century Gothic" w:cs="Helvetica"/>
          <w:sz w:val="24"/>
          <w:szCs w:val="24"/>
        </w:rPr>
        <w:t>, I would like to counter with the following:</w:t>
      </w:r>
    </w:p>
    <w:p w14:paraId="3EF28BDA" w14:textId="77777777" w:rsidR="0075318F" w:rsidRPr="005F5052" w:rsidRDefault="0075318F" w:rsidP="005F5052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08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[#1 request]</w:t>
      </w:r>
    </w:p>
    <w:p w14:paraId="79EBEFBA" w14:textId="77777777" w:rsidR="0075318F" w:rsidRPr="005F5052" w:rsidRDefault="0075318F" w:rsidP="005F5052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08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[#2 request]</w:t>
      </w:r>
    </w:p>
    <w:p w14:paraId="6B58A1FD" w14:textId="77777777" w:rsidR="0075318F" w:rsidRPr="005F5052" w:rsidRDefault="0075318F" w:rsidP="005F5052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08"/>
        <w:rPr>
          <w:rFonts w:ascii="Century Gothic" w:eastAsia="Times New Roman" w:hAnsi="Century Gothic" w:cs="Helvetica"/>
          <w:b/>
          <w:bCs/>
          <w:sz w:val="24"/>
          <w:szCs w:val="24"/>
        </w:rPr>
      </w:pPr>
      <w:r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[#3 request]</w:t>
      </w:r>
    </w:p>
    <w:p w14:paraId="424B44A5" w14:textId="1A00A766" w:rsidR="0075318F" w:rsidRPr="005F5052" w:rsidRDefault="00A837FC" w:rsidP="005F5052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 w:rsidRPr="005F5052">
        <w:rPr>
          <w:rFonts w:ascii="Century Gothic" w:eastAsia="Times New Roman" w:hAnsi="Century Gothic" w:cs="Helvetica"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I arrived at this package based on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[research]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 and my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[number of years]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 of experience in the field. Let me know if this is acceptable.</w:t>
      </w:r>
    </w:p>
    <w:p w14:paraId="5C9550C5" w14:textId="7723EDEC" w:rsidR="0075318F" w:rsidRPr="005F5052" w:rsidRDefault="005F5052" w:rsidP="005F5052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sz w:val="24"/>
          <w:szCs w:val="24"/>
        </w:rPr>
      </w:pPr>
      <w:r>
        <w:rPr>
          <w:rFonts w:ascii="Century Gothic" w:eastAsia="Times New Roman" w:hAnsi="Century Gothic" w:cs="Helvetica"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 xml:space="preserve">I appreciate the time you’ve taken thus far to meet with me. </w:t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 xml:space="preserve">[company name] 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>sounds like a great fit, and I am excited about the prospect of working there. I would be happy to meet in person to further discuss the compensation package.</w:t>
      </w:r>
    </w:p>
    <w:p w14:paraId="674885CF" w14:textId="386B77B0" w:rsidR="0075318F" w:rsidRPr="005F5052" w:rsidRDefault="005F5052" w:rsidP="005F5052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</w:rPr>
      </w:pPr>
      <w:r>
        <w:rPr>
          <w:rFonts w:ascii="Century Gothic" w:eastAsia="Times New Roman" w:hAnsi="Century Gothic" w:cs="Helvetica"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t>Sincerely,</w:t>
      </w:r>
      <w:r w:rsidR="0075318F" w:rsidRPr="005F5052">
        <w:rPr>
          <w:rFonts w:ascii="Century Gothic" w:eastAsia="Times New Roman" w:hAnsi="Century Gothic" w:cs="Helvetica"/>
          <w:sz w:val="24"/>
          <w:szCs w:val="24"/>
        </w:rPr>
        <w:br/>
      </w:r>
      <w:r w:rsidR="00A837FC" w:rsidRPr="005F5052">
        <w:rPr>
          <w:rFonts w:ascii="Century Gothic" w:eastAsia="Times New Roman" w:hAnsi="Century Gothic" w:cs="Helvetica"/>
          <w:sz w:val="24"/>
          <w:szCs w:val="24"/>
        </w:rPr>
        <w:br/>
      </w:r>
      <w:r w:rsidR="0075318F" w:rsidRPr="005F5052">
        <w:rPr>
          <w:rFonts w:ascii="Century Gothic" w:eastAsia="Times New Roman" w:hAnsi="Century Gothic" w:cs="Helvetica"/>
          <w:b/>
          <w:bCs/>
          <w:sz w:val="24"/>
          <w:szCs w:val="24"/>
        </w:rPr>
        <w:t>[Your name]</w:t>
      </w:r>
    </w:p>
    <w:p w14:paraId="76CD7AF0" w14:textId="77777777" w:rsidR="00A06380" w:rsidRPr="005F5052" w:rsidRDefault="00A06380" w:rsidP="005F5052">
      <w:pPr>
        <w:spacing w:after="0" w:line="276" w:lineRule="auto"/>
        <w:rPr>
          <w:rFonts w:ascii="Century Gothic" w:hAnsi="Century Gothic"/>
          <w:b/>
          <w:bCs/>
        </w:rPr>
      </w:pPr>
    </w:p>
    <w:sectPr w:rsidR="00A06380" w:rsidRPr="005F5052" w:rsidSect="00A837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259"/>
    <w:multiLevelType w:val="multilevel"/>
    <w:tmpl w:val="F7A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00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F"/>
    <w:rsid w:val="0030120B"/>
    <w:rsid w:val="005F5052"/>
    <w:rsid w:val="0075318F"/>
    <w:rsid w:val="00A06380"/>
    <w:rsid w:val="00A837FC"/>
    <w:rsid w:val="00D0568D"/>
    <w:rsid w:val="00D953D4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1B1D"/>
  <w15:chartTrackingRefBased/>
  <w15:docId w15:val="{FFEAF84B-44D2-413F-911A-6ABB8FDF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715</Characters>
  <Application>Microsoft Office Word</Application>
  <DocSecurity>0</DocSecurity>
  <Lines>21</Lines>
  <Paragraphs>8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2022-08-07T14:25:00Z</dcterms:created>
  <dcterms:modified xsi:type="dcterms:W3CDTF">2022-08-18T08:10:00Z</dcterms:modified>
</cp:coreProperties>
</file>