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F228" w14:textId="2867FC2B" w:rsidR="00F3600C" w:rsidRDefault="00A122BC" w:rsidP="00376F1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122BC">
        <w:rPr>
          <w:rFonts w:ascii="Century Gothic" w:hAnsi="Century Gothic"/>
          <w:b/>
          <w:bCs/>
          <w:sz w:val="36"/>
          <w:szCs w:val="36"/>
          <w:u w:val="single"/>
        </w:rPr>
        <w:t>REAL ESTATE COVER LETTER</w:t>
      </w:r>
    </w:p>
    <w:p w14:paraId="7B2582B3" w14:textId="77777777" w:rsidR="00E05230" w:rsidRPr="00A122BC" w:rsidRDefault="00E05230" w:rsidP="00376F17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2380EB7" w14:textId="50E67950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25 July 20</w:t>
      </w:r>
      <w:r w:rsidR="005F4223">
        <w:rPr>
          <w:rFonts w:ascii="Century Gothic" w:hAnsi="Century Gothic"/>
          <w:sz w:val="24"/>
          <w:szCs w:val="24"/>
        </w:rPr>
        <w:t>XX</w:t>
      </w:r>
    </w:p>
    <w:p w14:paraId="4B997618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545AF9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George Darnell</w:t>
      </w:r>
    </w:p>
    <w:p w14:paraId="1432DDA6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189 Maple Street</w:t>
      </w:r>
    </w:p>
    <w:p w14:paraId="7E6DDEF3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Lawrence, MA, 01843</w:t>
      </w:r>
    </w:p>
    <w:p w14:paraId="580F1294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(978) 993-2314</w:t>
      </w:r>
    </w:p>
    <w:p w14:paraId="55488CCF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george.darnell@gmail.com</w:t>
      </w:r>
    </w:p>
    <w:p w14:paraId="5B4EC142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58D591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Dear Mr. Darnell,</w:t>
      </w:r>
    </w:p>
    <w:p w14:paraId="26061EA7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D2B3A0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I’m excited to apply for the Real Estate Agent position at Redfin as advertised on LinkedIn. With a bachelor’s in marketing, more than 8 years of experience in the real estate industry, and exceptional estate management skills, I’m confident in my abilities would help me become a central contributor to your team.</w:t>
      </w:r>
    </w:p>
    <w:p w14:paraId="5541DB7D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8E267F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My expertise in providing planned marketing and property procurement support has been essential in acquiring an extensive client base. In my present role as Senior Real Estate Agent at Duncan-Wertz Realtors, I’ve consistently exceeded my targeted quotas by 47% annually through creating sales plans to build new client connections. I’ve also prepared and conducted training programs for sales agents and managed daily administrative tasks associated with my role.</w:t>
      </w:r>
    </w:p>
    <w:p w14:paraId="1A67B90B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32ABD9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Furthermore, I gained extensive knowledge in providing outstanding customer service by anticipating client needs and pre-delegating tasks to prepare for future workloads. Having previously worked with McCoy Realty for over 4 years as a Real Estate Agent, I’m proficient in handling concerns from all types of customers, regardless of time of day, or day of the week.</w:t>
      </w:r>
    </w:p>
    <w:p w14:paraId="6AF756EE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CEE405" w14:textId="16615EC1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 xml:space="preserve">I’m an excellent communicator with the ability to engage staff on all levels. My resume is </w:t>
      </w:r>
      <w:r w:rsidR="005F4223" w:rsidRPr="00E05230">
        <w:rPr>
          <w:rFonts w:ascii="Century Gothic" w:hAnsi="Century Gothic"/>
          <w:sz w:val="24"/>
          <w:szCs w:val="24"/>
        </w:rPr>
        <w:t>enclosed,</w:t>
      </w:r>
      <w:r w:rsidRPr="00E05230">
        <w:rPr>
          <w:rFonts w:ascii="Century Gothic" w:hAnsi="Century Gothic"/>
          <w:sz w:val="24"/>
          <w:szCs w:val="24"/>
        </w:rPr>
        <w:t xml:space="preserve"> and it will give you further insight into my skills, accomplishments, and experience. I look forward to the opportunity of an interview to discuss my application further.</w:t>
      </w:r>
    </w:p>
    <w:p w14:paraId="750E5B85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D9F700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Sincerely,</w:t>
      </w:r>
    </w:p>
    <w:p w14:paraId="3EE5943D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74CED1" w14:textId="77777777" w:rsidR="00F3600C" w:rsidRPr="00E05230" w:rsidRDefault="00F3600C" w:rsidP="00376F17">
      <w:pPr>
        <w:spacing w:line="276" w:lineRule="auto"/>
        <w:rPr>
          <w:rFonts w:ascii="Century Gothic" w:hAnsi="Century Gothic"/>
          <w:sz w:val="24"/>
          <w:szCs w:val="24"/>
        </w:rPr>
      </w:pPr>
      <w:r w:rsidRPr="00E05230">
        <w:rPr>
          <w:rFonts w:ascii="Century Gothic" w:hAnsi="Century Gothic"/>
          <w:sz w:val="24"/>
          <w:szCs w:val="24"/>
        </w:rPr>
        <w:t>Aiden Jones</w:t>
      </w:r>
    </w:p>
    <w:p w14:paraId="0B25BBD4" w14:textId="77777777" w:rsidR="00E05230" w:rsidRDefault="00E05230" w:rsidP="00376F17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E05230" w:rsidSect="00E0523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434D"/>
    <w:multiLevelType w:val="hybridMultilevel"/>
    <w:tmpl w:val="C4C6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96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C"/>
    <w:rsid w:val="0007226E"/>
    <w:rsid w:val="000D6ED2"/>
    <w:rsid w:val="00233B3B"/>
    <w:rsid w:val="00376F17"/>
    <w:rsid w:val="005F4223"/>
    <w:rsid w:val="006C639B"/>
    <w:rsid w:val="00707A43"/>
    <w:rsid w:val="00716945"/>
    <w:rsid w:val="00813A1C"/>
    <w:rsid w:val="00956613"/>
    <w:rsid w:val="00A122BC"/>
    <w:rsid w:val="00BF53AB"/>
    <w:rsid w:val="00D83788"/>
    <w:rsid w:val="00E05230"/>
    <w:rsid w:val="00F25E72"/>
    <w:rsid w:val="00F3600C"/>
    <w:rsid w:val="00F7238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26CC"/>
  <w15:chartTrackingRefBased/>
  <w15:docId w15:val="{7250B703-93B7-4623-8418-4FBDFF75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2022-09-20T06:36:00Z</dcterms:created>
  <dcterms:modified xsi:type="dcterms:W3CDTF">2022-09-20T08:02:00Z</dcterms:modified>
</cp:coreProperties>
</file>