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61EC1" w14:textId="77777777" w:rsidR="00D8301D" w:rsidRPr="00AF4E29" w:rsidRDefault="00D8301D" w:rsidP="00D8301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F4E29">
        <w:rPr>
          <w:rFonts w:ascii="Century Gothic" w:hAnsi="Century Gothic"/>
          <w:b/>
          <w:bCs/>
          <w:sz w:val="36"/>
          <w:szCs w:val="36"/>
          <w:u w:val="single"/>
        </w:rPr>
        <w:t>COVER LETTER FOR INTERNSHIP</w:t>
      </w:r>
    </w:p>
    <w:p w14:paraId="3EB6ABA7" w14:textId="77777777" w:rsidR="00D8301D" w:rsidRPr="00AF4E29" w:rsidRDefault="00D8301D" w:rsidP="00D8301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0E401D5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Dear Mr. Smith,</w:t>
      </w:r>
    </w:p>
    <w:p w14:paraId="46270BE4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2FFF68E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I am submitting my resume for consideration for the summer application design internship program at ABC Company. Given the skills and experience outlined in my enclosed resume, I believe I will be a worthy asset to your team.</w:t>
      </w:r>
    </w:p>
    <w:p w14:paraId="10A28AE4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B7167C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In my three years at XYZ College, I’ve completed a great deal of coursework on cutting-edge design trends and best practices, including Principles of User Experience Design and Mobile Application Design, where I learned and applied skills such as user journey mapping, application wireframing and designing software for a variety of mobile devices and operating systems.</w:t>
      </w:r>
    </w:p>
    <w:p w14:paraId="78E65BB9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859CFC1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In addition, I spent the past semester volunteering my time with a local non-profit that collects donated clothes and furniture and redistributes it to families in need. I helped the web team update and re-launch an application that allows people in the community to locate nearby drop-off points and schedule pick-ups.</w:t>
      </w:r>
    </w:p>
    <w:p w14:paraId="6883E937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796D579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 xml:space="preserve">Finally, my two years working as a barista at the student center has taught me the importance of building a convenient and memorable consumer experience that aligns with the brand. It also helped me grow my skills in team collaboration, verbal </w:t>
      </w:r>
      <w:proofErr w:type="gramStart"/>
      <w:r w:rsidRPr="00E74703">
        <w:rPr>
          <w:rFonts w:ascii="Century Gothic" w:hAnsi="Century Gothic"/>
          <w:sz w:val="24"/>
          <w:szCs w:val="24"/>
        </w:rPr>
        <w:t>communication</w:t>
      </w:r>
      <w:proofErr w:type="gramEnd"/>
      <w:r w:rsidRPr="00E74703">
        <w:rPr>
          <w:rFonts w:ascii="Century Gothic" w:hAnsi="Century Gothic"/>
          <w:sz w:val="24"/>
          <w:szCs w:val="24"/>
        </w:rPr>
        <w:t xml:space="preserve"> and project leadership.</w:t>
      </w:r>
    </w:p>
    <w:p w14:paraId="60884B69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C1EDC8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I believe I would make an excellent addition to your team. This internship would help me grow my real-world experience in the technology industry and help me further develop and refine my application design skills.</w:t>
      </w:r>
    </w:p>
    <w:p w14:paraId="15CC0E6A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51BC8B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I look forward to hearing from you!</w:t>
      </w:r>
    </w:p>
    <w:p w14:paraId="6ABAF7A3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BB0B92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Sincerely,</w:t>
      </w:r>
    </w:p>
    <w:p w14:paraId="27B61260" w14:textId="77777777" w:rsidR="007000DD" w:rsidRDefault="007000DD" w:rsidP="00D8301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FB7B456" w14:textId="5381701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>Erica Garcia</w:t>
      </w:r>
    </w:p>
    <w:p w14:paraId="658E07FA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4D4FFA1" w14:textId="77777777" w:rsidR="00D8301D" w:rsidRPr="00E74703" w:rsidRDefault="00D8301D" w:rsidP="00D8301D">
      <w:pPr>
        <w:spacing w:line="276" w:lineRule="auto"/>
        <w:rPr>
          <w:rFonts w:ascii="Century Gothic" w:hAnsi="Century Gothic"/>
          <w:sz w:val="24"/>
          <w:szCs w:val="24"/>
        </w:rPr>
      </w:pPr>
      <w:r w:rsidRPr="00E74703">
        <w:rPr>
          <w:rFonts w:ascii="Century Gothic" w:hAnsi="Century Gothic"/>
          <w:sz w:val="24"/>
          <w:szCs w:val="24"/>
        </w:rPr>
        <w:t xml:space="preserve"> </w:t>
      </w:r>
    </w:p>
    <w:p w14:paraId="7D0E9B1B" w14:textId="77777777" w:rsidR="00D83788" w:rsidRDefault="00D83788"/>
    <w:sectPr w:rsidR="00D83788" w:rsidSect="00E74703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1D"/>
    <w:rsid w:val="0007226E"/>
    <w:rsid w:val="007000DD"/>
    <w:rsid w:val="00D8301D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1395"/>
  <w15:chartTrackingRefBased/>
  <w15:docId w15:val="{BFD31C62-1C53-473D-96C2-387D002E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1291</Characters>
  <Application>Microsoft Office Word</Application>
  <DocSecurity>0</DocSecurity>
  <Lines>35</Lines>
  <Paragraphs>13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2022-09-21T08:41:00Z</dcterms:created>
  <dcterms:modified xsi:type="dcterms:W3CDTF">2022-09-21T08:45:00Z</dcterms:modified>
</cp:coreProperties>
</file>