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4B22" w14:textId="57B85FF1" w:rsidR="007026AC" w:rsidRDefault="007026AC" w:rsidP="007026A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692C8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LETTER TEMPLATE </w:t>
      </w:r>
    </w:p>
    <w:p w14:paraId="638034D3" w14:textId="75D7EBDC" w:rsidR="00692C80" w:rsidRDefault="00692C80" w:rsidP="007026A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92C8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ANNOUNCE</w:t>
      </w: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MENT OF </w:t>
      </w:r>
      <w:r w:rsidRPr="00692C8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RETIREMENT </w:t>
      </w:r>
    </w:p>
    <w:p w14:paraId="4877718C" w14:textId="77777777" w:rsidR="00692C80" w:rsidRPr="00692C80" w:rsidRDefault="00692C80" w:rsidP="007026A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294BDB1B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name]</w:t>
      </w:r>
    </w:p>
    <w:p w14:paraId="5E216D14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address]</w:t>
      </w:r>
    </w:p>
    <w:p w14:paraId="4362830A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city, state and zip code]</w:t>
      </w:r>
    </w:p>
    <w:p w14:paraId="3549EA41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phone number]</w:t>
      </w:r>
    </w:p>
    <w:p w14:paraId="6FAC8E5C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email address]</w:t>
      </w:r>
    </w:p>
    <w:p w14:paraId="49DE5BF4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</w:p>
    <w:p w14:paraId="727A7548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[Date]</w:t>
      </w:r>
    </w:p>
    <w:p w14:paraId="5EF23C99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</w:p>
    <w:p w14:paraId="0E0B93B9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[Supervisor's name]</w:t>
      </w:r>
    </w:p>
    <w:p w14:paraId="6D2EE763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[Supervisor's title]</w:t>
      </w:r>
    </w:p>
    <w:p w14:paraId="3B6FB03C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[Company name]</w:t>
      </w:r>
    </w:p>
    <w:p w14:paraId="46C8BD98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[Company address]</w:t>
      </w:r>
    </w:p>
    <w:p w14:paraId="1E1E5B38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[Company city, state and zip code]</w:t>
      </w:r>
    </w:p>
    <w:p w14:paraId="0D9E3582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777E9E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2C80">
        <w:rPr>
          <w:rFonts w:ascii="Century Gothic" w:hAnsi="Century Gothic"/>
          <w:sz w:val="24"/>
          <w:szCs w:val="24"/>
        </w:rPr>
        <w:t xml:space="preserve">Dear </w:t>
      </w:r>
      <w:r w:rsidRPr="00692C80">
        <w:rPr>
          <w:rFonts w:ascii="Century Gothic" w:hAnsi="Century Gothic"/>
          <w:color w:val="FF0000"/>
          <w:sz w:val="24"/>
          <w:szCs w:val="24"/>
        </w:rPr>
        <w:t>[Supervisor]</w:t>
      </w:r>
      <w:r w:rsidRPr="00692C80">
        <w:rPr>
          <w:rFonts w:ascii="Century Gothic" w:hAnsi="Century Gothic"/>
          <w:sz w:val="24"/>
          <w:szCs w:val="24"/>
        </w:rPr>
        <w:t>,</w:t>
      </w:r>
    </w:p>
    <w:p w14:paraId="48412454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1B7573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2C80">
        <w:rPr>
          <w:rFonts w:ascii="Century Gothic" w:hAnsi="Century Gothic"/>
          <w:sz w:val="24"/>
          <w:szCs w:val="24"/>
        </w:rPr>
        <w:t>It's time to express my appreciation for the great friendships I have had here at Doe's over the past years. As some of you know, I am retiring at the end of May and plan to move to my old hometown of Springfield. I hope to do some writing on the history of that area before all the early residents are gone.</w:t>
      </w:r>
    </w:p>
    <w:p w14:paraId="66756277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4F5715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2C80">
        <w:rPr>
          <w:rFonts w:ascii="Century Gothic" w:hAnsi="Century Gothic"/>
          <w:sz w:val="24"/>
          <w:szCs w:val="24"/>
        </w:rPr>
        <w:t>I know John has been considering two candidates for my position, and I feel good about them both. Either is qualified to do an excellent job. Each has a wealth of experience and both are amiable co-workers. I feel good that I am leaving my work in their capable hands.</w:t>
      </w:r>
    </w:p>
    <w:p w14:paraId="3ECC9107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E48F8F" w14:textId="77777777" w:rsidR="00507EE9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2C80">
        <w:rPr>
          <w:rFonts w:ascii="Century Gothic" w:hAnsi="Century Gothic"/>
          <w:sz w:val="24"/>
          <w:szCs w:val="24"/>
        </w:rPr>
        <w:t>Leaving will not be entirely easy. I have genuinely enjoyed working with our great staff. Please remember us at the summer picnic and feel welcome to drop in to see us in Springfield.</w:t>
      </w:r>
    </w:p>
    <w:p w14:paraId="03644EDF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28665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2C80">
        <w:rPr>
          <w:rFonts w:ascii="Century Gothic" w:hAnsi="Century Gothic"/>
          <w:sz w:val="24"/>
          <w:szCs w:val="24"/>
        </w:rPr>
        <w:t>Sincerely,</w:t>
      </w:r>
    </w:p>
    <w:p w14:paraId="3F5AB22C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7227E4" w14:textId="77777777" w:rsidR="00692C80" w:rsidRPr="00692C80" w:rsidRDefault="00692C80" w:rsidP="007026AC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692C80">
        <w:rPr>
          <w:rFonts w:ascii="Century Gothic" w:hAnsi="Century Gothic"/>
          <w:color w:val="FF0000"/>
          <w:sz w:val="24"/>
          <w:szCs w:val="24"/>
        </w:rPr>
        <w:t>[Your name]</w:t>
      </w:r>
    </w:p>
    <w:sectPr w:rsidR="00692C80" w:rsidRPr="00692C80" w:rsidSect="00692C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80"/>
    <w:rsid w:val="00307180"/>
    <w:rsid w:val="00370EA8"/>
    <w:rsid w:val="00657F1B"/>
    <w:rsid w:val="00692C80"/>
    <w:rsid w:val="007026AC"/>
    <w:rsid w:val="00756C2A"/>
    <w:rsid w:val="009D16FB"/>
    <w:rsid w:val="00A330A2"/>
    <w:rsid w:val="00B0258D"/>
    <w:rsid w:val="00B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165"/>
  <w15:chartTrackingRefBased/>
  <w15:docId w15:val="{FD339BBE-DE80-42CB-8FF9-1E4144A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2022-08-16T07:46:00Z</dcterms:created>
  <dcterms:modified xsi:type="dcterms:W3CDTF">2022-08-24T08:35:00Z</dcterms:modified>
</cp:coreProperties>
</file>