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CEFB8" w14:textId="77777777" w:rsidR="001A1B70" w:rsidRPr="0007164F" w:rsidRDefault="00D613F1" w:rsidP="00D613F1">
      <w:pPr>
        <w:spacing w:line="276" w:lineRule="auto"/>
        <w:jc w:val="center"/>
        <w:rPr>
          <w:rFonts w:ascii="Century Gothic" w:hAnsi="Century Gothic" w:cs="Arial"/>
          <w:sz w:val="36"/>
          <w:szCs w:val="36"/>
          <w:u w:val="single"/>
        </w:rPr>
      </w:pPr>
      <w:r w:rsidRPr="0007164F">
        <w:rPr>
          <w:rFonts w:ascii="Century Gothic" w:hAnsi="Century Gothic" w:cs="Arial"/>
          <w:b/>
          <w:sz w:val="36"/>
          <w:szCs w:val="36"/>
          <w:u w:val="single"/>
        </w:rPr>
        <w:t>REQUEST FOR QUOTE</w:t>
      </w:r>
    </w:p>
    <w:p w14:paraId="19352A2E" w14:textId="77777777" w:rsidR="00D613F1" w:rsidRPr="00CF2227" w:rsidRDefault="00D613F1" w:rsidP="00CF2227">
      <w:pPr>
        <w:spacing w:line="276" w:lineRule="auto"/>
        <w:jc w:val="center"/>
        <w:rPr>
          <w:rFonts w:ascii="Century Gothic" w:hAnsi="Century Gothic" w:cs="Arial"/>
          <w:sz w:val="36"/>
          <w:szCs w:val="36"/>
        </w:rPr>
      </w:pPr>
    </w:p>
    <w:p w14:paraId="279FF35D" w14:textId="77777777" w:rsidR="001A1B70" w:rsidRPr="0007164F" w:rsidRDefault="006D6313" w:rsidP="00D613F1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07164F">
        <w:rPr>
          <w:rFonts w:ascii="Century Gothic" w:hAnsi="Century Gothic" w:cs="Arial"/>
          <w:b/>
          <w:sz w:val="20"/>
          <w:szCs w:val="20"/>
        </w:rPr>
        <w:t xml:space="preserve">PLEASE NOTE: </w:t>
      </w:r>
      <w:r w:rsidRPr="0007164F">
        <w:rPr>
          <w:rFonts w:ascii="Century Gothic" w:hAnsi="Century Gothic" w:cs="Arial"/>
          <w:sz w:val="20"/>
          <w:szCs w:val="20"/>
        </w:rPr>
        <w:t>Below is a list of all the</w:t>
      </w:r>
      <w:r w:rsidR="004429F7" w:rsidRPr="0007164F">
        <w:rPr>
          <w:rFonts w:ascii="Century Gothic" w:hAnsi="Century Gothic" w:cs="Arial"/>
          <w:sz w:val="20"/>
          <w:szCs w:val="20"/>
        </w:rPr>
        <w:t xml:space="preserve"> information that Form5 Glass Surfaces</w:t>
      </w:r>
      <w:r w:rsidRPr="0007164F">
        <w:rPr>
          <w:rFonts w:ascii="Century Gothic" w:hAnsi="Century Gothic" w:cs="Arial"/>
          <w:sz w:val="20"/>
          <w:szCs w:val="20"/>
        </w:rPr>
        <w:t xml:space="preserve"> will need in order to provide a formal quote.  Prices will not be released prior to receipt of the information below, including your list of estimated quantities and sizes.</w:t>
      </w:r>
    </w:p>
    <w:p w14:paraId="6CA747D2" w14:textId="3D038D5A" w:rsidR="006D6313" w:rsidRPr="0007164F" w:rsidRDefault="006D6313" w:rsidP="0007164F">
      <w:pPr>
        <w:spacing w:line="276" w:lineRule="auto"/>
        <w:rPr>
          <w:rFonts w:ascii="Century Gothic" w:hAnsi="Century Gothic" w:cs="Arial"/>
          <w:b/>
        </w:rPr>
      </w:pPr>
    </w:p>
    <w:tbl>
      <w:tblPr>
        <w:tblW w:w="5000" w:type="pct"/>
        <w:tblBorders>
          <w:top w:val="single" w:sz="4" w:space="0" w:color="F85400"/>
          <w:left w:val="single" w:sz="4" w:space="0" w:color="F85400"/>
          <w:bottom w:val="single" w:sz="4" w:space="0" w:color="F85400"/>
          <w:right w:val="single" w:sz="4" w:space="0" w:color="F85400"/>
          <w:insideH w:val="single" w:sz="4" w:space="0" w:color="F85400"/>
          <w:insideV w:val="single" w:sz="4" w:space="0" w:color="F85400"/>
        </w:tblBorders>
        <w:tblLook w:val="01E0" w:firstRow="1" w:lastRow="1" w:firstColumn="1" w:lastColumn="1" w:noHBand="0" w:noVBand="0"/>
      </w:tblPr>
      <w:tblGrid>
        <w:gridCol w:w="4642"/>
        <w:gridCol w:w="5428"/>
      </w:tblGrid>
      <w:tr w:rsidR="0007164F" w:rsidRPr="0007164F" w14:paraId="736C0401" w14:textId="77777777" w:rsidTr="00CF2227">
        <w:trPr>
          <w:trHeight w:val="504"/>
        </w:trPr>
        <w:tc>
          <w:tcPr>
            <w:tcW w:w="5000" w:type="pct"/>
            <w:gridSpan w:val="2"/>
            <w:tcBorders>
              <w:top w:val="single" w:sz="4" w:space="0" w:color="2B446A"/>
              <w:left w:val="single" w:sz="4" w:space="0" w:color="2B446A"/>
              <w:bottom w:val="single" w:sz="4" w:space="0" w:color="2B446A"/>
              <w:right w:val="single" w:sz="4" w:space="0" w:color="2B446A"/>
            </w:tcBorders>
            <w:shd w:val="clear" w:color="auto" w:fill="2B446A"/>
            <w:vAlign w:val="center"/>
          </w:tcPr>
          <w:p w14:paraId="5BB96BDE" w14:textId="69A54281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b/>
                <w:color w:val="FFFFFF" w:themeColor="background1"/>
              </w:rPr>
              <w:t>COMPANY INFORMATION</w:t>
            </w:r>
          </w:p>
        </w:tc>
      </w:tr>
      <w:tr w:rsidR="0007164F" w:rsidRPr="0007164F" w14:paraId="48D067C3" w14:textId="77777777" w:rsidTr="00CF2227">
        <w:trPr>
          <w:trHeight w:val="360"/>
        </w:trPr>
        <w:tc>
          <w:tcPr>
            <w:tcW w:w="2305" w:type="pct"/>
            <w:tcBorders>
              <w:top w:val="single" w:sz="4" w:space="0" w:color="2B446A"/>
            </w:tcBorders>
            <w:vAlign w:val="center"/>
          </w:tcPr>
          <w:p w14:paraId="3D1A90AF" w14:textId="0376655B" w:rsidR="0007164F" w:rsidRPr="0007164F" w:rsidRDefault="0007164F" w:rsidP="0007164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sz w:val="20"/>
                <w:szCs w:val="20"/>
              </w:rPr>
              <w:t>Contact name:</w:t>
            </w:r>
          </w:p>
        </w:tc>
        <w:tc>
          <w:tcPr>
            <w:tcW w:w="2695" w:type="pct"/>
            <w:tcBorders>
              <w:top w:val="single" w:sz="4" w:space="0" w:color="2B446A"/>
            </w:tcBorders>
            <w:vAlign w:val="center"/>
          </w:tcPr>
          <w:p w14:paraId="3F2D52DB" w14:textId="77777777" w:rsidR="0007164F" w:rsidRPr="0007164F" w:rsidRDefault="0007164F" w:rsidP="0007164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64F" w:rsidRPr="0007164F" w14:paraId="5E4BF88D" w14:textId="77777777" w:rsidTr="00CF2227">
        <w:trPr>
          <w:trHeight w:val="360"/>
        </w:trPr>
        <w:tc>
          <w:tcPr>
            <w:tcW w:w="2305" w:type="pct"/>
            <w:vAlign w:val="center"/>
          </w:tcPr>
          <w:p w14:paraId="11E28AD5" w14:textId="77777777" w:rsidR="00D613F1" w:rsidRPr="0007164F" w:rsidRDefault="00D613F1" w:rsidP="0007164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sz w:val="20"/>
                <w:szCs w:val="20"/>
              </w:rPr>
              <w:t>Company name and address:</w:t>
            </w:r>
          </w:p>
        </w:tc>
        <w:tc>
          <w:tcPr>
            <w:tcW w:w="2695" w:type="pct"/>
            <w:vAlign w:val="center"/>
          </w:tcPr>
          <w:p w14:paraId="3AF4D995" w14:textId="77777777" w:rsidR="00D613F1" w:rsidRPr="0007164F" w:rsidRDefault="00D613F1" w:rsidP="0007164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64F" w:rsidRPr="0007164F" w14:paraId="57F37E42" w14:textId="77777777" w:rsidTr="00CF2227">
        <w:trPr>
          <w:trHeight w:val="360"/>
        </w:trPr>
        <w:tc>
          <w:tcPr>
            <w:tcW w:w="2305" w:type="pct"/>
            <w:vAlign w:val="center"/>
          </w:tcPr>
          <w:p w14:paraId="238B27BE" w14:textId="77777777" w:rsidR="006D6313" w:rsidRPr="0007164F" w:rsidRDefault="006D6313" w:rsidP="0007164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sz w:val="20"/>
                <w:szCs w:val="20"/>
              </w:rPr>
              <w:t>Phone number:</w:t>
            </w:r>
          </w:p>
        </w:tc>
        <w:tc>
          <w:tcPr>
            <w:tcW w:w="2695" w:type="pct"/>
            <w:vAlign w:val="center"/>
          </w:tcPr>
          <w:p w14:paraId="2C807ACB" w14:textId="77777777" w:rsidR="006D6313" w:rsidRPr="0007164F" w:rsidRDefault="006D6313" w:rsidP="0007164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64F" w:rsidRPr="0007164F" w14:paraId="7A3C7CFE" w14:textId="77777777" w:rsidTr="00CF2227">
        <w:trPr>
          <w:trHeight w:val="360"/>
        </w:trPr>
        <w:tc>
          <w:tcPr>
            <w:tcW w:w="2305" w:type="pct"/>
            <w:vAlign w:val="center"/>
          </w:tcPr>
          <w:p w14:paraId="333F92E1" w14:textId="77777777" w:rsidR="006D6313" w:rsidRPr="0007164F" w:rsidRDefault="006D6313" w:rsidP="0007164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sz w:val="20"/>
                <w:szCs w:val="20"/>
              </w:rPr>
              <w:t>Fax number:</w:t>
            </w:r>
          </w:p>
        </w:tc>
        <w:tc>
          <w:tcPr>
            <w:tcW w:w="2695" w:type="pct"/>
            <w:vAlign w:val="center"/>
          </w:tcPr>
          <w:p w14:paraId="28F2809B" w14:textId="77777777" w:rsidR="006D6313" w:rsidRPr="0007164F" w:rsidRDefault="006D6313" w:rsidP="0007164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64F" w:rsidRPr="0007164F" w14:paraId="7551E1A1" w14:textId="77777777" w:rsidTr="00CF2227">
        <w:trPr>
          <w:trHeight w:val="360"/>
        </w:trPr>
        <w:tc>
          <w:tcPr>
            <w:tcW w:w="2305" w:type="pct"/>
            <w:vAlign w:val="center"/>
          </w:tcPr>
          <w:p w14:paraId="7D940F6F" w14:textId="77777777" w:rsidR="006D6313" w:rsidRPr="0007164F" w:rsidRDefault="006D6313" w:rsidP="0007164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sz w:val="20"/>
                <w:szCs w:val="20"/>
              </w:rPr>
              <w:t>Email address:</w:t>
            </w:r>
          </w:p>
        </w:tc>
        <w:tc>
          <w:tcPr>
            <w:tcW w:w="2695" w:type="pct"/>
            <w:vAlign w:val="center"/>
          </w:tcPr>
          <w:p w14:paraId="34211C92" w14:textId="77777777" w:rsidR="006D6313" w:rsidRPr="0007164F" w:rsidRDefault="006D6313" w:rsidP="0007164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A34FC2F" w14:textId="729FF525" w:rsidR="006D6313" w:rsidRPr="0007164F" w:rsidRDefault="006D6313" w:rsidP="0007164F">
      <w:pPr>
        <w:spacing w:line="276" w:lineRule="auto"/>
        <w:ind w:right="-90"/>
        <w:rPr>
          <w:rFonts w:ascii="Century Gothic" w:hAnsi="Century Gothic" w:cs="Arial"/>
          <w:b/>
        </w:rPr>
      </w:pPr>
    </w:p>
    <w:tbl>
      <w:tblPr>
        <w:tblW w:w="5000" w:type="pct"/>
        <w:tblBorders>
          <w:top w:val="single" w:sz="4" w:space="0" w:color="F85400"/>
          <w:left w:val="single" w:sz="4" w:space="0" w:color="F85400"/>
          <w:bottom w:val="single" w:sz="4" w:space="0" w:color="F85400"/>
          <w:right w:val="single" w:sz="4" w:space="0" w:color="F85400"/>
          <w:insideH w:val="single" w:sz="4" w:space="0" w:color="F85400"/>
          <w:insideV w:val="single" w:sz="4" w:space="0" w:color="F85400"/>
        </w:tblBorders>
        <w:tblLook w:val="01E0" w:firstRow="1" w:lastRow="1" w:firstColumn="1" w:lastColumn="1" w:noHBand="0" w:noVBand="0"/>
      </w:tblPr>
      <w:tblGrid>
        <w:gridCol w:w="4586"/>
        <w:gridCol w:w="5484"/>
      </w:tblGrid>
      <w:tr w:rsidR="0007164F" w:rsidRPr="0007164F" w14:paraId="61B3A3DA" w14:textId="77777777" w:rsidTr="00CF2227">
        <w:trPr>
          <w:trHeight w:val="504"/>
        </w:trPr>
        <w:tc>
          <w:tcPr>
            <w:tcW w:w="5000" w:type="pct"/>
            <w:gridSpan w:val="2"/>
            <w:tcBorders>
              <w:top w:val="single" w:sz="4" w:space="0" w:color="2B446A"/>
              <w:left w:val="single" w:sz="4" w:space="0" w:color="2B446A"/>
              <w:bottom w:val="single" w:sz="4" w:space="0" w:color="2B446A"/>
              <w:right w:val="single" w:sz="4" w:space="0" w:color="2B446A"/>
            </w:tcBorders>
            <w:shd w:val="clear" w:color="auto" w:fill="2B446A"/>
            <w:vAlign w:val="center"/>
          </w:tcPr>
          <w:p w14:paraId="70BB6F8F" w14:textId="5CF752F0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F2227">
              <w:rPr>
                <w:rFonts w:ascii="Century Gothic" w:hAnsi="Century Gothic" w:cs="Arial"/>
                <w:b/>
                <w:color w:val="FFFFFF" w:themeColor="background1"/>
              </w:rPr>
              <w:t>PROJECT INFORMATION</w:t>
            </w:r>
          </w:p>
        </w:tc>
      </w:tr>
      <w:tr w:rsidR="0007164F" w:rsidRPr="0007164F" w14:paraId="286B1133" w14:textId="77777777" w:rsidTr="00CF2227">
        <w:trPr>
          <w:trHeight w:val="360"/>
        </w:trPr>
        <w:tc>
          <w:tcPr>
            <w:tcW w:w="2277" w:type="pct"/>
            <w:tcBorders>
              <w:top w:val="single" w:sz="4" w:space="0" w:color="2B446A"/>
            </w:tcBorders>
            <w:vAlign w:val="center"/>
          </w:tcPr>
          <w:p w14:paraId="02016FF0" w14:textId="3B7E9D8C" w:rsidR="0007164F" w:rsidRPr="0007164F" w:rsidRDefault="0007164F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sz w:val="20"/>
                <w:szCs w:val="20"/>
              </w:rPr>
              <w:t>Project name:</w:t>
            </w:r>
          </w:p>
        </w:tc>
        <w:tc>
          <w:tcPr>
            <w:tcW w:w="2723" w:type="pct"/>
            <w:tcBorders>
              <w:top w:val="single" w:sz="4" w:space="0" w:color="2B446A"/>
            </w:tcBorders>
            <w:vAlign w:val="center"/>
          </w:tcPr>
          <w:p w14:paraId="0C2FFF8A" w14:textId="77777777" w:rsidR="0007164F" w:rsidRPr="0007164F" w:rsidRDefault="0007164F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64F" w:rsidRPr="0007164F" w14:paraId="2B2CFA15" w14:textId="77777777" w:rsidTr="00CF2227">
        <w:trPr>
          <w:trHeight w:val="360"/>
        </w:trPr>
        <w:tc>
          <w:tcPr>
            <w:tcW w:w="2277" w:type="pct"/>
            <w:vAlign w:val="center"/>
          </w:tcPr>
          <w:p w14:paraId="43A1D968" w14:textId="77777777" w:rsidR="004913CB" w:rsidRPr="0007164F" w:rsidRDefault="004913CB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sz w:val="20"/>
                <w:szCs w:val="20"/>
              </w:rPr>
              <w:t>Specifying architectural firm:</w:t>
            </w:r>
          </w:p>
        </w:tc>
        <w:tc>
          <w:tcPr>
            <w:tcW w:w="2723" w:type="pct"/>
            <w:vAlign w:val="center"/>
          </w:tcPr>
          <w:p w14:paraId="331E443F" w14:textId="77777777" w:rsidR="004913CB" w:rsidRPr="0007164F" w:rsidRDefault="004913CB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64F" w:rsidRPr="0007164F" w14:paraId="33E218BD" w14:textId="77777777" w:rsidTr="00CF2227">
        <w:trPr>
          <w:trHeight w:val="360"/>
        </w:trPr>
        <w:tc>
          <w:tcPr>
            <w:tcW w:w="2277" w:type="pct"/>
            <w:vAlign w:val="center"/>
          </w:tcPr>
          <w:p w14:paraId="7782BF42" w14:textId="77777777" w:rsidR="004913CB" w:rsidRPr="0007164F" w:rsidRDefault="004913CB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sz w:val="20"/>
                <w:szCs w:val="20"/>
              </w:rPr>
              <w:t>Location of firm (city &amp; state):</w:t>
            </w:r>
          </w:p>
        </w:tc>
        <w:tc>
          <w:tcPr>
            <w:tcW w:w="2723" w:type="pct"/>
            <w:vAlign w:val="center"/>
          </w:tcPr>
          <w:p w14:paraId="6DF039B0" w14:textId="77777777" w:rsidR="004913CB" w:rsidRPr="0007164F" w:rsidRDefault="004913CB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64F" w:rsidRPr="0007164F" w14:paraId="235D38EE" w14:textId="77777777" w:rsidTr="00CF2227">
        <w:trPr>
          <w:trHeight w:val="360"/>
        </w:trPr>
        <w:tc>
          <w:tcPr>
            <w:tcW w:w="2277" w:type="pct"/>
            <w:vAlign w:val="center"/>
          </w:tcPr>
          <w:p w14:paraId="03DBD19F" w14:textId="77777777" w:rsidR="004913CB" w:rsidRPr="0007164F" w:rsidRDefault="004913CB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sz w:val="20"/>
                <w:szCs w:val="20"/>
              </w:rPr>
              <w:t>Estimated order date:</w:t>
            </w:r>
          </w:p>
        </w:tc>
        <w:tc>
          <w:tcPr>
            <w:tcW w:w="2723" w:type="pct"/>
            <w:vAlign w:val="center"/>
          </w:tcPr>
          <w:p w14:paraId="230574C4" w14:textId="77777777" w:rsidR="004913CB" w:rsidRPr="0007164F" w:rsidRDefault="004913CB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64F" w:rsidRPr="0007164F" w14:paraId="440731D3" w14:textId="77777777" w:rsidTr="00CF2227">
        <w:trPr>
          <w:trHeight w:val="360"/>
        </w:trPr>
        <w:tc>
          <w:tcPr>
            <w:tcW w:w="2277" w:type="pct"/>
            <w:vAlign w:val="center"/>
          </w:tcPr>
          <w:p w14:paraId="09755A37" w14:textId="50530C60" w:rsidR="00D613F1" w:rsidRPr="0007164F" w:rsidRDefault="00D613F1" w:rsidP="0007164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sz w:val="20"/>
                <w:szCs w:val="20"/>
              </w:rPr>
              <w:t>Estimated date glass is required for install:</w:t>
            </w:r>
          </w:p>
        </w:tc>
        <w:tc>
          <w:tcPr>
            <w:tcW w:w="2723" w:type="pct"/>
            <w:vAlign w:val="center"/>
          </w:tcPr>
          <w:p w14:paraId="7612A314" w14:textId="77777777" w:rsidR="00D613F1" w:rsidRPr="0007164F" w:rsidRDefault="00D613F1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30F335B" w14:textId="77777777" w:rsidR="004913CB" w:rsidRPr="0007164F" w:rsidRDefault="005737F4" w:rsidP="00D613F1">
      <w:pPr>
        <w:spacing w:line="276" w:lineRule="auto"/>
        <w:rPr>
          <w:rFonts w:ascii="Century Gothic" w:hAnsi="Century Gothic" w:cs="Arial"/>
          <w:sz w:val="16"/>
          <w:szCs w:val="16"/>
        </w:rPr>
      </w:pPr>
      <w:r w:rsidRPr="0007164F">
        <w:rPr>
          <w:rFonts w:ascii="Century Gothic" w:hAnsi="Century Gothic" w:cs="Arial"/>
          <w:sz w:val="16"/>
          <w:szCs w:val="16"/>
          <w:vertAlign w:val="superscript"/>
        </w:rPr>
        <w:t>1</w:t>
      </w:r>
      <w:r w:rsidRPr="0007164F">
        <w:rPr>
          <w:rFonts w:ascii="Century Gothic" w:hAnsi="Century Gothic" w:cs="Arial"/>
          <w:sz w:val="16"/>
          <w:szCs w:val="16"/>
        </w:rPr>
        <w:t xml:space="preserve"> </w:t>
      </w:r>
      <w:r w:rsidR="004913CB" w:rsidRPr="0007164F">
        <w:rPr>
          <w:rFonts w:ascii="Century Gothic" w:hAnsi="Century Gothic" w:cs="Arial"/>
          <w:sz w:val="16"/>
          <w:szCs w:val="16"/>
        </w:rPr>
        <w:t xml:space="preserve">This is information is required for lead time purposes.  Exact dates are not required; please provide whatever information you have available at the time of your quote request. </w:t>
      </w:r>
    </w:p>
    <w:p w14:paraId="73920943" w14:textId="0BB97ADA" w:rsidR="004913CB" w:rsidRPr="0007164F" w:rsidRDefault="004913CB" w:rsidP="0007164F">
      <w:pPr>
        <w:spacing w:line="276" w:lineRule="auto"/>
        <w:ind w:right="-90"/>
        <w:rPr>
          <w:rFonts w:ascii="Century Gothic" w:hAnsi="Century Gothic" w:cs="Arial"/>
          <w:b/>
        </w:rPr>
      </w:pPr>
    </w:p>
    <w:tbl>
      <w:tblPr>
        <w:tblW w:w="5000" w:type="pct"/>
        <w:tblBorders>
          <w:top w:val="single" w:sz="4" w:space="0" w:color="F85400"/>
          <w:left w:val="single" w:sz="4" w:space="0" w:color="F85400"/>
          <w:bottom w:val="single" w:sz="4" w:space="0" w:color="F85400"/>
          <w:right w:val="single" w:sz="4" w:space="0" w:color="F85400"/>
          <w:insideH w:val="single" w:sz="4" w:space="0" w:color="F85400"/>
          <w:insideV w:val="single" w:sz="4" w:space="0" w:color="F8540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689"/>
        <w:gridCol w:w="5381"/>
      </w:tblGrid>
      <w:tr w:rsidR="0007164F" w:rsidRPr="0007164F" w14:paraId="2F69EBC2" w14:textId="77777777" w:rsidTr="00CF2227">
        <w:trPr>
          <w:trHeight w:val="504"/>
        </w:trPr>
        <w:tc>
          <w:tcPr>
            <w:tcW w:w="5000" w:type="pct"/>
            <w:gridSpan w:val="2"/>
            <w:tcBorders>
              <w:top w:val="single" w:sz="4" w:space="0" w:color="2B446A"/>
              <w:left w:val="single" w:sz="4" w:space="0" w:color="2B446A"/>
              <w:bottom w:val="single" w:sz="4" w:space="0" w:color="2B446A"/>
              <w:right w:val="single" w:sz="4" w:space="0" w:color="2B446A"/>
            </w:tcBorders>
            <w:shd w:val="clear" w:color="auto" w:fill="2B446A"/>
            <w:vAlign w:val="center"/>
          </w:tcPr>
          <w:p w14:paraId="462C5FF4" w14:textId="1E93D2A5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F2227">
              <w:rPr>
                <w:rFonts w:ascii="Century Gothic" w:hAnsi="Century Gothic" w:cs="Arial"/>
                <w:b/>
                <w:color w:val="FFFFFF" w:themeColor="background1"/>
              </w:rPr>
              <w:t>GLASS SPECIFICATION INFORMATION</w:t>
            </w:r>
          </w:p>
        </w:tc>
      </w:tr>
      <w:tr w:rsidR="0007164F" w:rsidRPr="0007164F" w14:paraId="3C1B116A" w14:textId="77777777" w:rsidTr="00CF2227">
        <w:trPr>
          <w:trHeight w:val="360"/>
        </w:trPr>
        <w:tc>
          <w:tcPr>
            <w:tcW w:w="2328" w:type="pct"/>
            <w:tcBorders>
              <w:top w:val="single" w:sz="4" w:space="0" w:color="2B446A"/>
            </w:tcBorders>
            <w:vAlign w:val="center"/>
          </w:tcPr>
          <w:p w14:paraId="5CD09720" w14:textId="77777777" w:rsidR="0007164F" w:rsidRPr="0007164F" w:rsidRDefault="0007164F" w:rsidP="0007164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sz w:val="20"/>
                <w:szCs w:val="20"/>
              </w:rPr>
              <w:t xml:space="preserve">Is Form5 supplying the </w:t>
            </w:r>
          </w:p>
          <w:p w14:paraId="0B156ED7" w14:textId="49429405" w:rsidR="0007164F" w:rsidRPr="0007164F" w:rsidRDefault="0007164F" w:rsidP="0007164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sz w:val="20"/>
                <w:szCs w:val="20"/>
              </w:rPr>
              <w:t>glass for this application?</w:t>
            </w:r>
          </w:p>
        </w:tc>
        <w:tc>
          <w:tcPr>
            <w:tcW w:w="2672" w:type="pct"/>
            <w:tcBorders>
              <w:top w:val="single" w:sz="4" w:space="0" w:color="2B446A"/>
            </w:tcBorders>
            <w:vAlign w:val="center"/>
          </w:tcPr>
          <w:p w14:paraId="5049D91D" w14:textId="77777777" w:rsidR="0007164F" w:rsidRPr="0007164F" w:rsidRDefault="0007164F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64F" w:rsidRPr="0007164F" w14:paraId="50C853B4" w14:textId="77777777" w:rsidTr="00CF2227">
        <w:trPr>
          <w:trHeight w:val="360"/>
        </w:trPr>
        <w:tc>
          <w:tcPr>
            <w:tcW w:w="2328" w:type="pct"/>
            <w:vAlign w:val="center"/>
          </w:tcPr>
          <w:p w14:paraId="0D863C55" w14:textId="5B13D1FA" w:rsidR="005737F4" w:rsidRPr="0007164F" w:rsidRDefault="00D613F1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sz w:val="20"/>
                <w:szCs w:val="20"/>
              </w:rPr>
              <w:t>Pattern specifications and/or custom sample</w:t>
            </w:r>
            <w:r w:rsidR="0007164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7164F">
              <w:rPr>
                <w:rFonts w:ascii="Century Gothic" w:hAnsi="Century Gothic" w:cs="Arial"/>
                <w:sz w:val="20"/>
                <w:szCs w:val="20"/>
              </w:rPr>
              <w:t>numbers:</w:t>
            </w:r>
          </w:p>
        </w:tc>
        <w:tc>
          <w:tcPr>
            <w:tcW w:w="2672" w:type="pct"/>
            <w:vAlign w:val="center"/>
          </w:tcPr>
          <w:p w14:paraId="71C54DF6" w14:textId="77777777" w:rsidR="005737F4" w:rsidRPr="0007164F" w:rsidRDefault="005737F4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394CC257" w14:textId="77777777" w:rsidR="009439BC" w:rsidRPr="0007164F" w:rsidRDefault="009439BC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64F" w:rsidRPr="0007164F" w14:paraId="234D6478" w14:textId="77777777" w:rsidTr="00CF2227">
        <w:trPr>
          <w:trHeight w:val="360"/>
        </w:trPr>
        <w:tc>
          <w:tcPr>
            <w:tcW w:w="2328" w:type="pct"/>
            <w:vAlign w:val="center"/>
          </w:tcPr>
          <w:p w14:paraId="304000E6" w14:textId="77777777" w:rsidR="00D613F1" w:rsidRPr="0007164F" w:rsidRDefault="00D613F1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sz w:val="20"/>
                <w:szCs w:val="20"/>
              </w:rPr>
              <w:t>Glass thickness and type:</w:t>
            </w:r>
          </w:p>
        </w:tc>
        <w:tc>
          <w:tcPr>
            <w:tcW w:w="2672" w:type="pct"/>
            <w:vAlign w:val="center"/>
          </w:tcPr>
          <w:p w14:paraId="226F4F99" w14:textId="77777777" w:rsidR="00D613F1" w:rsidRPr="0007164F" w:rsidRDefault="00D613F1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64F" w:rsidRPr="0007164F" w14:paraId="3F01344D" w14:textId="77777777" w:rsidTr="00CF2227">
        <w:trPr>
          <w:trHeight w:val="360"/>
        </w:trPr>
        <w:tc>
          <w:tcPr>
            <w:tcW w:w="2328" w:type="pct"/>
            <w:vAlign w:val="center"/>
          </w:tcPr>
          <w:p w14:paraId="6B1418CC" w14:textId="77777777" w:rsidR="005737F4" w:rsidRPr="0007164F" w:rsidRDefault="005737F4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sz w:val="20"/>
                <w:szCs w:val="20"/>
              </w:rPr>
              <w:t>Is flat polished edgework required?</w:t>
            </w:r>
          </w:p>
        </w:tc>
        <w:tc>
          <w:tcPr>
            <w:tcW w:w="2672" w:type="pct"/>
            <w:vAlign w:val="center"/>
          </w:tcPr>
          <w:p w14:paraId="7D0835B4" w14:textId="77777777" w:rsidR="005737F4" w:rsidRPr="0007164F" w:rsidRDefault="005737F4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64F" w:rsidRPr="0007164F" w14:paraId="640EE67D" w14:textId="77777777" w:rsidTr="00CF2227">
        <w:trPr>
          <w:trHeight w:val="360"/>
        </w:trPr>
        <w:tc>
          <w:tcPr>
            <w:tcW w:w="2328" w:type="pct"/>
            <w:vAlign w:val="center"/>
          </w:tcPr>
          <w:p w14:paraId="2C4035D5" w14:textId="77777777" w:rsidR="005737F4" w:rsidRPr="0007164F" w:rsidRDefault="005737F4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sz w:val="20"/>
                <w:szCs w:val="20"/>
              </w:rPr>
              <w:t>Please list any holes, notches,</w:t>
            </w:r>
          </w:p>
          <w:p w14:paraId="365DE746" w14:textId="77777777" w:rsidR="005737F4" w:rsidRPr="0007164F" w:rsidRDefault="005737F4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sz w:val="20"/>
                <w:szCs w:val="20"/>
              </w:rPr>
              <w:t>pattern-cut panels or other custom</w:t>
            </w:r>
          </w:p>
          <w:p w14:paraId="4B7E396D" w14:textId="77777777" w:rsidR="005737F4" w:rsidRPr="0007164F" w:rsidRDefault="005737F4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sz w:val="20"/>
                <w:szCs w:val="20"/>
              </w:rPr>
              <w:t>fabrications required:</w:t>
            </w:r>
          </w:p>
        </w:tc>
        <w:tc>
          <w:tcPr>
            <w:tcW w:w="2672" w:type="pct"/>
            <w:vAlign w:val="center"/>
          </w:tcPr>
          <w:p w14:paraId="446DF200" w14:textId="77777777" w:rsidR="005737F4" w:rsidRPr="0007164F" w:rsidRDefault="005737F4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48E9B6F3" w14:textId="77777777" w:rsidR="005737F4" w:rsidRPr="0007164F" w:rsidRDefault="005737F4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491C7705" w14:textId="77777777" w:rsidR="005737F4" w:rsidRPr="0007164F" w:rsidRDefault="005737F4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64F" w:rsidRPr="0007164F" w14:paraId="1A87BDAD" w14:textId="77777777" w:rsidTr="00CF2227">
        <w:trPr>
          <w:trHeight w:val="360"/>
        </w:trPr>
        <w:tc>
          <w:tcPr>
            <w:tcW w:w="2328" w:type="pct"/>
            <w:vAlign w:val="center"/>
          </w:tcPr>
          <w:p w14:paraId="2AAD23ED" w14:textId="77777777" w:rsidR="005737F4" w:rsidRPr="0007164F" w:rsidRDefault="005737F4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sz w:val="20"/>
                <w:szCs w:val="20"/>
              </w:rPr>
              <w:t xml:space="preserve">Is this an interior or </w:t>
            </w:r>
            <w:proofErr w:type="gramStart"/>
            <w:r w:rsidRPr="0007164F">
              <w:rPr>
                <w:rFonts w:ascii="Century Gothic" w:hAnsi="Century Gothic" w:cs="Arial"/>
                <w:sz w:val="20"/>
                <w:szCs w:val="20"/>
              </w:rPr>
              <w:t>exterior</w:t>
            </w:r>
            <w:proofErr w:type="gramEnd"/>
          </w:p>
          <w:p w14:paraId="4F47FEC2" w14:textId="77777777" w:rsidR="005737F4" w:rsidRPr="0007164F" w:rsidRDefault="005737F4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sz w:val="20"/>
                <w:szCs w:val="20"/>
              </w:rPr>
              <w:t>application?</w:t>
            </w:r>
          </w:p>
        </w:tc>
        <w:tc>
          <w:tcPr>
            <w:tcW w:w="2672" w:type="pct"/>
            <w:vAlign w:val="center"/>
          </w:tcPr>
          <w:p w14:paraId="18053324" w14:textId="77777777" w:rsidR="00712CE8" w:rsidRPr="0007164F" w:rsidRDefault="00712CE8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4846844" w14:textId="77777777" w:rsidR="005737F4" w:rsidRPr="0007164F" w:rsidRDefault="005737F4" w:rsidP="00D613F1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07164F">
        <w:rPr>
          <w:rFonts w:ascii="Century Gothic" w:hAnsi="Century Gothic" w:cs="Arial"/>
          <w:sz w:val="20"/>
          <w:szCs w:val="20"/>
        </w:rPr>
        <w:lastRenderedPageBreak/>
        <w:t>Tempered glass is furnished with seamed edges unless specified otherwise</w:t>
      </w:r>
      <w:r w:rsidR="00F84A44" w:rsidRPr="0007164F">
        <w:rPr>
          <w:rFonts w:ascii="Century Gothic" w:hAnsi="Century Gothic" w:cs="Arial"/>
          <w:sz w:val="20"/>
          <w:szCs w:val="20"/>
        </w:rPr>
        <w:t>.</w:t>
      </w:r>
    </w:p>
    <w:p w14:paraId="4B91E5F7" w14:textId="0620C6B6" w:rsidR="005737F4" w:rsidRDefault="005737F4" w:rsidP="0007164F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07164F">
        <w:rPr>
          <w:rFonts w:ascii="Century Gothic" w:hAnsi="Century Gothic" w:cs="Arial"/>
          <w:sz w:val="20"/>
          <w:szCs w:val="20"/>
        </w:rPr>
        <w:t>If pattern-cut panels are specified, a drawing or digital file must be submitted with the quote request.</w:t>
      </w:r>
      <w:r w:rsidR="002D7D1F" w:rsidRPr="0007164F">
        <w:rPr>
          <w:rFonts w:ascii="Century Gothic" w:hAnsi="Century Gothic" w:cs="Arial"/>
          <w:sz w:val="20"/>
          <w:szCs w:val="20"/>
        </w:rPr>
        <w:t xml:space="preserve">  Custom fabrications must meet ASTM standards.</w:t>
      </w:r>
    </w:p>
    <w:p w14:paraId="3273DAB5" w14:textId="77777777" w:rsidR="0007164F" w:rsidRPr="0007164F" w:rsidRDefault="0007164F" w:rsidP="0007164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tblBorders>
          <w:top w:val="single" w:sz="4" w:space="0" w:color="F85400"/>
          <w:left w:val="single" w:sz="4" w:space="0" w:color="F85400"/>
          <w:bottom w:val="single" w:sz="4" w:space="0" w:color="F85400"/>
          <w:right w:val="single" w:sz="4" w:space="0" w:color="F85400"/>
          <w:insideH w:val="single" w:sz="4" w:space="0" w:color="F85400"/>
          <w:insideV w:val="single" w:sz="4" w:space="0" w:color="F85400"/>
        </w:tblBorders>
        <w:tblLook w:val="01E0" w:firstRow="1" w:lastRow="1" w:firstColumn="1" w:lastColumn="1" w:noHBand="0" w:noVBand="0"/>
      </w:tblPr>
      <w:tblGrid>
        <w:gridCol w:w="3790"/>
        <w:gridCol w:w="6280"/>
      </w:tblGrid>
      <w:tr w:rsidR="0007164F" w:rsidRPr="0007164F" w14:paraId="7834C774" w14:textId="77777777" w:rsidTr="00CF2227">
        <w:trPr>
          <w:trHeight w:val="504"/>
        </w:trPr>
        <w:tc>
          <w:tcPr>
            <w:tcW w:w="5000" w:type="pct"/>
            <w:gridSpan w:val="2"/>
            <w:tcBorders>
              <w:top w:val="single" w:sz="4" w:space="0" w:color="2B446A"/>
              <w:left w:val="single" w:sz="4" w:space="0" w:color="2B446A"/>
              <w:bottom w:val="single" w:sz="4" w:space="0" w:color="2B446A"/>
              <w:right w:val="single" w:sz="4" w:space="0" w:color="2B446A"/>
            </w:tcBorders>
            <w:shd w:val="clear" w:color="auto" w:fill="2B446A"/>
            <w:vAlign w:val="center"/>
          </w:tcPr>
          <w:p w14:paraId="44EAA124" w14:textId="41CE4629" w:rsidR="0007164F" w:rsidRPr="0007164F" w:rsidRDefault="0007164F" w:rsidP="00CF2227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F2227">
              <w:rPr>
                <w:rFonts w:ascii="Century Gothic" w:hAnsi="Century Gothic" w:cs="Arial"/>
                <w:b/>
                <w:color w:val="FFFFFF" w:themeColor="background1"/>
              </w:rPr>
              <w:t>SHIPPING INFORMATION</w:t>
            </w:r>
          </w:p>
        </w:tc>
      </w:tr>
      <w:tr w:rsidR="0007164F" w:rsidRPr="0007164F" w14:paraId="5C522EDD" w14:textId="77777777" w:rsidTr="00CF2227">
        <w:trPr>
          <w:trHeight w:val="706"/>
        </w:trPr>
        <w:tc>
          <w:tcPr>
            <w:tcW w:w="1882" w:type="pct"/>
            <w:tcBorders>
              <w:top w:val="single" w:sz="4" w:space="0" w:color="2B446A"/>
            </w:tcBorders>
            <w:vAlign w:val="center"/>
          </w:tcPr>
          <w:p w14:paraId="3384BD19" w14:textId="2B5E5545" w:rsidR="0007164F" w:rsidRPr="0007164F" w:rsidRDefault="0007164F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sz w:val="20"/>
                <w:szCs w:val="20"/>
              </w:rPr>
              <w:t>Do you require a quote for crating and freight?</w:t>
            </w:r>
          </w:p>
        </w:tc>
        <w:tc>
          <w:tcPr>
            <w:tcW w:w="3118" w:type="pct"/>
            <w:tcBorders>
              <w:top w:val="single" w:sz="4" w:space="0" w:color="2B446A"/>
            </w:tcBorders>
            <w:vAlign w:val="center"/>
          </w:tcPr>
          <w:p w14:paraId="06574080" w14:textId="77777777" w:rsidR="0007164F" w:rsidRPr="0007164F" w:rsidRDefault="0007164F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64F" w:rsidRPr="0007164F" w14:paraId="313AE9FB" w14:textId="77777777" w:rsidTr="00CF2227">
        <w:trPr>
          <w:trHeight w:val="706"/>
        </w:trPr>
        <w:tc>
          <w:tcPr>
            <w:tcW w:w="1882" w:type="pct"/>
            <w:vAlign w:val="center"/>
          </w:tcPr>
          <w:p w14:paraId="1BD4A421" w14:textId="77777777" w:rsidR="005737F4" w:rsidRPr="0007164F" w:rsidRDefault="005737F4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sz w:val="20"/>
                <w:szCs w:val="20"/>
              </w:rPr>
              <w:t>Please list the shipping address</w:t>
            </w:r>
          </w:p>
          <w:p w14:paraId="47A94A8C" w14:textId="77777777" w:rsidR="005737F4" w:rsidRPr="0007164F" w:rsidRDefault="005737F4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sz w:val="20"/>
                <w:szCs w:val="20"/>
              </w:rPr>
              <w:t>(if different from above):</w:t>
            </w:r>
          </w:p>
        </w:tc>
        <w:tc>
          <w:tcPr>
            <w:tcW w:w="3118" w:type="pct"/>
            <w:vAlign w:val="center"/>
          </w:tcPr>
          <w:p w14:paraId="449DBE6B" w14:textId="77777777" w:rsidR="005737F4" w:rsidRPr="0007164F" w:rsidRDefault="005737F4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729ED560" w14:textId="77777777" w:rsidR="005737F4" w:rsidRPr="0007164F" w:rsidRDefault="005737F4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526CC128" w14:textId="77777777" w:rsidR="008E7372" w:rsidRPr="0007164F" w:rsidRDefault="008E7372" w:rsidP="002B6D2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C2F22D7" w14:textId="77777777" w:rsidR="005737F4" w:rsidRPr="0007164F" w:rsidRDefault="00D613F1" w:rsidP="00D613F1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07164F">
        <w:rPr>
          <w:rFonts w:ascii="Century Gothic" w:hAnsi="Century Gothic" w:cs="Arial"/>
          <w:sz w:val="20"/>
          <w:szCs w:val="20"/>
        </w:rPr>
        <w:t>I</w:t>
      </w:r>
      <w:r w:rsidR="005737F4" w:rsidRPr="0007164F">
        <w:rPr>
          <w:rFonts w:ascii="Century Gothic" w:hAnsi="Century Gothic" w:cs="Arial"/>
          <w:sz w:val="20"/>
          <w:szCs w:val="20"/>
        </w:rPr>
        <w:t xml:space="preserve">f there are special shipping considerations such as a lift gate or delivery </w:t>
      </w:r>
      <w:r w:rsidR="00980897" w:rsidRPr="0007164F">
        <w:rPr>
          <w:rFonts w:ascii="Century Gothic" w:hAnsi="Century Gothic" w:cs="Arial"/>
          <w:sz w:val="20"/>
          <w:szCs w:val="20"/>
        </w:rPr>
        <w:t>directly to the jobsite</w:t>
      </w:r>
      <w:r w:rsidR="005737F4" w:rsidRPr="0007164F">
        <w:rPr>
          <w:rFonts w:ascii="Century Gothic" w:hAnsi="Century Gothic" w:cs="Arial"/>
          <w:sz w:val="20"/>
          <w:szCs w:val="20"/>
        </w:rPr>
        <w:t>, please provide details at the time of your quote request.</w:t>
      </w:r>
      <w:r w:rsidR="00980897" w:rsidRPr="0007164F">
        <w:rPr>
          <w:rFonts w:ascii="Century Gothic" w:hAnsi="Century Gothic" w:cs="Arial"/>
          <w:sz w:val="20"/>
          <w:szCs w:val="20"/>
        </w:rPr>
        <w:t xml:space="preserve">  Additional charges for lift gate and jobsite deliveries apply.</w:t>
      </w:r>
    </w:p>
    <w:p w14:paraId="18039FA3" w14:textId="367EFBBA" w:rsidR="005737F4" w:rsidRPr="0007164F" w:rsidRDefault="005737F4" w:rsidP="00CF2227">
      <w:pPr>
        <w:spacing w:line="276" w:lineRule="auto"/>
        <w:ind w:right="-90"/>
        <w:rPr>
          <w:rFonts w:ascii="Century Gothic" w:hAnsi="Century Gothic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27"/>
        <w:gridCol w:w="828"/>
        <w:gridCol w:w="2236"/>
        <w:gridCol w:w="264"/>
        <w:gridCol w:w="828"/>
        <w:gridCol w:w="828"/>
        <w:gridCol w:w="828"/>
        <w:gridCol w:w="2526"/>
      </w:tblGrid>
      <w:tr w:rsidR="0007164F" w:rsidRPr="0007164F" w14:paraId="0D98D922" w14:textId="77777777" w:rsidTr="00CF2227">
        <w:trPr>
          <w:trHeight w:val="504"/>
        </w:trPr>
        <w:tc>
          <w:tcPr>
            <w:tcW w:w="2382" w:type="pct"/>
            <w:gridSpan w:val="4"/>
            <w:tcBorders>
              <w:top w:val="single" w:sz="4" w:space="0" w:color="2B446A"/>
              <w:left w:val="single" w:sz="4" w:space="0" w:color="2B446A"/>
              <w:bottom w:val="single" w:sz="4" w:space="0" w:color="2B446A"/>
              <w:right w:val="single" w:sz="4" w:space="0" w:color="2B446A"/>
            </w:tcBorders>
            <w:shd w:val="clear" w:color="auto" w:fill="2B446A"/>
            <w:vAlign w:val="center"/>
          </w:tcPr>
          <w:p w14:paraId="6AAFF2E3" w14:textId="408BD7B3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2227">
              <w:rPr>
                <w:rFonts w:ascii="Century Gothic" w:hAnsi="Century Gothic" w:cs="Arial"/>
                <w:b/>
                <w:color w:val="FFFFFF" w:themeColor="background1"/>
              </w:rPr>
              <w:t>GLASS PANEL SIZES &amp; QUANTITIES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2B446A"/>
              <w:bottom w:val="nil"/>
              <w:right w:val="single" w:sz="4" w:space="0" w:color="2B446A"/>
            </w:tcBorders>
            <w:vAlign w:val="center"/>
          </w:tcPr>
          <w:p w14:paraId="7B05CBE6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487" w:type="pct"/>
            <w:gridSpan w:val="4"/>
            <w:tcBorders>
              <w:top w:val="single" w:sz="4" w:space="0" w:color="2B446A"/>
              <w:left w:val="single" w:sz="4" w:space="0" w:color="2B446A"/>
              <w:bottom w:val="single" w:sz="4" w:space="0" w:color="2B446A"/>
              <w:right w:val="single" w:sz="4" w:space="0" w:color="2B446A"/>
            </w:tcBorders>
            <w:shd w:val="clear" w:color="auto" w:fill="2B446A"/>
            <w:vAlign w:val="center"/>
          </w:tcPr>
          <w:p w14:paraId="7F196DDE" w14:textId="6CD8F213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2227">
              <w:rPr>
                <w:rFonts w:ascii="Century Gothic" w:hAnsi="Century Gothic" w:cs="Arial"/>
                <w:b/>
                <w:color w:val="FFFFFF" w:themeColor="background1"/>
              </w:rPr>
              <w:t>GLASS PANEL SIZES &amp; QUANTITIES</w:t>
            </w:r>
          </w:p>
        </w:tc>
      </w:tr>
      <w:tr w:rsidR="0007164F" w:rsidRPr="0007164F" w14:paraId="66D906DF" w14:textId="77777777" w:rsidTr="00CF2227">
        <w:trPr>
          <w:trHeight w:val="706"/>
        </w:trPr>
        <w:tc>
          <w:tcPr>
            <w:tcW w:w="450" w:type="pct"/>
            <w:tcBorders>
              <w:top w:val="single" w:sz="4" w:space="0" w:color="2B446A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78D7306F" w14:textId="7A7E1A4C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b/>
                <w:sz w:val="20"/>
                <w:szCs w:val="20"/>
              </w:rPr>
              <w:t>Qty</w:t>
            </w:r>
          </w:p>
        </w:tc>
        <w:tc>
          <w:tcPr>
            <w:tcW w:w="411" w:type="pct"/>
            <w:tcBorders>
              <w:top w:val="single" w:sz="4" w:space="0" w:color="2B446A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726A1020" w14:textId="52C3E1CD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b/>
                <w:sz w:val="20"/>
                <w:szCs w:val="20"/>
              </w:rPr>
              <w:t>W</w:t>
            </w:r>
          </w:p>
        </w:tc>
        <w:tc>
          <w:tcPr>
            <w:tcW w:w="411" w:type="pct"/>
            <w:tcBorders>
              <w:top w:val="single" w:sz="4" w:space="0" w:color="2B446A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69F99AED" w14:textId="3FBA499E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b/>
                <w:sz w:val="20"/>
                <w:szCs w:val="20"/>
              </w:rPr>
              <w:t>H</w:t>
            </w:r>
          </w:p>
        </w:tc>
        <w:tc>
          <w:tcPr>
            <w:tcW w:w="1110" w:type="pct"/>
            <w:tcBorders>
              <w:top w:val="single" w:sz="4" w:space="0" w:color="2B446A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27B96751" w14:textId="68A70B90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b/>
                <w:sz w:val="20"/>
                <w:szCs w:val="20"/>
              </w:rPr>
              <w:t>Notes</w:t>
            </w:r>
          </w:p>
        </w:tc>
        <w:tc>
          <w:tcPr>
            <w:tcW w:w="131" w:type="pct"/>
            <w:vMerge/>
            <w:tcBorders>
              <w:top w:val="nil"/>
              <w:left w:val="single" w:sz="4" w:space="0" w:color="F85400"/>
              <w:bottom w:val="nil"/>
              <w:right w:val="single" w:sz="4" w:space="0" w:color="F85400"/>
            </w:tcBorders>
            <w:vAlign w:val="center"/>
          </w:tcPr>
          <w:p w14:paraId="0EBD5383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2B446A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10398E34" w14:textId="776B56F5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b/>
                <w:sz w:val="20"/>
                <w:szCs w:val="20"/>
              </w:rPr>
              <w:t>Qty</w:t>
            </w:r>
          </w:p>
        </w:tc>
        <w:tc>
          <w:tcPr>
            <w:tcW w:w="411" w:type="pct"/>
            <w:tcBorders>
              <w:top w:val="single" w:sz="4" w:space="0" w:color="2B446A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0B110A8E" w14:textId="6BF3DA01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b/>
                <w:sz w:val="20"/>
                <w:szCs w:val="20"/>
              </w:rPr>
              <w:t>W</w:t>
            </w:r>
          </w:p>
        </w:tc>
        <w:tc>
          <w:tcPr>
            <w:tcW w:w="411" w:type="pct"/>
            <w:tcBorders>
              <w:top w:val="single" w:sz="4" w:space="0" w:color="2B446A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27CE9CC4" w14:textId="04FF52E0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7164F">
              <w:rPr>
                <w:rFonts w:ascii="Century Gothic" w:hAnsi="Century Gothic" w:cs="Arial"/>
                <w:b/>
                <w:sz w:val="20"/>
                <w:szCs w:val="20"/>
              </w:rPr>
              <w:t>H</w:t>
            </w:r>
          </w:p>
        </w:tc>
        <w:tc>
          <w:tcPr>
            <w:tcW w:w="1254" w:type="pct"/>
            <w:tcBorders>
              <w:top w:val="single" w:sz="4" w:space="0" w:color="2B446A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3C60C101" w14:textId="521B0E40" w:rsidR="0007164F" w:rsidRPr="0007164F" w:rsidRDefault="0007164F" w:rsidP="00CF222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7164F">
              <w:rPr>
                <w:rFonts w:ascii="Century Gothic" w:hAnsi="Century Gothic" w:cs="Arial"/>
                <w:b/>
                <w:sz w:val="20"/>
                <w:szCs w:val="20"/>
              </w:rPr>
              <w:t>Notes</w:t>
            </w:r>
          </w:p>
        </w:tc>
      </w:tr>
      <w:tr w:rsidR="0007164F" w:rsidRPr="0007164F" w14:paraId="475B8C4A" w14:textId="77777777" w:rsidTr="00CF2227">
        <w:trPr>
          <w:trHeight w:val="706"/>
        </w:trPr>
        <w:tc>
          <w:tcPr>
            <w:tcW w:w="450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3BCEAE04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02F69FEE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4A622415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320F236E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F85400"/>
              <w:bottom w:val="nil"/>
              <w:right w:val="single" w:sz="4" w:space="0" w:color="F85400"/>
            </w:tcBorders>
            <w:vAlign w:val="center"/>
          </w:tcPr>
          <w:p w14:paraId="09CF0FBA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679B0119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40861491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72CFDB82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2B250C74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64F" w:rsidRPr="0007164F" w14:paraId="593884C6" w14:textId="77777777" w:rsidTr="00CF2227">
        <w:trPr>
          <w:trHeight w:val="706"/>
        </w:trPr>
        <w:tc>
          <w:tcPr>
            <w:tcW w:w="450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1E21DE08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144FA902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4F136BDF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371E220E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F85400"/>
              <w:bottom w:val="nil"/>
              <w:right w:val="single" w:sz="4" w:space="0" w:color="F85400"/>
            </w:tcBorders>
            <w:vAlign w:val="center"/>
          </w:tcPr>
          <w:p w14:paraId="1A0D36F9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0802B7AA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6B4CB9FD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798818D1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752CF824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64F" w:rsidRPr="0007164F" w14:paraId="62649675" w14:textId="77777777" w:rsidTr="00CF2227">
        <w:trPr>
          <w:trHeight w:val="706"/>
        </w:trPr>
        <w:tc>
          <w:tcPr>
            <w:tcW w:w="450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684A77F8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0BE94F58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1095AC2D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58FAFF95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F85400"/>
              <w:bottom w:val="nil"/>
              <w:right w:val="single" w:sz="4" w:space="0" w:color="F85400"/>
            </w:tcBorders>
            <w:vAlign w:val="center"/>
          </w:tcPr>
          <w:p w14:paraId="302BCAAD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1B0B16A2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136FF8C8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49A7BF69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4367062C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64F" w:rsidRPr="0007164F" w14:paraId="51D3ABB0" w14:textId="77777777" w:rsidTr="00CF2227">
        <w:trPr>
          <w:trHeight w:val="706"/>
        </w:trPr>
        <w:tc>
          <w:tcPr>
            <w:tcW w:w="450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47ECE37D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65E01C35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61A70960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601F85D5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F85400"/>
              <w:bottom w:val="nil"/>
              <w:right w:val="single" w:sz="4" w:space="0" w:color="F85400"/>
            </w:tcBorders>
            <w:vAlign w:val="center"/>
          </w:tcPr>
          <w:p w14:paraId="345E340A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1CFF408C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075BF755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6E2C1B64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2D23CF47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64F" w:rsidRPr="0007164F" w14:paraId="701390E0" w14:textId="77777777" w:rsidTr="00CF2227">
        <w:trPr>
          <w:trHeight w:val="706"/>
        </w:trPr>
        <w:tc>
          <w:tcPr>
            <w:tcW w:w="450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406E510F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63288949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25279162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7A012A99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F85400"/>
              <w:bottom w:val="nil"/>
              <w:right w:val="single" w:sz="4" w:space="0" w:color="F85400"/>
            </w:tcBorders>
            <w:vAlign w:val="center"/>
          </w:tcPr>
          <w:p w14:paraId="19CC3329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49D35DDF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4CC513C5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3F944BA7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37270C67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7164F" w:rsidRPr="0007164F" w14:paraId="51EAF2D5" w14:textId="77777777" w:rsidTr="00CF2227">
        <w:trPr>
          <w:trHeight w:val="706"/>
        </w:trPr>
        <w:tc>
          <w:tcPr>
            <w:tcW w:w="450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39A9C9D3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41B08595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2C018E7B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52C3C6FF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F85400"/>
              <w:bottom w:val="nil"/>
              <w:right w:val="single" w:sz="4" w:space="0" w:color="F85400"/>
            </w:tcBorders>
            <w:vAlign w:val="center"/>
          </w:tcPr>
          <w:p w14:paraId="3BB5F4F6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4E83506A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1EB0E48D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033CBA3C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F85400"/>
              <w:left w:val="single" w:sz="4" w:space="0" w:color="F85400"/>
              <w:bottom w:val="single" w:sz="4" w:space="0" w:color="F85400"/>
              <w:right w:val="single" w:sz="4" w:space="0" w:color="F85400"/>
            </w:tcBorders>
            <w:vAlign w:val="center"/>
          </w:tcPr>
          <w:p w14:paraId="4BC14E70" w14:textId="77777777" w:rsidR="0007164F" w:rsidRPr="0007164F" w:rsidRDefault="0007164F" w:rsidP="0007164F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D72C58C" w14:textId="77777777" w:rsidR="005737F4" w:rsidRPr="0007164F" w:rsidRDefault="005737F4" w:rsidP="00D613F1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77116279" w14:textId="77777777" w:rsidR="00322E1F" w:rsidRPr="0007164F" w:rsidRDefault="00322E1F" w:rsidP="00D613F1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07164F">
        <w:rPr>
          <w:rFonts w:ascii="Century Gothic" w:hAnsi="Century Gothic" w:cs="Arial"/>
          <w:sz w:val="20"/>
          <w:szCs w:val="20"/>
        </w:rPr>
        <w:t>Please separate by elevation or application for multiple glass types.  A list of estimated sizes and quantities is required in order to provide a quote.  Please attach additional pages if necessary.</w:t>
      </w:r>
    </w:p>
    <w:p w14:paraId="70FBBB42" w14:textId="77777777" w:rsidR="00322E1F" w:rsidRPr="0007164F" w:rsidRDefault="00322E1F" w:rsidP="00D613F1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</w:p>
    <w:p w14:paraId="044BC432" w14:textId="77777777" w:rsidR="00322E1F" w:rsidRPr="00CF2227" w:rsidRDefault="00712CE8" w:rsidP="00DB0AD6">
      <w:pPr>
        <w:shd w:val="clear" w:color="auto" w:fill="2B446A"/>
        <w:spacing w:line="276" w:lineRule="auto"/>
        <w:jc w:val="center"/>
        <w:rPr>
          <w:rFonts w:ascii="Century Gothic" w:hAnsi="Century Gothic" w:cs="Arial"/>
          <w:color w:val="FFFFFF" w:themeColor="background1"/>
          <w:sz w:val="20"/>
          <w:szCs w:val="20"/>
        </w:rPr>
      </w:pPr>
      <w:r w:rsidRPr="00CF2227">
        <w:rPr>
          <w:rFonts w:ascii="Century Gothic" w:hAnsi="Century Gothic" w:cs="Arial"/>
          <w:b/>
          <w:color w:val="FFFFFF" w:themeColor="background1"/>
          <w:sz w:val="20"/>
          <w:szCs w:val="20"/>
        </w:rPr>
        <w:t>PLEASE NOTE:</w:t>
      </w:r>
    </w:p>
    <w:p w14:paraId="69B27752" w14:textId="77777777" w:rsidR="00712CE8" w:rsidRPr="0007164F" w:rsidRDefault="00712CE8" w:rsidP="00322E1F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07164F">
        <w:rPr>
          <w:rFonts w:ascii="Century Gothic" w:hAnsi="Century Gothic" w:cs="Arial"/>
          <w:sz w:val="20"/>
          <w:szCs w:val="20"/>
        </w:rPr>
        <w:t>We generally try to turn quotes around within 24-48 hours from receipt of the quote request.  If you have not received your quote or heard from us after 24 hours, please follow up with an email or a phone call to ensure that your quote request was received.  Thank you!</w:t>
      </w:r>
    </w:p>
    <w:p w14:paraId="7E9877BA" w14:textId="77777777" w:rsidR="00712CE8" w:rsidRPr="0007164F" w:rsidRDefault="00712CE8" w:rsidP="00D613F1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sectPr w:rsidR="00712CE8" w:rsidRPr="0007164F" w:rsidSect="00D613F1">
      <w:footerReference w:type="even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3D679" w14:textId="77777777" w:rsidR="008C721D" w:rsidRDefault="008C721D">
      <w:r>
        <w:separator/>
      </w:r>
    </w:p>
  </w:endnote>
  <w:endnote w:type="continuationSeparator" w:id="0">
    <w:p w14:paraId="5CA8F529" w14:textId="77777777" w:rsidR="008C721D" w:rsidRDefault="008C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C1E71" w14:textId="77777777" w:rsidR="0040516A" w:rsidRDefault="0040516A" w:rsidP="002C69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38944B" w14:textId="77777777" w:rsidR="0040516A" w:rsidRDefault="00405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157990020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60038E12" w14:textId="626B6920" w:rsidR="0040516A" w:rsidRPr="0007164F" w:rsidRDefault="0007164F" w:rsidP="0007164F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7164F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7164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7164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07164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7164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7164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07164F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7164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7164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07164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7164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7164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A1F80" w14:textId="77777777" w:rsidR="008C721D" w:rsidRDefault="008C721D">
      <w:r>
        <w:separator/>
      </w:r>
    </w:p>
  </w:footnote>
  <w:footnote w:type="continuationSeparator" w:id="0">
    <w:p w14:paraId="5337FF60" w14:textId="77777777" w:rsidR="008C721D" w:rsidRDefault="008C7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70"/>
    <w:rsid w:val="0007164F"/>
    <w:rsid w:val="001473DC"/>
    <w:rsid w:val="0019436B"/>
    <w:rsid w:val="001A1B70"/>
    <w:rsid w:val="002B6D2E"/>
    <w:rsid w:val="002B7F73"/>
    <w:rsid w:val="002C69DF"/>
    <w:rsid w:val="002D5E30"/>
    <w:rsid w:val="002D7D1F"/>
    <w:rsid w:val="00322E1F"/>
    <w:rsid w:val="0032395D"/>
    <w:rsid w:val="00340CC5"/>
    <w:rsid w:val="00367677"/>
    <w:rsid w:val="0040516A"/>
    <w:rsid w:val="00440872"/>
    <w:rsid w:val="004429F7"/>
    <w:rsid w:val="00477236"/>
    <w:rsid w:val="004913CB"/>
    <w:rsid w:val="00546FF0"/>
    <w:rsid w:val="005723B4"/>
    <w:rsid w:val="005737F4"/>
    <w:rsid w:val="005D604C"/>
    <w:rsid w:val="005E4E26"/>
    <w:rsid w:val="005E76BF"/>
    <w:rsid w:val="00600BAD"/>
    <w:rsid w:val="00664256"/>
    <w:rsid w:val="006D4E5B"/>
    <w:rsid w:val="006D6313"/>
    <w:rsid w:val="00712CE8"/>
    <w:rsid w:val="00730FF5"/>
    <w:rsid w:val="00740CA2"/>
    <w:rsid w:val="007E68B0"/>
    <w:rsid w:val="00846FE9"/>
    <w:rsid w:val="00852B92"/>
    <w:rsid w:val="008949F7"/>
    <w:rsid w:val="008A7289"/>
    <w:rsid w:val="008C721D"/>
    <w:rsid w:val="008E7372"/>
    <w:rsid w:val="009439BC"/>
    <w:rsid w:val="00980897"/>
    <w:rsid w:val="00A36D75"/>
    <w:rsid w:val="00A50B01"/>
    <w:rsid w:val="00A845E8"/>
    <w:rsid w:val="00AD1EDB"/>
    <w:rsid w:val="00AE7DA0"/>
    <w:rsid w:val="00B02002"/>
    <w:rsid w:val="00C01655"/>
    <w:rsid w:val="00C07CEB"/>
    <w:rsid w:val="00C2794B"/>
    <w:rsid w:val="00CF2227"/>
    <w:rsid w:val="00D154BD"/>
    <w:rsid w:val="00D613F1"/>
    <w:rsid w:val="00DA5181"/>
    <w:rsid w:val="00DA5267"/>
    <w:rsid w:val="00DB0AD6"/>
    <w:rsid w:val="00EA7104"/>
    <w:rsid w:val="00EB5351"/>
    <w:rsid w:val="00ED5FB0"/>
    <w:rsid w:val="00EE6314"/>
    <w:rsid w:val="00F620D5"/>
    <w:rsid w:val="00F84A44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8F9F1"/>
  <w15:chartTrackingRefBased/>
  <w15:docId w15:val="{44D9E98A-40A4-47D8-895A-DF5C78A4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1B70"/>
    <w:rPr>
      <w:color w:val="0000FF"/>
      <w:u w:val="single"/>
    </w:rPr>
  </w:style>
  <w:style w:type="table" w:styleId="TableGrid">
    <w:name w:val="Table Grid"/>
    <w:basedOn w:val="TableNormal"/>
    <w:rsid w:val="006D6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051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516A"/>
  </w:style>
  <w:style w:type="paragraph" w:styleId="Header">
    <w:name w:val="header"/>
    <w:basedOn w:val="Normal"/>
    <w:link w:val="HeaderChar"/>
    <w:rsid w:val="00071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164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716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347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Quote Form</vt:lpstr>
    </vt:vector>
  </TitlesOfParts>
  <Company>Skyline Design</Company>
  <LinksUpToDate>false</LinksUpToDate>
  <CharactersWithSpaces>2315</CharactersWithSpaces>
  <SharedDoc>false</SharedDoc>
  <HLinks>
    <vt:vector size="6" baseType="variant">
      <vt:variant>
        <vt:i4>7929876</vt:i4>
      </vt:variant>
      <vt:variant>
        <vt:i4>0</vt:i4>
      </vt:variant>
      <vt:variant>
        <vt:i4>0</vt:i4>
      </vt:variant>
      <vt:variant>
        <vt:i4>5</vt:i4>
      </vt:variant>
      <vt:variant>
        <vt:lpwstr>\\192.168.1.58\public\work in progress\form 5 v4\sales@bharatglass.com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Quote Form</dc:title>
  <dc:subject/>
  <dc:creator>Jason Gunder</dc:creator>
  <cp:keywords/>
  <cp:lastModifiedBy>GLOBAL</cp:lastModifiedBy>
  <cp:revision>3</cp:revision>
  <dcterms:created xsi:type="dcterms:W3CDTF">2022-08-05T20:27:00Z</dcterms:created>
  <dcterms:modified xsi:type="dcterms:W3CDTF">2022-08-20T17:22:00Z</dcterms:modified>
</cp:coreProperties>
</file>