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5499" w14:textId="523AF540" w:rsidR="00A83C96" w:rsidRPr="00784889" w:rsidRDefault="001B6D7A" w:rsidP="005547EF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48"/>
        </w:rPr>
      </w:pPr>
      <w:r w:rsidRPr="001B6D7A">
        <w:rPr>
          <w:rFonts w:ascii="Century Gothic" w:hAnsi="Century Gothic"/>
          <w:b/>
          <w:bCs/>
          <w:color w:val="000000" w:themeColor="text1"/>
          <w:sz w:val="40"/>
          <w:szCs w:val="40"/>
        </w:rPr>
        <w:fldChar w:fldCharType="begin">
          <w:ffData>
            <w:name w:val="Text5"/>
            <w:enabled/>
            <w:calcOnExit w:val="0"/>
            <w:textInput>
              <w:default w:val="[COMPANY NAME]"/>
            </w:textInput>
          </w:ffData>
        </w:fldChar>
      </w:r>
      <w:bookmarkStart w:id="0" w:name="Text5"/>
      <w:r w:rsidRPr="001B6D7A">
        <w:rPr>
          <w:rFonts w:ascii="Century Gothic" w:hAnsi="Century Gothic"/>
          <w:b/>
          <w:bCs/>
          <w:color w:val="000000" w:themeColor="text1"/>
          <w:sz w:val="40"/>
          <w:szCs w:val="40"/>
        </w:rPr>
        <w:instrText xml:space="preserve"> FORMTEXT </w:instrText>
      </w:r>
      <w:r w:rsidRPr="001B6D7A">
        <w:rPr>
          <w:rFonts w:ascii="Century Gothic" w:hAnsi="Century Gothic"/>
          <w:b/>
          <w:bCs/>
          <w:color w:val="000000" w:themeColor="text1"/>
          <w:sz w:val="40"/>
          <w:szCs w:val="40"/>
        </w:rPr>
      </w:r>
      <w:r w:rsidRPr="001B6D7A">
        <w:rPr>
          <w:rFonts w:ascii="Century Gothic" w:hAnsi="Century Gothic"/>
          <w:b/>
          <w:bCs/>
          <w:color w:val="000000" w:themeColor="text1"/>
          <w:sz w:val="40"/>
          <w:szCs w:val="40"/>
        </w:rPr>
        <w:fldChar w:fldCharType="separate"/>
      </w:r>
      <w:r w:rsidRPr="001B6D7A">
        <w:rPr>
          <w:rFonts w:ascii="Century Gothic" w:hAnsi="Century Gothic"/>
          <w:b/>
          <w:bCs/>
          <w:noProof/>
          <w:color w:val="000000" w:themeColor="text1"/>
          <w:sz w:val="40"/>
          <w:szCs w:val="40"/>
        </w:rPr>
        <w:t>[COMPANY NAME]</w:t>
      </w:r>
      <w:r w:rsidRPr="001B6D7A">
        <w:rPr>
          <w:rFonts w:ascii="Century Gothic" w:hAnsi="Century Gothic"/>
          <w:b/>
          <w:bCs/>
          <w:color w:val="000000" w:themeColor="text1"/>
          <w:sz w:val="40"/>
          <w:szCs w:val="40"/>
        </w:rPr>
        <w:fldChar w:fldCharType="end"/>
      </w:r>
      <w:bookmarkEnd w:id="0"/>
      <w:r w:rsidR="00A83C96" w:rsidRPr="00784889">
        <w:rPr>
          <w:rFonts w:ascii="Century Gothic" w:hAnsi="Century Gothic"/>
          <w:b/>
          <w:bCs/>
          <w:color w:val="000000" w:themeColor="text1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81195" w:rsidRPr="00B81195" w14:paraId="6D3D20AA" w14:textId="77777777" w:rsidTr="00784889">
        <w:trPr>
          <w:trHeight w:val="864"/>
        </w:trPr>
        <w:tc>
          <w:tcPr>
            <w:tcW w:w="3245" w:type="dxa"/>
            <w:vAlign w:val="center"/>
          </w:tcPr>
          <w:p w14:paraId="1D275803" w14:textId="77777777" w:rsidR="00A83C96" w:rsidRPr="00B81195" w:rsidRDefault="00A83C96" w:rsidP="005547E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81195">
              <w:rPr>
                <w:rFonts w:ascii="Century Gothic" w:hAnsi="Century Gothic"/>
                <w:b/>
                <w:bCs/>
                <w:color w:val="000000" w:themeColor="text1"/>
              </w:rPr>
              <w:t>Retain #</w:t>
            </w:r>
            <w:r w:rsidR="00F44F05" w:rsidRPr="00B81195">
              <w:rPr>
                <w:rFonts w:ascii="Century Gothic" w:hAnsi="Century Gothic"/>
                <w:b/>
                <w:bCs/>
                <w:color w:val="000000" w:themeColor="text1"/>
              </w:rPr>
              <w:t xml:space="preserve">: </w:t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1" w:name="Text1"/>
            <w:r w:rsidR="004D4361" w:rsidRPr="007F3F7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4D4361" w:rsidRPr="007F3F75">
              <w:rPr>
                <w:rFonts w:ascii="Century Gothic" w:hAnsi="Century Gothic"/>
                <w:color w:val="000000" w:themeColor="text1"/>
              </w:rPr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4D4361" w:rsidRPr="007F3F75">
              <w:rPr>
                <w:rFonts w:ascii="Century Gothic" w:hAnsi="Century Gothic"/>
                <w:noProof/>
                <w:color w:val="000000" w:themeColor="text1"/>
              </w:rPr>
              <w:t>[Number]</w:t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3245" w:type="dxa"/>
            <w:vAlign w:val="center"/>
          </w:tcPr>
          <w:p w14:paraId="09682A42" w14:textId="77777777" w:rsidR="00A83C96" w:rsidRPr="00B81195" w:rsidRDefault="00A83C96" w:rsidP="005547E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81195">
              <w:rPr>
                <w:rFonts w:ascii="Century Gothic" w:hAnsi="Century Gothic"/>
                <w:b/>
                <w:bCs/>
                <w:color w:val="000000" w:themeColor="text1"/>
              </w:rPr>
              <w:t xml:space="preserve">Order no: </w:t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4D4361" w:rsidRPr="007F3F75">
              <w:rPr>
                <w:rFonts w:ascii="Century Gothic" w:hAnsi="Century Gothic"/>
                <w:color w:val="000000" w:themeColor="text1"/>
              </w:rPr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4D4361" w:rsidRPr="007F3F75">
              <w:rPr>
                <w:rFonts w:ascii="Century Gothic" w:hAnsi="Century Gothic"/>
                <w:noProof/>
                <w:color w:val="000000" w:themeColor="text1"/>
              </w:rPr>
              <w:t>[Number]</w:t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246" w:type="dxa"/>
            <w:vAlign w:val="center"/>
          </w:tcPr>
          <w:p w14:paraId="74A51D93" w14:textId="77777777" w:rsidR="00784889" w:rsidRDefault="00A83C96" w:rsidP="005547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81195">
              <w:rPr>
                <w:rFonts w:ascii="Century Gothic" w:hAnsi="Century Gothic"/>
                <w:b/>
                <w:bCs/>
                <w:color w:val="000000" w:themeColor="text1"/>
              </w:rPr>
              <w:t>Order date</w:t>
            </w:r>
            <w:r w:rsidR="00F44F05" w:rsidRPr="00B81195">
              <w:rPr>
                <w:rFonts w:ascii="Century Gothic" w:hAnsi="Century Gothic"/>
                <w:b/>
                <w:bCs/>
                <w:color w:val="000000" w:themeColor="text1"/>
              </w:rPr>
              <w:t xml:space="preserve">: </w:t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2" w:name="Text2"/>
            <w:r w:rsidR="004D4361" w:rsidRPr="007F3F7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4D4361" w:rsidRPr="007F3F75">
              <w:rPr>
                <w:rFonts w:ascii="Century Gothic" w:hAnsi="Century Gothic"/>
                <w:color w:val="000000" w:themeColor="text1"/>
              </w:rPr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4D4361" w:rsidRPr="007F3F75">
              <w:rPr>
                <w:rFonts w:ascii="Century Gothic" w:hAnsi="Century Gothic"/>
                <w:noProof/>
                <w:color w:val="000000" w:themeColor="text1"/>
              </w:rPr>
              <w:t>[Date]</w:t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2"/>
          </w:p>
          <w:p w14:paraId="7C29DE2B" w14:textId="6AFC85C7" w:rsidR="00A83C96" w:rsidRPr="00B81195" w:rsidRDefault="00A83C96" w:rsidP="005547E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81195">
              <w:rPr>
                <w:rFonts w:ascii="Century Gothic" w:hAnsi="Century Gothic"/>
                <w:b/>
                <w:bCs/>
                <w:color w:val="000000" w:themeColor="text1"/>
              </w:rPr>
              <w:br/>
            </w:r>
            <w:r w:rsidR="00F44F05" w:rsidRPr="00B81195">
              <w:rPr>
                <w:rFonts w:ascii="Century Gothic" w:hAnsi="Century Gothic"/>
                <w:b/>
                <w:bCs/>
                <w:color w:val="000000" w:themeColor="text1"/>
              </w:rPr>
              <w:t xml:space="preserve">Order time: </w:t>
            </w:r>
            <w:r w:rsidR="007F3F75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3" w:name="Text3"/>
            <w:r w:rsidR="004D4361" w:rsidRPr="007F3F7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4D4361" w:rsidRPr="007F3F75">
              <w:rPr>
                <w:rFonts w:ascii="Century Gothic" w:hAnsi="Century Gothic"/>
                <w:color w:val="000000" w:themeColor="text1"/>
              </w:rPr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4D4361" w:rsidRPr="007F3F75">
              <w:rPr>
                <w:rFonts w:ascii="Century Gothic" w:hAnsi="Century Gothic"/>
                <w:noProof/>
                <w:color w:val="000000" w:themeColor="text1"/>
              </w:rPr>
              <w:t>[Time]</w:t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3"/>
          </w:p>
        </w:tc>
      </w:tr>
      <w:tr w:rsidR="00F44F05" w:rsidRPr="00B81195" w14:paraId="0F60A699" w14:textId="77777777" w:rsidTr="00784889">
        <w:trPr>
          <w:trHeight w:val="576"/>
        </w:trPr>
        <w:tc>
          <w:tcPr>
            <w:tcW w:w="3245" w:type="dxa"/>
            <w:vAlign w:val="center"/>
          </w:tcPr>
          <w:p w14:paraId="5D1AFC23" w14:textId="77777777" w:rsidR="00F44F05" w:rsidRPr="00B81195" w:rsidRDefault="00F44F05" w:rsidP="005547E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81195">
              <w:rPr>
                <w:rFonts w:ascii="Century Gothic" w:hAnsi="Century Gothic"/>
                <w:b/>
                <w:bCs/>
                <w:color w:val="000000" w:themeColor="text1"/>
              </w:rPr>
              <w:t xml:space="preserve">Account #: </w:t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4D4361" w:rsidRPr="007F3F75">
              <w:rPr>
                <w:rFonts w:ascii="Century Gothic" w:hAnsi="Century Gothic"/>
                <w:color w:val="000000" w:themeColor="text1"/>
              </w:rPr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4D4361" w:rsidRPr="007F3F75">
              <w:rPr>
                <w:rFonts w:ascii="Century Gothic" w:hAnsi="Century Gothic"/>
                <w:noProof/>
                <w:color w:val="000000" w:themeColor="text1"/>
              </w:rPr>
              <w:t>[Number]</w:t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3245" w:type="dxa"/>
            <w:vAlign w:val="center"/>
          </w:tcPr>
          <w:p w14:paraId="6F47B795" w14:textId="77777777" w:rsidR="00F44F05" w:rsidRPr="00B81195" w:rsidRDefault="00F44F05" w:rsidP="005547E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81195">
              <w:rPr>
                <w:rFonts w:ascii="Century Gothic" w:hAnsi="Century Gothic"/>
                <w:b/>
                <w:bCs/>
                <w:color w:val="000000" w:themeColor="text1"/>
              </w:rPr>
              <w:t xml:space="preserve">Weight: </w:t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.00 Kg]"/>
                  </w:textInput>
                </w:ffData>
              </w:fldChar>
            </w:r>
            <w:bookmarkStart w:id="4" w:name="Text4"/>
            <w:r w:rsidR="004D4361" w:rsidRPr="007F3F7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4D4361" w:rsidRPr="007F3F75">
              <w:rPr>
                <w:rFonts w:ascii="Century Gothic" w:hAnsi="Century Gothic"/>
                <w:color w:val="000000" w:themeColor="text1"/>
              </w:rPr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4D4361" w:rsidRPr="007F3F75">
              <w:rPr>
                <w:rFonts w:ascii="Century Gothic" w:hAnsi="Century Gothic"/>
                <w:noProof/>
                <w:color w:val="000000" w:themeColor="text1"/>
              </w:rPr>
              <w:t>[0.00 Kg]</w:t>
            </w:r>
            <w:r w:rsidR="004D4361" w:rsidRPr="007F3F75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3246" w:type="dxa"/>
            <w:vAlign w:val="center"/>
          </w:tcPr>
          <w:p w14:paraId="2D5ACC69" w14:textId="77777777" w:rsidR="00F44F05" w:rsidRPr="00B81195" w:rsidRDefault="00F44F05" w:rsidP="005547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9E3F5E1" w14:textId="77777777" w:rsidR="00A83C96" w:rsidRPr="00B81195" w:rsidRDefault="00A83C96" w:rsidP="005547EF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B81195" w:rsidRPr="00B81195" w14:paraId="03E22159" w14:textId="77777777" w:rsidTr="00DD6B25">
        <w:trPr>
          <w:trHeight w:val="432"/>
        </w:trPr>
        <w:tc>
          <w:tcPr>
            <w:tcW w:w="4868" w:type="dxa"/>
            <w:tcBorders>
              <w:bottom w:val="single" w:sz="4" w:space="0" w:color="auto"/>
            </w:tcBorders>
            <w:vAlign w:val="center"/>
          </w:tcPr>
          <w:p w14:paraId="095C785B" w14:textId="77777777" w:rsidR="00FE4A96" w:rsidRPr="00B81195" w:rsidRDefault="00BD106F" w:rsidP="005547E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B8119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From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vAlign w:val="center"/>
          </w:tcPr>
          <w:p w14:paraId="3B81F6B4" w14:textId="704B8B04" w:rsidR="00FE4A96" w:rsidRPr="00B81195" w:rsidRDefault="00BD106F" w:rsidP="005547E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B8119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</w:t>
            </w:r>
            <w:r w:rsidR="0078488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</w:tr>
      <w:tr w:rsidR="00B81195" w:rsidRPr="00B81195" w14:paraId="3C7CDEC4" w14:textId="77777777" w:rsidTr="00D0112E">
        <w:trPr>
          <w:trHeight w:val="576"/>
        </w:trPr>
        <w:tc>
          <w:tcPr>
            <w:tcW w:w="4868" w:type="dxa"/>
            <w:tcBorders>
              <w:top w:val="single" w:sz="4" w:space="0" w:color="auto"/>
              <w:bottom w:val="nil"/>
            </w:tcBorders>
            <w:vAlign w:val="center"/>
          </w:tcPr>
          <w:p w14:paraId="15261187" w14:textId="77777777" w:rsidR="00FE4A96" w:rsidRPr="007F3F75" w:rsidRDefault="00BD106F" w:rsidP="005547EF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32"/>
              </w:rPr>
            </w:pPr>
            <w:r w:rsidRPr="007F3F7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F3F7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F3F75">
              <w:rPr>
                <w:rFonts w:ascii="Century Gothic" w:hAnsi="Century Gothic"/>
                <w:color w:val="000000" w:themeColor="text1"/>
              </w:rPr>
            </w:r>
            <w:r w:rsidRPr="007F3F7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F3F75">
              <w:rPr>
                <w:rFonts w:ascii="Century Gothic" w:hAnsi="Century Gothic"/>
                <w:noProof/>
                <w:color w:val="000000" w:themeColor="text1"/>
              </w:rPr>
              <w:t>[Company Name]</w:t>
            </w:r>
            <w:r w:rsidRPr="007F3F7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868" w:type="dxa"/>
            <w:tcBorders>
              <w:top w:val="single" w:sz="4" w:space="0" w:color="auto"/>
              <w:bottom w:val="nil"/>
            </w:tcBorders>
            <w:vAlign w:val="center"/>
          </w:tcPr>
          <w:p w14:paraId="707B1260" w14:textId="77777777" w:rsidR="00FE4A96" w:rsidRPr="007F3F75" w:rsidRDefault="00BD106F" w:rsidP="005547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F3F7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ustomer Name]"/>
                  </w:textInput>
                </w:ffData>
              </w:fldChar>
            </w:r>
            <w:r w:rsidRPr="007F3F7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F3F75">
              <w:rPr>
                <w:rFonts w:ascii="Century Gothic" w:hAnsi="Century Gothic"/>
                <w:color w:val="000000" w:themeColor="text1"/>
              </w:rPr>
            </w:r>
            <w:r w:rsidRPr="007F3F7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F3F75">
              <w:rPr>
                <w:rFonts w:ascii="Century Gothic" w:hAnsi="Century Gothic"/>
                <w:noProof/>
                <w:color w:val="000000" w:themeColor="text1"/>
              </w:rPr>
              <w:t>[Customer Name]</w:t>
            </w:r>
            <w:r w:rsidRPr="007F3F7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B81195" w:rsidRPr="00B81195" w14:paraId="7F61A642" w14:textId="77777777" w:rsidTr="00D0112E">
        <w:trPr>
          <w:trHeight w:val="576"/>
        </w:trPr>
        <w:tc>
          <w:tcPr>
            <w:tcW w:w="4868" w:type="dxa"/>
            <w:tcBorders>
              <w:top w:val="nil"/>
              <w:bottom w:val="nil"/>
            </w:tcBorders>
            <w:vAlign w:val="center"/>
          </w:tcPr>
          <w:p w14:paraId="1D7AE2A4" w14:textId="77777777" w:rsidR="00BD106F" w:rsidRPr="007F3F75" w:rsidRDefault="00BD106F" w:rsidP="005547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F3F7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r w:rsidRPr="007F3F7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F3F75">
              <w:rPr>
                <w:rFonts w:ascii="Century Gothic" w:hAnsi="Century Gothic"/>
                <w:color w:val="000000" w:themeColor="text1"/>
              </w:rPr>
            </w:r>
            <w:r w:rsidRPr="007F3F7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F3F75">
              <w:rPr>
                <w:rFonts w:ascii="Century Gothic" w:hAnsi="Century Gothic"/>
                <w:noProof/>
                <w:color w:val="000000" w:themeColor="text1"/>
              </w:rPr>
              <w:t>[Strreet address]</w:t>
            </w:r>
            <w:r w:rsidRPr="007F3F7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868" w:type="dxa"/>
            <w:tcBorders>
              <w:top w:val="nil"/>
              <w:bottom w:val="nil"/>
            </w:tcBorders>
            <w:vAlign w:val="center"/>
          </w:tcPr>
          <w:p w14:paraId="0E557477" w14:textId="77777777" w:rsidR="00BD106F" w:rsidRPr="007F3F75" w:rsidRDefault="00BD106F" w:rsidP="005547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F3F7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r w:rsidRPr="007F3F7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F3F75">
              <w:rPr>
                <w:rFonts w:ascii="Century Gothic" w:hAnsi="Century Gothic"/>
                <w:color w:val="000000" w:themeColor="text1"/>
              </w:rPr>
            </w:r>
            <w:r w:rsidRPr="007F3F7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F3F75">
              <w:rPr>
                <w:rFonts w:ascii="Century Gothic" w:hAnsi="Century Gothic"/>
                <w:noProof/>
                <w:color w:val="000000" w:themeColor="text1"/>
              </w:rPr>
              <w:t>[Strreet address]</w:t>
            </w:r>
            <w:r w:rsidRPr="007F3F7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B81195" w:rsidRPr="00B81195" w14:paraId="5B8F11B2" w14:textId="77777777" w:rsidTr="00D0112E">
        <w:trPr>
          <w:trHeight w:val="576"/>
        </w:trPr>
        <w:tc>
          <w:tcPr>
            <w:tcW w:w="4868" w:type="dxa"/>
            <w:tcBorders>
              <w:top w:val="nil"/>
              <w:bottom w:val="nil"/>
            </w:tcBorders>
            <w:vAlign w:val="center"/>
          </w:tcPr>
          <w:p w14:paraId="6034388C" w14:textId="77777777" w:rsidR="00BD106F" w:rsidRPr="007F3F75" w:rsidRDefault="00BD106F" w:rsidP="005547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F3F7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Pr="007F3F7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F3F75">
              <w:rPr>
                <w:rFonts w:ascii="Century Gothic" w:hAnsi="Century Gothic"/>
                <w:color w:val="000000" w:themeColor="text1"/>
              </w:rPr>
            </w:r>
            <w:r w:rsidRPr="007F3F7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F3F75">
              <w:rPr>
                <w:rFonts w:ascii="Century Gothic" w:hAnsi="Century Gothic"/>
                <w:noProof/>
                <w:color w:val="000000" w:themeColor="text1"/>
              </w:rPr>
              <w:t>[city, state]</w:t>
            </w:r>
            <w:r w:rsidRPr="007F3F7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868" w:type="dxa"/>
            <w:tcBorders>
              <w:top w:val="nil"/>
              <w:bottom w:val="nil"/>
            </w:tcBorders>
            <w:vAlign w:val="center"/>
          </w:tcPr>
          <w:p w14:paraId="4E6A3564" w14:textId="77777777" w:rsidR="00BD106F" w:rsidRPr="007F3F75" w:rsidRDefault="00BD106F" w:rsidP="005547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F3F7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Pr="007F3F7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F3F75">
              <w:rPr>
                <w:rFonts w:ascii="Century Gothic" w:hAnsi="Century Gothic"/>
                <w:color w:val="000000" w:themeColor="text1"/>
              </w:rPr>
            </w:r>
            <w:r w:rsidRPr="007F3F7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F3F75">
              <w:rPr>
                <w:rFonts w:ascii="Century Gothic" w:hAnsi="Century Gothic"/>
                <w:noProof/>
                <w:color w:val="000000" w:themeColor="text1"/>
              </w:rPr>
              <w:t>[city, state]</w:t>
            </w:r>
            <w:r w:rsidRPr="007F3F7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BD106F" w:rsidRPr="00B81195" w14:paraId="15C068A4" w14:textId="77777777" w:rsidTr="00D0112E">
        <w:trPr>
          <w:trHeight w:val="576"/>
        </w:trPr>
        <w:tc>
          <w:tcPr>
            <w:tcW w:w="4868" w:type="dxa"/>
            <w:tcBorders>
              <w:top w:val="nil"/>
            </w:tcBorders>
            <w:vAlign w:val="center"/>
          </w:tcPr>
          <w:p w14:paraId="1AA6C7BC" w14:textId="77777777" w:rsidR="00BD106F" w:rsidRPr="007F3F75" w:rsidRDefault="00BD106F" w:rsidP="005547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F3F7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7F3F7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F3F75">
              <w:rPr>
                <w:rFonts w:ascii="Century Gothic" w:hAnsi="Century Gothic"/>
                <w:color w:val="000000" w:themeColor="text1"/>
              </w:rPr>
            </w:r>
            <w:r w:rsidRPr="007F3F7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F3F75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7F3F7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868" w:type="dxa"/>
            <w:tcBorders>
              <w:top w:val="nil"/>
            </w:tcBorders>
            <w:vAlign w:val="center"/>
          </w:tcPr>
          <w:p w14:paraId="0B494A9F" w14:textId="77777777" w:rsidR="00BD106F" w:rsidRPr="007F3F75" w:rsidRDefault="00BD106F" w:rsidP="005547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F3F7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7F3F7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F3F75">
              <w:rPr>
                <w:rFonts w:ascii="Century Gothic" w:hAnsi="Century Gothic"/>
                <w:color w:val="000000" w:themeColor="text1"/>
              </w:rPr>
            </w:r>
            <w:r w:rsidRPr="007F3F7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F3F75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7F3F7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14:paraId="3AE8E7A5" w14:textId="77777777" w:rsidR="00DD6B25" w:rsidRPr="00B81195" w:rsidRDefault="00DD6B25" w:rsidP="005547EF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B81195" w:rsidRPr="00B81195" w14:paraId="0F0A173B" w14:textId="77777777" w:rsidTr="00D0112E">
        <w:trPr>
          <w:trHeight w:val="576"/>
        </w:trPr>
        <w:tc>
          <w:tcPr>
            <w:tcW w:w="4868" w:type="dxa"/>
            <w:vAlign w:val="center"/>
          </w:tcPr>
          <w:p w14:paraId="140B702C" w14:textId="77777777" w:rsidR="00FB6B1A" w:rsidRPr="00B81195" w:rsidRDefault="00FB6B1A" w:rsidP="005547E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B8119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Payment Method</w:t>
            </w:r>
          </w:p>
        </w:tc>
        <w:tc>
          <w:tcPr>
            <w:tcW w:w="4868" w:type="dxa"/>
            <w:vAlign w:val="center"/>
          </w:tcPr>
          <w:p w14:paraId="15DB098D" w14:textId="77777777" w:rsidR="008273D6" w:rsidRPr="00B81195" w:rsidRDefault="008273D6" w:rsidP="005547E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B8119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Shipping method</w:t>
            </w:r>
          </w:p>
        </w:tc>
      </w:tr>
      <w:tr w:rsidR="008273D6" w:rsidRPr="00B81195" w14:paraId="2B263D68" w14:textId="77777777" w:rsidTr="00D0112E">
        <w:trPr>
          <w:trHeight w:val="432"/>
        </w:trPr>
        <w:tc>
          <w:tcPr>
            <w:tcW w:w="4868" w:type="dxa"/>
            <w:vAlign w:val="center"/>
          </w:tcPr>
          <w:p w14:paraId="1129DDF8" w14:textId="77777777" w:rsidR="008273D6" w:rsidRPr="00B81195" w:rsidRDefault="008273D6" w:rsidP="005547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81195">
              <w:rPr>
                <w:rFonts w:ascii="Century Gothic" w:hAnsi="Century Gothic"/>
                <w:color w:val="000000" w:themeColor="text1"/>
              </w:rPr>
              <w:t>Cash on delivery</w:t>
            </w:r>
          </w:p>
        </w:tc>
        <w:tc>
          <w:tcPr>
            <w:tcW w:w="4868" w:type="dxa"/>
            <w:vAlign w:val="center"/>
          </w:tcPr>
          <w:p w14:paraId="0E353B07" w14:textId="77777777" w:rsidR="008273D6" w:rsidRPr="00B81195" w:rsidRDefault="008273D6" w:rsidP="005547E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B81195">
              <w:rPr>
                <w:rFonts w:ascii="Century Gothic" w:hAnsi="Century Gothic"/>
                <w:color w:val="000000" w:themeColor="text1"/>
              </w:rPr>
              <w:t>Free shipping + FBR POS free</w:t>
            </w:r>
          </w:p>
        </w:tc>
      </w:tr>
    </w:tbl>
    <w:p w14:paraId="750E8BA8" w14:textId="77777777" w:rsidR="00FB6B1A" w:rsidRPr="00B81195" w:rsidRDefault="00FB6B1A" w:rsidP="005547EF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4A1093CF" w14:textId="77777777" w:rsidR="00DD6B25" w:rsidRPr="00B81195" w:rsidRDefault="00DD6B25" w:rsidP="005547EF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4500"/>
        <w:gridCol w:w="2451"/>
      </w:tblGrid>
      <w:tr w:rsidR="00B81195" w:rsidRPr="00B81195" w14:paraId="25371D98" w14:textId="77777777" w:rsidTr="00DD6B25">
        <w:trPr>
          <w:trHeight w:val="576"/>
        </w:trPr>
        <w:tc>
          <w:tcPr>
            <w:tcW w:w="2785" w:type="dxa"/>
            <w:vAlign w:val="center"/>
          </w:tcPr>
          <w:p w14:paraId="790335B3" w14:textId="77777777" w:rsidR="008273D6" w:rsidRPr="00B81195" w:rsidRDefault="008273D6" w:rsidP="005547E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B8119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Product</w:t>
            </w:r>
          </w:p>
        </w:tc>
        <w:tc>
          <w:tcPr>
            <w:tcW w:w="4500" w:type="dxa"/>
            <w:vAlign w:val="center"/>
          </w:tcPr>
          <w:p w14:paraId="0B301B80" w14:textId="77777777" w:rsidR="008273D6" w:rsidRPr="00B81195" w:rsidRDefault="008273D6" w:rsidP="005547E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B8119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Description</w:t>
            </w:r>
          </w:p>
        </w:tc>
        <w:tc>
          <w:tcPr>
            <w:tcW w:w="2451" w:type="dxa"/>
            <w:vAlign w:val="center"/>
          </w:tcPr>
          <w:p w14:paraId="4F9BC08F" w14:textId="77777777" w:rsidR="00D0112E" w:rsidRPr="00B81195" w:rsidRDefault="00D0112E" w:rsidP="005547E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B8119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Quantity</w:t>
            </w:r>
          </w:p>
        </w:tc>
      </w:tr>
      <w:tr w:rsidR="00B81195" w:rsidRPr="00B81195" w14:paraId="7D78C0FC" w14:textId="77777777" w:rsidTr="0050310B">
        <w:trPr>
          <w:trHeight w:val="864"/>
        </w:trPr>
        <w:tc>
          <w:tcPr>
            <w:tcW w:w="2785" w:type="dxa"/>
            <w:vAlign w:val="center"/>
          </w:tcPr>
          <w:p w14:paraId="4E771C6C" w14:textId="77777777" w:rsidR="00DD6B25" w:rsidRPr="00B81195" w:rsidRDefault="00DD6B25" w:rsidP="005547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00" w:type="dxa"/>
            <w:vAlign w:val="center"/>
          </w:tcPr>
          <w:p w14:paraId="4A8A2AA8" w14:textId="77777777" w:rsidR="00DD6B25" w:rsidRPr="00B81195" w:rsidRDefault="00DD6B25" w:rsidP="005547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51" w:type="dxa"/>
            <w:vAlign w:val="center"/>
          </w:tcPr>
          <w:p w14:paraId="31935D8D" w14:textId="77777777" w:rsidR="00DD6B25" w:rsidRPr="00B81195" w:rsidRDefault="00DD6B25" w:rsidP="005547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B81195" w:rsidRPr="00B81195" w14:paraId="0F52BB87" w14:textId="77777777" w:rsidTr="00D84D19">
        <w:trPr>
          <w:trHeight w:val="864"/>
        </w:trPr>
        <w:tc>
          <w:tcPr>
            <w:tcW w:w="2785" w:type="dxa"/>
            <w:vAlign w:val="center"/>
          </w:tcPr>
          <w:p w14:paraId="1C9090CA" w14:textId="77777777" w:rsidR="00DD6B25" w:rsidRPr="00B81195" w:rsidRDefault="00DD6B25" w:rsidP="005547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500" w:type="dxa"/>
            <w:vAlign w:val="center"/>
          </w:tcPr>
          <w:p w14:paraId="710F57FE" w14:textId="77777777" w:rsidR="00DD6B25" w:rsidRPr="00B81195" w:rsidRDefault="00DD6B25" w:rsidP="005547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451" w:type="dxa"/>
            <w:vAlign w:val="center"/>
          </w:tcPr>
          <w:p w14:paraId="74AF9778" w14:textId="77777777" w:rsidR="00DD6B25" w:rsidRPr="00B81195" w:rsidRDefault="00DD6B25" w:rsidP="005547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C4314" w:rsidRPr="00B81195" w14:paraId="32832DD2" w14:textId="77777777" w:rsidTr="00EC4314">
        <w:trPr>
          <w:trHeight w:val="864"/>
        </w:trPr>
        <w:tc>
          <w:tcPr>
            <w:tcW w:w="7285" w:type="dxa"/>
            <w:gridSpan w:val="2"/>
            <w:vAlign w:val="center"/>
          </w:tcPr>
          <w:p w14:paraId="73F0D0EE" w14:textId="77777777" w:rsidR="00EC4314" w:rsidRPr="00B81195" w:rsidRDefault="00EC4314" w:rsidP="005547E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8119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Sub-Total</w:t>
            </w:r>
          </w:p>
        </w:tc>
        <w:tc>
          <w:tcPr>
            <w:tcW w:w="2451" w:type="dxa"/>
            <w:vAlign w:val="center"/>
          </w:tcPr>
          <w:p w14:paraId="788C1EB6" w14:textId="77777777" w:rsidR="00EC4314" w:rsidRPr="00B81195" w:rsidRDefault="00EC4314" w:rsidP="005547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6D8194F2" w14:textId="77777777" w:rsidR="00DD6B25" w:rsidRPr="00B81195" w:rsidRDefault="00DD6B25" w:rsidP="005547EF">
      <w:pPr>
        <w:spacing w:after="0" w:line="276" w:lineRule="auto"/>
        <w:rPr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2446"/>
      </w:tblGrid>
      <w:tr w:rsidR="00DD6B25" w:rsidRPr="00B81195" w14:paraId="0F635EF8" w14:textId="77777777" w:rsidTr="00EC4314">
        <w:trPr>
          <w:cantSplit/>
          <w:trHeight w:val="864"/>
        </w:trPr>
        <w:tc>
          <w:tcPr>
            <w:tcW w:w="7290" w:type="dxa"/>
            <w:vAlign w:val="center"/>
          </w:tcPr>
          <w:p w14:paraId="1F3C08F1" w14:textId="77777777" w:rsidR="00DD6B25" w:rsidRPr="00B81195" w:rsidRDefault="00DD6B25" w:rsidP="005547E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8119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Discount</w:t>
            </w:r>
          </w:p>
        </w:tc>
        <w:tc>
          <w:tcPr>
            <w:tcW w:w="2446" w:type="dxa"/>
            <w:vAlign w:val="center"/>
          </w:tcPr>
          <w:p w14:paraId="5D2FD74C" w14:textId="77777777" w:rsidR="00DD6B25" w:rsidRPr="00B81195" w:rsidRDefault="00DD6B25" w:rsidP="005547E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81195">
              <w:rPr>
                <w:rFonts w:ascii="Century Gothic" w:hAnsi="Century Gothic"/>
                <w:color w:val="000000" w:themeColor="text1"/>
              </w:rPr>
              <w:t>0.00</w:t>
            </w:r>
          </w:p>
        </w:tc>
      </w:tr>
    </w:tbl>
    <w:p w14:paraId="723F1A32" w14:textId="77777777" w:rsidR="00DD6B25" w:rsidRPr="00B81195" w:rsidRDefault="00DD6B25" w:rsidP="005547EF">
      <w:pPr>
        <w:spacing w:after="0" w:line="276" w:lineRule="auto"/>
        <w:rPr>
          <w:color w:val="000000" w:themeColor="text1"/>
          <w:sz w:val="8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2446"/>
      </w:tblGrid>
      <w:tr w:rsidR="00DD6B25" w:rsidRPr="00B81195" w14:paraId="798EFAC2" w14:textId="77777777" w:rsidTr="00EC4314">
        <w:trPr>
          <w:trHeight w:val="864"/>
        </w:trPr>
        <w:tc>
          <w:tcPr>
            <w:tcW w:w="7290" w:type="dxa"/>
            <w:vAlign w:val="center"/>
          </w:tcPr>
          <w:p w14:paraId="79DCE2A7" w14:textId="77777777" w:rsidR="00DD6B25" w:rsidRPr="00B81195" w:rsidRDefault="00DD6B25" w:rsidP="005547EF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8119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Total amount</w:t>
            </w:r>
          </w:p>
        </w:tc>
        <w:tc>
          <w:tcPr>
            <w:tcW w:w="2446" w:type="dxa"/>
            <w:vAlign w:val="center"/>
          </w:tcPr>
          <w:p w14:paraId="29F00F7D" w14:textId="77777777" w:rsidR="00DD6B25" w:rsidRPr="00B81195" w:rsidRDefault="00DD6B25" w:rsidP="005547E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81195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0.00</w:t>
            </w:r>
          </w:p>
        </w:tc>
      </w:tr>
    </w:tbl>
    <w:p w14:paraId="3E76D2F4" w14:textId="77777777" w:rsidR="00015D56" w:rsidRPr="00B81195" w:rsidRDefault="00015D56" w:rsidP="005547EF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6F87C02A" w14:textId="77777777" w:rsidR="00015D56" w:rsidRPr="007F3F75" w:rsidRDefault="00015D56" w:rsidP="005547EF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7F3F75">
        <w:rPr>
          <w:rFonts w:ascii="Century Gothic" w:hAnsi="Century Gothic"/>
          <w:b/>
          <w:bCs/>
          <w:color w:val="000000" w:themeColor="text1"/>
          <w:sz w:val="32"/>
          <w:szCs w:val="32"/>
        </w:rPr>
        <w:t>Thank you for your shopping</w:t>
      </w:r>
    </w:p>
    <w:sectPr w:rsidR="00015D56" w:rsidRPr="007F3F75" w:rsidSect="00F83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E1F0" w14:textId="77777777" w:rsidR="00626FE0" w:rsidRDefault="00626FE0" w:rsidP="00FE7F8C">
      <w:pPr>
        <w:spacing w:after="0" w:line="240" w:lineRule="auto"/>
      </w:pPr>
      <w:r>
        <w:separator/>
      </w:r>
    </w:p>
  </w:endnote>
  <w:endnote w:type="continuationSeparator" w:id="0">
    <w:p w14:paraId="45BB0337" w14:textId="77777777" w:rsidR="00626FE0" w:rsidRDefault="00626FE0" w:rsidP="00FE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847C" w14:textId="77777777" w:rsidR="00FE7F8C" w:rsidRDefault="00FE7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C42B" w14:textId="77777777" w:rsidR="00FE7F8C" w:rsidRDefault="00FE7F8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7B073" wp14:editId="3158F728">
          <wp:simplePos x="0" y="0"/>
          <wp:positionH relativeFrom="column">
            <wp:posOffset>0</wp:posOffset>
          </wp:positionH>
          <wp:positionV relativeFrom="page">
            <wp:posOffset>10055860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115A" w14:textId="77777777" w:rsidR="00FE7F8C" w:rsidRDefault="00FE7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6E1E" w14:textId="77777777" w:rsidR="00626FE0" w:rsidRDefault="00626FE0" w:rsidP="00FE7F8C">
      <w:pPr>
        <w:spacing w:after="0" w:line="240" w:lineRule="auto"/>
      </w:pPr>
      <w:r>
        <w:separator/>
      </w:r>
    </w:p>
  </w:footnote>
  <w:footnote w:type="continuationSeparator" w:id="0">
    <w:p w14:paraId="2DA48193" w14:textId="77777777" w:rsidR="00626FE0" w:rsidRDefault="00626FE0" w:rsidP="00FE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CB3A" w14:textId="77777777" w:rsidR="00FE7F8C" w:rsidRDefault="00FE7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605C" w14:textId="77777777" w:rsidR="00FE7F8C" w:rsidRDefault="00FE7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06FA" w14:textId="77777777" w:rsidR="00FE7F8C" w:rsidRDefault="00FE7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5F"/>
    <w:rsid w:val="00015D56"/>
    <w:rsid w:val="000778B4"/>
    <w:rsid w:val="001B6D7A"/>
    <w:rsid w:val="003D5F66"/>
    <w:rsid w:val="0040685F"/>
    <w:rsid w:val="00491D6F"/>
    <w:rsid w:val="004B27EB"/>
    <w:rsid w:val="004D4361"/>
    <w:rsid w:val="005547EF"/>
    <w:rsid w:val="00626FE0"/>
    <w:rsid w:val="00735249"/>
    <w:rsid w:val="00784889"/>
    <w:rsid w:val="007F3F75"/>
    <w:rsid w:val="008273D6"/>
    <w:rsid w:val="00851AD3"/>
    <w:rsid w:val="0088405A"/>
    <w:rsid w:val="00896366"/>
    <w:rsid w:val="009E37AA"/>
    <w:rsid w:val="00A83C96"/>
    <w:rsid w:val="00AC5434"/>
    <w:rsid w:val="00AF209C"/>
    <w:rsid w:val="00B81195"/>
    <w:rsid w:val="00BD106F"/>
    <w:rsid w:val="00D0112E"/>
    <w:rsid w:val="00D6292A"/>
    <w:rsid w:val="00DD6B25"/>
    <w:rsid w:val="00EC4314"/>
    <w:rsid w:val="00F42D5B"/>
    <w:rsid w:val="00F44F05"/>
    <w:rsid w:val="00F639CD"/>
    <w:rsid w:val="00F832A2"/>
    <w:rsid w:val="00FB6B1A"/>
    <w:rsid w:val="00FE4A96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C707"/>
  <w15:chartTrackingRefBased/>
  <w15:docId w15:val="{D81F1FEB-585B-4346-808F-330E477D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8C"/>
  </w:style>
  <w:style w:type="paragraph" w:styleId="Footer">
    <w:name w:val="footer"/>
    <w:basedOn w:val="Normal"/>
    <w:link w:val="FooterChar"/>
    <w:uiPriority w:val="99"/>
    <w:unhideWhenUsed/>
    <w:rsid w:val="00FE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14</cp:revision>
  <cp:lastPrinted>2023-03-27T04:25:00Z</cp:lastPrinted>
  <dcterms:created xsi:type="dcterms:W3CDTF">2023-03-25T07:20:00Z</dcterms:created>
  <dcterms:modified xsi:type="dcterms:W3CDTF">2023-05-23T08:30:00Z</dcterms:modified>
</cp:coreProperties>
</file>