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10F3" w14:textId="004A47BB" w:rsidR="004C1057" w:rsidRPr="00234067" w:rsidRDefault="00492683" w:rsidP="00FB401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234067">
        <w:rPr>
          <w:rFonts w:ascii="Century Gothic" w:hAnsi="Century Gothic"/>
          <w:b/>
          <w:bCs/>
          <w:sz w:val="32"/>
          <w:szCs w:val="32"/>
        </w:rPr>
        <w:t>Joey Watts</w:t>
      </w:r>
    </w:p>
    <w:p w14:paraId="3E94E2FE" w14:textId="44256A32" w:rsidR="00234067" w:rsidRPr="00FB4010" w:rsidRDefault="00234067" w:rsidP="00FB40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067">
        <w:rPr>
          <w:rFonts w:ascii="Century Gothic" w:hAnsi="Century Gothic"/>
          <w:sz w:val="24"/>
          <w:szCs w:val="24"/>
        </w:rPr>
        <w:t>ADMINISTRATIVE ASSISTANT</w:t>
      </w:r>
    </w:p>
    <w:p w14:paraId="04F0F8EC" w14:textId="4642F593" w:rsidR="004C1057" w:rsidRPr="00FB4010" w:rsidRDefault="004C1057" w:rsidP="00FB40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City, State, Zip Code</w:t>
      </w:r>
    </w:p>
    <w:p w14:paraId="0121114F" w14:textId="77777777" w:rsidR="00234067" w:rsidRDefault="004C1057" w:rsidP="002340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000-000-0000</w:t>
      </w:r>
    </w:p>
    <w:p w14:paraId="6D81581E" w14:textId="6066EF63" w:rsidR="004C1057" w:rsidRDefault="00234067" w:rsidP="002340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067">
        <w:rPr>
          <w:rFonts w:ascii="Century Gothic" w:hAnsi="Century Gothic"/>
          <w:sz w:val="24"/>
          <w:szCs w:val="24"/>
        </w:rPr>
        <w:t>email@email.com</w:t>
      </w:r>
    </w:p>
    <w:p w14:paraId="4607A05D" w14:textId="1480DC15" w:rsidR="00234067" w:rsidRPr="00FB4010" w:rsidRDefault="00234067" w:rsidP="0023406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7D55E" wp14:editId="4AD12D96">
                <wp:simplePos x="0" y="0"/>
                <wp:positionH relativeFrom="column">
                  <wp:posOffset>-1</wp:posOffset>
                </wp:positionH>
                <wp:positionV relativeFrom="paragraph">
                  <wp:posOffset>187325</wp:posOffset>
                </wp:positionV>
                <wp:extent cx="6257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8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73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9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QKuwEAANUDAAAOAAAAZHJzL2Uyb0RvYy54bWysU8tu2zAQvBfoPxC815JVOE0FywGaNL0U&#10;bZA2H0BTS4sAX1iylvz3XdK2HLQFAgS9rLjkznBnuFrfTNawPWDU3nV8uag5Ayd9r92u408/799d&#10;cxaTcL0w3kHHDxD5zebtm/UYWmj84E0PyIjExXYMHR9SCm1VRTmAFXHhAzg6VB6tSJTirupRjMRu&#10;TdXU9VU1euwDegkx0u7d8ZBvCr9SINN3pSIkZjpOvaUSscRtjtVmLdodijBoeWpDvKILK7SjS2eq&#10;O5EE+4X6LyqrJfroVVpIbyuvlJZQNJCaZf2Hmh+DCFC0kDkxzDbF/0crv+1v3QOSDWOIbQwPmFVM&#10;Cm3+Un9sKmYdZrNgSkzS5lWz+vCxWXEmz2fVBRgwpi/gLcuLjhvtsg7Riv3XmOgyKj2X5G3jcoze&#10;6P5eG1MS3G1vDbK9oJdbfV5dfyqPRcBnZZRlaHXpvazSwcCR9hEU0z11+75cX8YKZlohJbi0zENQ&#10;mKg6wxS1MAPrl4Gn+gyFMnIzuHkZPCPKzd6lGWy18/gvgjSdW1bH+rMDR93Zgq3vD+VVizU0O0Xh&#10;ac7zcD7PC/zyN25+AwAA//8DAFBLAwQUAAYACAAAACEAwRxEMdkAAAAGAQAADwAAAGRycy9kb3du&#10;cmV2LnhtbEyPQUvDQBCF70L/wzIFb3bTSkoasylF8CQotoLXbXZMotmZNLtt4r93xIPeZuYN732v&#10;2E6+UxccQstkYLlIQCFV7FqqDbweHm4yUCFacrZjQgNfGGBbzq4Kmzse6QUv+1grMaGQWwNNjH2u&#10;daga9DYsuEcS7Z0Hb6OsQ63dYEcx951eJclae9uSJDS2x/sGq8/92YtLyszrp8fT7fMUMHv72EnW&#10;aMz1fNrdgYo4xb9n+MEXdCiF6chnckF1BqRINLDapKBE3WSpDMffgy4L/R+//AYAAP//AwBQSwEC&#10;LQAUAAYACAAAACEAtoM4kv4AAADhAQAAEwAAAAAAAAAAAAAAAAAAAAAAW0NvbnRlbnRfVHlwZXNd&#10;LnhtbFBLAQItABQABgAIAAAAIQA4/SH/1gAAAJQBAAALAAAAAAAAAAAAAAAAAC8BAABfcmVscy8u&#10;cmVsc1BLAQItABQABgAIAAAAIQBbE3QKuwEAANUDAAAOAAAAAAAAAAAAAAAAAC4CAABkcnMvZTJv&#10;RG9jLnhtbFBLAQItABQABgAIAAAAIQDBHEQx2QAAAAYBAAAPAAAAAAAAAAAAAAAAABUEAABkcnMv&#10;ZG93bnJldi54bWxQSwUGAAAAAAQABADzAAAAGwUAAAAA&#10;" strokecolor="#5e58b0" strokeweight="1.5pt">
                <v:stroke joinstyle="miter"/>
              </v:line>
            </w:pict>
          </mc:Fallback>
        </mc:AlternateContent>
      </w:r>
    </w:p>
    <w:p w14:paraId="161E5696" w14:textId="77777777" w:rsidR="004C1057" w:rsidRPr="00234067" w:rsidRDefault="004C105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EC6A52" w14:textId="6FCEA1A5" w:rsidR="004C1057" w:rsidRDefault="00234067" w:rsidP="00FB40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B4010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73E8128A" w14:textId="77777777" w:rsidR="00234067" w:rsidRPr="00234067" w:rsidRDefault="0023406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B79D9D" w14:textId="77777777" w:rsidR="004C1057" w:rsidRPr="00FB4010" w:rsidRDefault="004C1057" w:rsidP="00FB40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 xml:space="preserve">Efficient, accuracy-driven Administrative Assistant successful at delivering key clerical support to internal teams, customers, </w:t>
      </w:r>
      <w:proofErr w:type="gramStart"/>
      <w:r w:rsidRPr="00FB4010">
        <w:rPr>
          <w:rFonts w:ascii="Century Gothic" w:hAnsi="Century Gothic"/>
          <w:sz w:val="24"/>
          <w:szCs w:val="24"/>
        </w:rPr>
        <w:t>vendors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other stakeholders. Demonstrated success in analytical problem solving and boosting operational efficiency. Bringing 8 years of superior performance in related roles.</w:t>
      </w:r>
    </w:p>
    <w:p w14:paraId="4B2650FF" w14:textId="77777777" w:rsidR="004C1057" w:rsidRPr="00FB4010" w:rsidRDefault="004C1057" w:rsidP="00FB401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E32FC" w14:textId="651C387E" w:rsidR="004C1057" w:rsidRDefault="004C1057" w:rsidP="00FB40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B4010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06B015DD" w14:textId="77777777" w:rsidR="00234067" w:rsidRPr="00234067" w:rsidRDefault="0023406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DF6BA0D" w14:textId="77777777" w:rsidR="004C1057" w:rsidRPr="00FB4010" w:rsidRDefault="004C105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B4010">
        <w:rPr>
          <w:rFonts w:ascii="Century Gothic" w:hAnsi="Century Gothic"/>
          <w:b/>
          <w:bCs/>
          <w:sz w:val="24"/>
          <w:szCs w:val="24"/>
        </w:rPr>
        <w:t>Administrative Assistant / Company Name, City, State / 11.2016 – Current</w:t>
      </w:r>
    </w:p>
    <w:p w14:paraId="4D4C49A8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 xml:space="preserve">Supported efficient meetings by organizing spaces and materials, documenting </w:t>
      </w:r>
      <w:proofErr w:type="gramStart"/>
      <w:r w:rsidRPr="00FB4010">
        <w:rPr>
          <w:rFonts w:ascii="Century Gothic" w:hAnsi="Century Gothic"/>
          <w:sz w:val="24"/>
          <w:szCs w:val="24"/>
        </w:rPr>
        <w:t>discussions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distributing meeting notes for over a company with over 500 staff members.</w:t>
      </w:r>
    </w:p>
    <w:p w14:paraId="02B29012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 xml:space="preserve">Interacted with over 12 vendors, </w:t>
      </w:r>
      <w:proofErr w:type="gramStart"/>
      <w:r w:rsidRPr="00FB4010">
        <w:rPr>
          <w:rFonts w:ascii="Century Gothic" w:hAnsi="Century Gothic"/>
          <w:sz w:val="24"/>
          <w:szCs w:val="24"/>
        </w:rPr>
        <w:t>contractors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professional services personnel to receive orders, direct activities and communicate instructions.</w:t>
      </w:r>
    </w:p>
    <w:p w14:paraId="174DB472" w14:textId="25A49C23" w:rsidR="004C1057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Composed internal memos and external correspondence for three senior management professionals and reviewed all documentation to eliminate errors.</w:t>
      </w:r>
    </w:p>
    <w:p w14:paraId="3706B173" w14:textId="77777777" w:rsidR="00FB4010" w:rsidRPr="00FB4010" w:rsidRDefault="00FB4010" w:rsidP="00FB401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102BD9" w14:textId="77777777" w:rsidR="004C1057" w:rsidRPr="00FB4010" w:rsidRDefault="004C105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B4010">
        <w:rPr>
          <w:rFonts w:ascii="Century Gothic" w:hAnsi="Century Gothic"/>
          <w:b/>
          <w:bCs/>
          <w:sz w:val="24"/>
          <w:szCs w:val="24"/>
        </w:rPr>
        <w:t>Administrative Assistant / Company Name, City, State / 04.2013 – 10.2016</w:t>
      </w:r>
    </w:p>
    <w:p w14:paraId="566ED150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Organized weekly staff meetings and logged minutes for corporate records.</w:t>
      </w:r>
    </w:p>
    <w:p w14:paraId="7460CDB7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 xml:space="preserve">Coordinated domestic and international travel arrangements, including booking airfare, </w:t>
      </w:r>
      <w:proofErr w:type="gramStart"/>
      <w:r w:rsidRPr="00FB4010">
        <w:rPr>
          <w:rFonts w:ascii="Century Gothic" w:hAnsi="Century Gothic"/>
          <w:sz w:val="24"/>
          <w:szCs w:val="24"/>
        </w:rPr>
        <w:t>hotel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ground transportation for an office with 50 staff members.</w:t>
      </w:r>
    </w:p>
    <w:p w14:paraId="40C0D5A6" w14:textId="16D259BD" w:rsidR="004C1057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Coordinated bookkeeping activities in QuickBooks and Lawson, including invoicing and accounts payable.</w:t>
      </w:r>
    </w:p>
    <w:p w14:paraId="1EC9786F" w14:textId="77777777" w:rsidR="00FB4010" w:rsidRPr="00FB4010" w:rsidRDefault="00FB4010" w:rsidP="00FB401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D117FF" w14:textId="77777777" w:rsidR="004C1057" w:rsidRPr="00FB4010" w:rsidRDefault="004C105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B4010">
        <w:rPr>
          <w:rFonts w:ascii="Century Gothic" w:hAnsi="Century Gothic"/>
          <w:b/>
          <w:bCs/>
          <w:sz w:val="24"/>
          <w:szCs w:val="24"/>
        </w:rPr>
        <w:t>Receptionist / Company Name, City, State / 07.2012 – 03.2013</w:t>
      </w:r>
    </w:p>
    <w:p w14:paraId="3092718C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 xml:space="preserve">Provided clerical support to 25 company employees by copying, </w:t>
      </w:r>
      <w:proofErr w:type="gramStart"/>
      <w:r w:rsidRPr="00FB4010">
        <w:rPr>
          <w:rFonts w:ascii="Century Gothic" w:hAnsi="Century Gothic"/>
          <w:sz w:val="24"/>
          <w:szCs w:val="24"/>
        </w:rPr>
        <w:t>faxing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filing documents.</w:t>
      </w:r>
    </w:p>
    <w:p w14:paraId="7D1ACE83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lastRenderedPageBreak/>
        <w:t xml:space="preserve">Sorted and distributed mail correspondence between departments and personnel, including parcel packaging, </w:t>
      </w:r>
      <w:proofErr w:type="gramStart"/>
      <w:r w:rsidRPr="00FB4010">
        <w:rPr>
          <w:rFonts w:ascii="Century Gothic" w:hAnsi="Century Gothic"/>
          <w:sz w:val="24"/>
          <w:szCs w:val="24"/>
        </w:rPr>
        <w:t>preparation</w:t>
      </w:r>
      <w:proofErr w:type="gramEnd"/>
      <w:r w:rsidRPr="00FB4010">
        <w:rPr>
          <w:rFonts w:ascii="Century Gothic" w:hAnsi="Century Gothic"/>
          <w:sz w:val="24"/>
          <w:szCs w:val="24"/>
        </w:rPr>
        <w:t xml:space="preserve"> and efficient shipping.</w:t>
      </w:r>
    </w:p>
    <w:p w14:paraId="087182CF" w14:textId="321E0CD2" w:rsidR="004C1057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Oversaw monthly inventory activities, including materials monitoring, ordering or requisition and supply stocking or re-stocking.</w:t>
      </w:r>
    </w:p>
    <w:p w14:paraId="45DEAD9B" w14:textId="77777777" w:rsidR="00FB4010" w:rsidRPr="00FB4010" w:rsidRDefault="00FB4010" w:rsidP="00FB401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B40590" w14:textId="2C437BD4" w:rsidR="004C1057" w:rsidRDefault="004C1057" w:rsidP="00FB40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B4010">
        <w:rPr>
          <w:rFonts w:ascii="Century Gothic" w:hAnsi="Century Gothic"/>
          <w:b/>
          <w:bCs/>
          <w:sz w:val="28"/>
          <w:szCs w:val="28"/>
        </w:rPr>
        <w:t>SKILLS</w:t>
      </w:r>
    </w:p>
    <w:p w14:paraId="33F244DD" w14:textId="77777777" w:rsidR="00234067" w:rsidRPr="00234067" w:rsidRDefault="0023406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64607ED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Writing reports</w:t>
      </w:r>
    </w:p>
    <w:p w14:paraId="27AB0C28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Meeting minutes</w:t>
      </w:r>
    </w:p>
    <w:p w14:paraId="67FE1413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Meeting arrangements</w:t>
      </w:r>
    </w:p>
    <w:p w14:paraId="195509ED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Travel coordination</w:t>
      </w:r>
    </w:p>
    <w:p w14:paraId="6E6A8796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Accounting familiarity</w:t>
      </w:r>
    </w:p>
    <w:p w14:paraId="07E07211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Documentation and control</w:t>
      </w:r>
    </w:p>
    <w:p w14:paraId="4884B14B" w14:textId="77777777" w:rsidR="004C1057" w:rsidRPr="00FB4010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Spreadsheet management</w:t>
      </w:r>
    </w:p>
    <w:p w14:paraId="25927027" w14:textId="0AB6DA92" w:rsidR="004C1057" w:rsidRDefault="004C1057" w:rsidP="00FB401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MS Suite</w:t>
      </w:r>
    </w:p>
    <w:p w14:paraId="23EBBC8D" w14:textId="77777777" w:rsidR="00FB4010" w:rsidRPr="00FB4010" w:rsidRDefault="00FB4010" w:rsidP="00FB401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E53CD7" w14:textId="7048ABBF" w:rsidR="004C1057" w:rsidRDefault="004C1057" w:rsidP="00FB401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B4010">
        <w:rPr>
          <w:rFonts w:ascii="Century Gothic" w:hAnsi="Century Gothic"/>
          <w:b/>
          <w:bCs/>
          <w:sz w:val="28"/>
          <w:szCs w:val="28"/>
        </w:rPr>
        <w:t>EDUCATION</w:t>
      </w:r>
    </w:p>
    <w:p w14:paraId="2EF1B9F2" w14:textId="77777777" w:rsidR="00234067" w:rsidRPr="00234067" w:rsidRDefault="00234067" w:rsidP="00FB4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18F5BE" w14:textId="5E5BF88B" w:rsidR="0019359C" w:rsidRPr="00FB4010" w:rsidRDefault="004C1057" w:rsidP="00FB40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010">
        <w:rPr>
          <w:rFonts w:ascii="Century Gothic" w:hAnsi="Century Gothic"/>
          <w:sz w:val="24"/>
          <w:szCs w:val="24"/>
        </w:rPr>
        <w:t>Bachelor of Arts: Business Administration, City, State</w:t>
      </w:r>
    </w:p>
    <w:sectPr w:rsidR="0019359C" w:rsidRPr="00FB4010" w:rsidSect="00FB40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955"/>
    <w:multiLevelType w:val="hybridMultilevel"/>
    <w:tmpl w:val="F6D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2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7"/>
    <w:rsid w:val="0019359C"/>
    <w:rsid w:val="00234067"/>
    <w:rsid w:val="00492683"/>
    <w:rsid w:val="004C1057"/>
    <w:rsid w:val="00CE6015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26F"/>
  <w15:chartTrackingRefBased/>
  <w15:docId w15:val="{9110E827-7050-4C8A-9896-86CE3A7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1880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2022-09-19T02:11:00Z</dcterms:created>
  <dcterms:modified xsi:type="dcterms:W3CDTF">2022-11-25T09:09:00Z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2022-09-19T02:39:39Z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91145062-ef33-4ce2-9b31-bcce01258b02</vt:lpwstr>
  </property>
  <property fmtid="{D5CDD505-2E9C-101B-9397-08002B2CF9AE}" pid="8" name="MSIP_Label_defa4170-0d19-0005-0004-bc88714345d2_ContentBits">
    <vt:lpwstr>0</vt:lpwstr>
  </property>
</Properties>
</file>