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66987" w14:textId="4DD9B006" w:rsidR="00E5168E" w:rsidRDefault="002E4A34" w:rsidP="002E4A34">
      <w:r w:rsidRPr="002E4A3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A302F" wp14:editId="4033419C">
                <wp:simplePos x="0" y="0"/>
                <wp:positionH relativeFrom="column">
                  <wp:posOffset>0</wp:posOffset>
                </wp:positionH>
                <wp:positionV relativeFrom="paragraph">
                  <wp:posOffset>-169383</wp:posOffset>
                </wp:positionV>
                <wp:extent cx="6048000" cy="54737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00" cy="547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1AABE" w14:textId="45AD7741" w:rsidR="002E4A34" w:rsidRPr="00C34B04" w:rsidRDefault="002E4A34" w:rsidP="002E4A34">
                            <w:pPr>
                              <w:spacing w:line="896" w:lineRule="exact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pacing w:val="26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C34B0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pacing w:val="26"/>
                                <w:kern w:val="24"/>
                                <w:sz w:val="64"/>
                                <w:szCs w:val="64"/>
                              </w:rPr>
                              <w:t>BILL PAY CHECKLIST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3A302F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0;margin-top:-13.35pt;width:476.2pt;height:4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" filled="f" stroked="f">
                <v:textbox style="mso-fit-shape-to-text:t" inset="0,0,0,0">
                  <w:txbxContent>
                    <w:p w14:paraId="6661AABE" w14:textId="45AD7741" w:rsidR="002E4A34" w:rsidRPr="00C34B04" w:rsidRDefault="002E4A34" w:rsidP="002E4A34">
                      <w:pPr>
                        <w:spacing w:line="896" w:lineRule="exact"/>
                        <w:rPr>
                          <w:rFonts w:ascii="Century Gothic" w:hAnsi="Century Gothic"/>
                          <w:b/>
                          <w:bCs/>
                          <w:color w:val="000000"/>
                          <w:spacing w:val="26"/>
                          <w:kern w:val="24"/>
                          <w:sz w:val="64"/>
                          <w:szCs w:val="64"/>
                        </w:rPr>
                      </w:pPr>
                      <w:r w:rsidRPr="00C34B04">
                        <w:rPr>
                          <w:rFonts w:ascii="Century Gothic" w:hAnsi="Century Gothic"/>
                          <w:b/>
                          <w:bCs/>
                          <w:color w:val="000000"/>
                          <w:spacing w:val="26"/>
                          <w:kern w:val="24"/>
                          <w:sz w:val="64"/>
                          <w:szCs w:val="64"/>
                        </w:rPr>
                        <w:t>BILL PAY CHECKLIST</w:t>
                      </w:r>
                    </w:p>
                  </w:txbxContent>
                </v:textbox>
              </v:shape>
            </w:pict>
          </mc:Fallback>
        </mc:AlternateContent>
      </w:r>
    </w:p>
    <w:p w14:paraId="0551D4DF" w14:textId="4F5346F8" w:rsidR="002E4A34" w:rsidRDefault="002E4A34" w:rsidP="002E4A34"/>
    <w:p w14:paraId="18B5A8F4" w14:textId="2346ADE6" w:rsidR="002E4A34" w:rsidRDefault="002E4A34" w:rsidP="002E4A34">
      <w:r w:rsidRPr="002E4A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60BA1" wp14:editId="51BA2FA4">
                <wp:simplePos x="0" y="0"/>
                <wp:positionH relativeFrom="column">
                  <wp:posOffset>0</wp:posOffset>
                </wp:positionH>
                <wp:positionV relativeFrom="paragraph">
                  <wp:posOffset>153197</wp:posOffset>
                </wp:positionV>
                <wp:extent cx="6048000" cy="0"/>
                <wp:effectExtent l="0" t="0" r="0" b="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2FAD3" id="AutoShap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05pt" to="476.2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" strokecolor="#7b7b7b [2406]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14:paraId="73FDF168" w14:textId="77777777" w:rsidR="009A6BFD" w:rsidRDefault="009A6BFD" w:rsidP="002E4A34"/>
    <w:p w14:paraId="10802B2D" w14:textId="19D03139" w:rsidR="009A6BFD" w:rsidRDefault="009A6BFD" w:rsidP="002E4A34">
      <w:pPr>
        <w:rPr>
          <w:noProof/>
        </w:rPr>
      </w:pPr>
    </w:p>
    <w:p w14:paraId="277B8F4A" w14:textId="485E6A43" w:rsidR="002E4A34" w:rsidRDefault="002E4A34" w:rsidP="002E4A34">
      <w:r w:rsidRPr="002E4A3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CD7CE" wp14:editId="1446439A">
                <wp:simplePos x="0" y="0"/>
                <wp:positionH relativeFrom="column">
                  <wp:posOffset>0</wp:posOffset>
                </wp:positionH>
                <wp:positionV relativeFrom="paragraph">
                  <wp:posOffset>156372</wp:posOffset>
                </wp:positionV>
                <wp:extent cx="6048000" cy="250189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00" cy="250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03B13" w14:textId="26EB733E" w:rsidR="002E4A34" w:rsidRPr="009A6BFD" w:rsidRDefault="009A6BFD" w:rsidP="002E4A34">
                            <w:pPr>
                              <w:spacing w:line="392" w:lineRule="exact"/>
                              <w:rPr>
                                <w:rFonts w:ascii="Century Gothic" w:hAnsi="Century Gothic"/>
                                <w:color w:val="111A23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A6BFD">
                              <w:rPr>
                                <w:rFonts w:ascii="Century Gothic" w:hAnsi="Century Gothic"/>
                                <w:color w:val="111A23"/>
                                <w:kern w:val="24"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>
                              <w:rPr>
                                <w:rFonts w:ascii="Century Gothic" w:hAnsi="Century Gothic"/>
                                <w:color w:val="111A23"/>
                                <w:kern w:val="24"/>
                                <w:sz w:val="28"/>
                                <w:szCs w:val="28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CD7CE" id="TextBox 6" o:spid="_x0000_s1027" type="#_x0000_t202" style="position:absolute;margin-left:0;margin-top:12.3pt;width:476.2pt;height:1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" filled="f" stroked="f">
                <v:textbox style="mso-fit-shape-to-text:t" inset="0,0,0,0">
                  <w:txbxContent>
                    <w:p w14:paraId="4BE03B13" w14:textId="26EB733E" w:rsidR="002E4A34" w:rsidRPr="009A6BFD" w:rsidRDefault="009A6BFD" w:rsidP="002E4A34">
                      <w:pPr>
                        <w:spacing w:line="392" w:lineRule="exact"/>
                        <w:rPr>
                          <w:rFonts w:ascii="Century Gothic" w:hAnsi="Century Gothic"/>
                          <w:color w:val="111A23"/>
                          <w:kern w:val="24"/>
                          <w:sz w:val="28"/>
                          <w:szCs w:val="28"/>
                        </w:rPr>
                      </w:pPr>
                      <w:r w:rsidRPr="009A6BFD">
                        <w:rPr>
                          <w:rFonts w:ascii="Century Gothic" w:hAnsi="Century Gothic"/>
                          <w:color w:val="111A23"/>
                          <w:kern w:val="24"/>
                          <w:sz w:val="28"/>
                          <w:szCs w:val="28"/>
                        </w:rPr>
                        <w:t xml:space="preserve">Time: </w:t>
                      </w:r>
                      <w:r>
                        <w:rPr>
                          <w:rFonts w:ascii="Century Gothic" w:hAnsi="Century Gothic"/>
                          <w:color w:val="111A23"/>
                          <w:kern w:val="24"/>
                          <w:sz w:val="28"/>
                          <w:szCs w:val="28"/>
                        </w:rPr>
                        <w:t>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5B893ED" w14:textId="750FDA70" w:rsidR="002E4A34" w:rsidRDefault="002E4A34" w:rsidP="002E4A34"/>
    <w:p w14:paraId="7C3BF7BD" w14:textId="669C39C5" w:rsidR="002E4A34" w:rsidRDefault="002E4A34" w:rsidP="002E4A34"/>
    <w:p w14:paraId="126117B5" w14:textId="31D725C4" w:rsidR="002E4A34" w:rsidRDefault="002E4A34" w:rsidP="002E4A34"/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38"/>
        <w:gridCol w:w="2483"/>
        <w:gridCol w:w="1380"/>
        <w:gridCol w:w="1380"/>
        <w:gridCol w:w="1467"/>
        <w:gridCol w:w="1282"/>
      </w:tblGrid>
      <w:tr w:rsidR="002E4A34" w:rsidRPr="009A6BFD" w14:paraId="7978FED2" w14:textId="77777777" w:rsidTr="008B4D0E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4B083" w:themeFill="accent2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E187E1" w14:textId="77777777" w:rsidR="002E4A34" w:rsidRPr="008B4D0E" w:rsidRDefault="002E4A34" w:rsidP="002E4A34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B4D0E">
              <w:rPr>
                <w:rFonts w:ascii="Century Gothic" w:hAnsi="Century Gothic"/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4B083" w:themeFill="accent2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266713" w14:textId="77777777" w:rsidR="002E4A34" w:rsidRPr="008B4D0E" w:rsidRDefault="002E4A34" w:rsidP="002E4A34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B4D0E">
              <w:rPr>
                <w:rFonts w:ascii="Century Gothic" w:hAnsi="Century Gothic"/>
                <w:b/>
                <w:bCs/>
                <w:sz w:val="20"/>
                <w:szCs w:val="20"/>
              </w:rPr>
              <w:t>Bill</w:t>
            </w: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4B083" w:themeFill="accent2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4D47C7" w14:textId="77777777" w:rsidR="002E4A34" w:rsidRPr="008B4D0E" w:rsidRDefault="002E4A34" w:rsidP="002E4A34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B4D0E">
              <w:rPr>
                <w:rFonts w:ascii="Century Gothic" w:hAnsi="Century Gothic"/>
                <w:b/>
                <w:bCs/>
                <w:sz w:val="20"/>
                <w:szCs w:val="20"/>
              </w:rPr>
              <w:t>Budget</w:t>
            </w: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4B083" w:themeFill="accent2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C76B25" w14:textId="77777777" w:rsidR="002E4A34" w:rsidRPr="008B4D0E" w:rsidRDefault="002E4A34" w:rsidP="002E4A34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B4D0E">
              <w:rPr>
                <w:rFonts w:ascii="Century Gothic" w:hAnsi="Century Gothic"/>
                <w:b/>
                <w:bCs/>
                <w:sz w:val="20"/>
                <w:szCs w:val="20"/>
              </w:rPr>
              <w:t>Actual paid</w:t>
            </w: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4B083" w:themeFill="accent2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6639B8" w14:textId="77777777" w:rsidR="002E4A34" w:rsidRPr="008B4D0E" w:rsidRDefault="002E4A34" w:rsidP="002E4A34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B4D0E">
              <w:rPr>
                <w:rFonts w:ascii="Century Gothic" w:hAnsi="Century Gothic"/>
                <w:b/>
                <w:bCs/>
                <w:sz w:val="20"/>
                <w:szCs w:val="20"/>
              </w:rPr>
              <w:t>Method</w:t>
            </w: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4B083" w:themeFill="accent2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C10211" w14:textId="77777777" w:rsidR="002E4A34" w:rsidRPr="008B4D0E" w:rsidRDefault="002E4A34" w:rsidP="002E4A34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8B4D0E">
              <w:rPr>
                <w:rFonts w:ascii="Century Gothic" w:hAnsi="Century Gothic"/>
                <w:b/>
                <w:bCs/>
                <w:sz w:val="20"/>
                <w:szCs w:val="20"/>
              </w:rPr>
              <w:t>Date</w:t>
            </w:r>
          </w:p>
        </w:tc>
      </w:tr>
      <w:tr w:rsidR="002E4A34" w:rsidRPr="009A6BFD" w14:paraId="3C070FB5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D4A46B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B46687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CE11B9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AC763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0115B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6BB95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49EBD690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25EA7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262CF1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7188E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5D4EE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168407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D3EB04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1C6CC1EA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3318B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09C87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1CAC6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2CDEB4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871E2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5EAC7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1ED8E7EC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57FDF6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67293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5651B0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889012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BF927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621554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5C87BC88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60940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DD9EC9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216A3F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F5F2F1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5CB5C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77105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2274AEE4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58A703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C16BA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D0A1FC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E2EDCE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C9C696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D43EAA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6178C940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661DF8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989552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57015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9DB3A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C14D1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75A1C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1D172AB1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D775C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8FFD3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B4826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7BB571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EC8F83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A57CC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18ADF0AA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CD8C43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AB684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88A711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E0B19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C8258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12FA7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039F3A67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F658D0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A0018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A2A570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B171F6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DADA7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BBDDB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1BCE2F75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902B9B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596E6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ADB3C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952EF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8F4EE6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D2B09C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45C915F8" w14:textId="77777777" w:rsidTr="008B683A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FF6CBA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FAF184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0158A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73F00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D8C42E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B091B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E4A34" w:rsidRPr="009A6BFD" w14:paraId="23B37840" w14:textId="77777777" w:rsidTr="008B4D0E">
        <w:trPr>
          <w:trHeight w:val="576"/>
        </w:trPr>
        <w:tc>
          <w:tcPr>
            <w:tcW w:w="893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4B083" w:themeFill="accent2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C97AB" w14:textId="77777777" w:rsidR="002E4A34" w:rsidRPr="009A6BFD" w:rsidRDefault="002E4A34" w:rsidP="00E877F8">
            <w:pPr>
              <w:spacing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9A6BFD">
              <w:rPr>
                <w:rFonts w:ascii="Century Gothic" w:hAnsi="Century Gothic"/>
                <w:sz w:val="20"/>
                <w:szCs w:val="20"/>
              </w:rPr>
              <w:t>TOTAL</w:t>
            </w:r>
          </w:p>
        </w:tc>
        <w:tc>
          <w:tcPr>
            <w:tcW w:w="1276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36D63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848E1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10B862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E3682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60" w:type="pct"/>
            <w:tcBorders>
              <w:top w:val="single" w:sz="6" w:space="0" w:color="111A23"/>
              <w:left w:val="single" w:sz="6" w:space="0" w:color="111A23"/>
              <w:bottom w:val="single" w:sz="6" w:space="0" w:color="111A23"/>
              <w:right w:val="single" w:sz="6" w:space="0" w:color="111A23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FDE7D4" w14:textId="77777777" w:rsidR="002E4A34" w:rsidRPr="009A6BFD" w:rsidRDefault="002E4A34" w:rsidP="002E4A34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2D42CA9" w14:textId="5D0EFF3B" w:rsidR="002E4A34" w:rsidRPr="002E4A34" w:rsidRDefault="002E4A34" w:rsidP="002E4A34">
      <w:r w:rsidRPr="002E4A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28BA7" wp14:editId="581FA999">
                <wp:simplePos x="0" y="0"/>
                <wp:positionH relativeFrom="margin">
                  <wp:align>right</wp:align>
                </wp:positionH>
                <wp:positionV relativeFrom="paragraph">
                  <wp:posOffset>648970</wp:posOffset>
                </wp:positionV>
                <wp:extent cx="6200775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C0D71F" id="AutoShape 4" o:spid="_x0000_s1026" style="position:absolute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37.05pt,51.1pt" to="925.3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" strokecolor="#7b7b7b [2406]" strokeweight="1.5pt">
                <v:stroke startarrowwidth="narrow" startarrowlength="short" endarrowwidth="narrow" endarrowlength="short"/>
                <w10:wrap anchorx="margin"/>
              </v:line>
            </w:pict>
          </mc:Fallback>
        </mc:AlternateContent>
      </w:r>
    </w:p>
    <w:sectPr w:rsidR="002E4A34" w:rsidRPr="002E4A34" w:rsidSect="009A6BFD"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9C9ED" w14:textId="77777777" w:rsidR="00F31E73" w:rsidRDefault="00F31E73" w:rsidP="00CF70A8">
      <w:pPr>
        <w:spacing w:line="240" w:lineRule="auto"/>
      </w:pPr>
      <w:r>
        <w:separator/>
      </w:r>
    </w:p>
  </w:endnote>
  <w:endnote w:type="continuationSeparator" w:id="0">
    <w:p w14:paraId="58D53A95" w14:textId="77777777" w:rsidR="00F31E73" w:rsidRDefault="00F31E73" w:rsidP="00CF70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8C4D43-919C-4E95-977E-E16BADEA122E}"/>
    <w:embedBold r:id="rId2" w:fontKey="{6506BDB6-A347-458A-B4CC-3BD3DE5F41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B0C51E0-C70E-469B-8435-BF926AD9FDC1}"/>
    <w:embedBold r:id="rId4" w:fontKey="{DE988743-6F4D-4B11-A622-F168FB47C3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DA3779-C95F-4B2A-91C9-87CF1E3A5C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3A86A" w14:textId="77777777" w:rsidR="00F31E73" w:rsidRDefault="00F31E73" w:rsidP="00CF70A8">
      <w:pPr>
        <w:spacing w:line="240" w:lineRule="auto"/>
      </w:pPr>
      <w:r>
        <w:separator/>
      </w:r>
    </w:p>
  </w:footnote>
  <w:footnote w:type="continuationSeparator" w:id="0">
    <w:p w14:paraId="280EE5D6" w14:textId="77777777" w:rsidR="00F31E73" w:rsidRDefault="00F31E73" w:rsidP="00CF70A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613"/>
    <w:rsid w:val="001A2C3F"/>
    <w:rsid w:val="001E45DA"/>
    <w:rsid w:val="002E4A34"/>
    <w:rsid w:val="003C3EF8"/>
    <w:rsid w:val="00400613"/>
    <w:rsid w:val="006371C5"/>
    <w:rsid w:val="008B4D0E"/>
    <w:rsid w:val="008B683A"/>
    <w:rsid w:val="009A6BFD"/>
    <w:rsid w:val="00B02831"/>
    <w:rsid w:val="00B505EB"/>
    <w:rsid w:val="00C34B04"/>
    <w:rsid w:val="00CF70A8"/>
    <w:rsid w:val="00DC0B7D"/>
    <w:rsid w:val="00E57587"/>
    <w:rsid w:val="00E877F8"/>
    <w:rsid w:val="00F3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9F4DE"/>
  <w15:chartTrackingRefBased/>
  <w15:docId w15:val="{78BAB9FF-7376-4125-9C02-7F5AAB750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0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0A8"/>
  </w:style>
  <w:style w:type="paragraph" w:styleId="Footer">
    <w:name w:val="footer"/>
    <w:basedOn w:val="Normal"/>
    <w:link w:val="FooterChar"/>
    <w:uiPriority w:val="99"/>
    <w:unhideWhenUsed/>
    <w:rsid w:val="00CF70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4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1811</cp:lastModifiedBy>
  <cp:revision>8</cp:revision>
  <dcterms:created xsi:type="dcterms:W3CDTF">2022-08-18T08:01:00Z</dcterms:created>
  <dcterms:modified xsi:type="dcterms:W3CDTF">2022-09-13T10:35:00Z</dcterms:modified>
</cp:coreProperties>
</file>