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1E24" w14:textId="77777777" w:rsidR="00953725" w:rsidRDefault="00953725" w:rsidP="00953725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SECURITY GUARD COVER LETTER</w:t>
      </w:r>
    </w:p>
    <w:p w14:paraId="0DB2B963" w14:textId="77777777" w:rsidR="00953725" w:rsidRDefault="00953725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7FD2126A" w14:textId="54C598EA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color w:val="000000"/>
        </w:rPr>
        <w:t>James Philips,</w:t>
      </w:r>
      <w:r w:rsidR="00953725">
        <w:rPr>
          <w:rFonts w:ascii="Lato" w:hAnsi="Lato"/>
          <w:color w:val="000000"/>
        </w:rPr>
        <w:br/>
      </w:r>
      <w:r w:rsidRPr="00953725">
        <w:rPr>
          <w:rFonts w:ascii="Lato" w:hAnsi="Lato"/>
          <w:color w:val="000000"/>
        </w:rPr>
        <w:t>Security Guard,</w:t>
      </w:r>
      <w:r w:rsidR="00953725">
        <w:rPr>
          <w:rFonts w:ascii="Lato" w:hAnsi="Lato"/>
          <w:color w:val="000000"/>
        </w:rPr>
        <w:br/>
      </w:r>
      <w:r w:rsidRPr="00953725">
        <w:rPr>
          <w:rFonts w:ascii="Lato" w:hAnsi="Lato"/>
          <w:color w:val="000000"/>
        </w:rPr>
        <w:t>Pearl Street,</w:t>
      </w:r>
      <w:r w:rsidR="00953725">
        <w:rPr>
          <w:rFonts w:ascii="Lato" w:hAnsi="Lato"/>
          <w:color w:val="000000"/>
        </w:rPr>
        <w:br/>
      </w:r>
      <w:r w:rsidRPr="00953725">
        <w:rPr>
          <w:rFonts w:ascii="Lato" w:hAnsi="Lato"/>
          <w:color w:val="000000"/>
        </w:rPr>
        <w:t>Greenside, OR, 5638</w:t>
      </w:r>
    </w:p>
    <w:p w14:paraId="39195F4C" w14:textId="6CDD6362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color w:val="000000"/>
        </w:rPr>
        <w:t>5th June 20</w:t>
      </w:r>
      <w:r w:rsidR="00953725">
        <w:rPr>
          <w:rFonts w:ascii="Lato" w:hAnsi="Lato"/>
          <w:color w:val="000000"/>
        </w:rPr>
        <w:t>XX</w:t>
      </w:r>
    </w:p>
    <w:p w14:paraId="48F49443" w14:textId="7064D499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color w:val="000000"/>
        </w:rPr>
        <w:t>Mercy Sanders,</w:t>
      </w:r>
      <w:r w:rsidR="00953725">
        <w:rPr>
          <w:rFonts w:ascii="Lato" w:hAnsi="Lato"/>
          <w:color w:val="000000"/>
        </w:rPr>
        <w:br/>
      </w:r>
      <w:r w:rsidRPr="00953725">
        <w:rPr>
          <w:rFonts w:ascii="Lato" w:hAnsi="Lato"/>
          <w:color w:val="000000"/>
        </w:rPr>
        <w:t>Human Resource Office</w:t>
      </w:r>
      <w:r w:rsidR="00953725">
        <w:rPr>
          <w:rFonts w:ascii="Lato" w:hAnsi="Lato"/>
          <w:color w:val="000000"/>
        </w:rPr>
        <w:br/>
      </w:r>
      <w:r w:rsidR="00953725">
        <w:rPr>
          <w:rFonts w:ascii="Lato" w:hAnsi="Lato"/>
          <w:color w:val="000000"/>
        </w:rPr>
        <w:br/>
      </w:r>
      <w:r w:rsidRPr="00953725">
        <w:rPr>
          <w:rFonts w:ascii="Lato" w:hAnsi="Lato"/>
          <w:color w:val="000000"/>
        </w:rPr>
        <w:t>Dear Mrs. Sanders,</w:t>
      </w:r>
    </w:p>
    <w:p w14:paraId="69E8A94D" w14:textId="77777777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b/>
          <w:bCs/>
          <w:color w:val="000000"/>
        </w:rPr>
        <w:t>Re</w:t>
      </w:r>
      <w:r w:rsidRPr="00953725">
        <w:rPr>
          <w:rFonts w:ascii="Lato" w:hAnsi="Lato"/>
          <w:color w:val="000000"/>
        </w:rPr>
        <w:t>: Application letter</w:t>
      </w:r>
    </w:p>
    <w:p w14:paraId="1DB3DC72" w14:textId="77777777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color w:val="000000"/>
        </w:rPr>
        <w:t>I’m applying for the security guard position advertised on the Oregon Post on 1st June 2021. I’m a practicing security guard with adequate qualifications and documentation. This, combined with my devotion to work, makes me a suitable candidate for the position.</w:t>
      </w:r>
    </w:p>
    <w:p w14:paraId="181CC35B" w14:textId="77777777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color w:val="000000"/>
        </w:rPr>
        <w:t>I currently work for a high-ranking security firm. I’ve been a security officer for 8 years. Within this period, I’ve gained extensive experience that has seen my skills in providing security services progressively improve throughout the years.</w:t>
      </w:r>
    </w:p>
    <w:p w14:paraId="227F278B" w14:textId="77777777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color w:val="000000"/>
        </w:rPr>
        <w:t>I have effective communication skills that would be beneficial in an institution like yours that deals with people from different demographics. I’m well-built and have an interest in automated security systems.</w:t>
      </w:r>
    </w:p>
    <w:p w14:paraId="031CBCCB" w14:textId="77777777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color w:val="000000"/>
        </w:rPr>
        <w:t>I sincerely hope you can grant me this opportunity to be part of your organization. I am available for an interview. Do not hesitate to call at (414) 555-123.</w:t>
      </w:r>
    </w:p>
    <w:p w14:paraId="00835B31" w14:textId="77777777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color w:val="000000"/>
        </w:rPr>
        <w:t>Thank you.</w:t>
      </w:r>
    </w:p>
    <w:p w14:paraId="4A4E170F" w14:textId="77777777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color w:val="000000"/>
        </w:rPr>
        <w:lastRenderedPageBreak/>
        <w:t>Sincerely,</w:t>
      </w:r>
    </w:p>
    <w:p w14:paraId="30D76406" w14:textId="77777777" w:rsidR="009E25C4" w:rsidRPr="00953725" w:rsidRDefault="009E25C4" w:rsidP="00953725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3725">
        <w:rPr>
          <w:rFonts w:ascii="Lato" w:hAnsi="Lato"/>
          <w:color w:val="000000"/>
        </w:rPr>
        <w:t>James Philips</w:t>
      </w:r>
    </w:p>
    <w:p w14:paraId="2BB3D604" w14:textId="77777777" w:rsidR="00693341" w:rsidRPr="00953725" w:rsidRDefault="00693341" w:rsidP="00953725">
      <w:pPr>
        <w:spacing w:line="360" w:lineRule="auto"/>
        <w:rPr>
          <w:sz w:val="28"/>
          <w:szCs w:val="28"/>
        </w:rPr>
      </w:pPr>
    </w:p>
    <w:sectPr w:rsidR="00693341" w:rsidRPr="00953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6"/>
    <w:rsid w:val="00252866"/>
    <w:rsid w:val="00693341"/>
    <w:rsid w:val="00953725"/>
    <w:rsid w:val="009E25C4"/>
    <w:rsid w:val="00A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2754"/>
  <w15:chartTrackingRefBased/>
  <w15:docId w15:val="{1A77BF68-8343-4F81-A566-24EFE20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2022-03-17T05:46:00Z</dcterms:created>
  <dcterms:modified xsi:type="dcterms:W3CDTF">2022-03-17T06:02:00Z</dcterms:modified>
</cp:coreProperties>
</file>