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FD07" w14:textId="42C0F5D9" w:rsidR="007D7035" w:rsidRPr="00270D5C" w:rsidRDefault="007D7035" w:rsidP="00CA145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70D5C">
        <w:rPr>
          <w:rFonts w:ascii="Century Gothic" w:hAnsi="Century Gothic"/>
          <w:b/>
          <w:bCs/>
          <w:sz w:val="36"/>
          <w:szCs w:val="36"/>
          <w:u w:val="single"/>
        </w:rPr>
        <w:t>CUSTOMER SERVICE MANAGER</w:t>
      </w:r>
      <w:r w:rsidR="00270D5C"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644CD1B3" w14:textId="77777777" w:rsidR="007D7035" w:rsidRPr="00CA145F" w:rsidRDefault="007D7035" w:rsidP="00CA145F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50DDB1F0" w14:textId="77777777" w:rsidR="00270D5C" w:rsidRPr="00270D5C" w:rsidRDefault="007D7035" w:rsidP="00CA14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70D5C">
        <w:rPr>
          <w:rFonts w:ascii="Century Gothic" w:hAnsi="Century Gothic"/>
          <w:sz w:val="24"/>
          <w:szCs w:val="24"/>
        </w:rPr>
        <w:t>Bethel Schumm</w:t>
      </w:r>
    </w:p>
    <w:p w14:paraId="0BEA1494" w14:textId="08020746" w:rsidR="00270D5C" w:rsidRPr="00270D5C" w:rsidRDefault="00270D5C" w:rsidP="00CA14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70D5C">
        <w:rPr>
          <w:rFonts w:ascii="Century Gothic" w:hAnsi="Century Gothic"/>
          <w:sz w:val="24"/>
          <w:szCs w:val="24"/>
        </w:rPr>
        <w:t xml:space="preserve">8539 Alisha Fall Houston TX </w:t>
      </w:r>
    </w:p>
    <w:p w14:paraId="2E241DE6" w14:textId="77777777" w:rsidR="00270D5C" w:rsidRPr="00270D5C" w:rsidRDefault="00270D5C" w:rsidP="00CA14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70D5C">
        <w:rPr>
          <w:rFonts w:ascii="Century Gothic" w:hAnsi="Century Gothic"/>
          <w:sz w:val="24"/>
          <w:szCs w:val="24"/>
        </w:rPr>
        <w:t>Phone   +1 (555) 605 6569</w:t>
      </w:r>
    </w:p>
    <w:p w14:paraId="0EBCC354" w14:textId="3A9BD9DF" w:rsidR="007D7035" w:rsidRPr="00270D5C" w:rsidRDefault="007D7035" w:rsidP="00CA14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31906F" w14:textId="587C40C5" w:rsidR="007D7035" w:rsidRDefault="00270D5C" w:rsidP="00CA145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70D5C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1CDBB48" w14:textId="77777777" w:rsidR="00CA145F" w:rsidRPr="00CA145F" w:rsidRDefault="00CA145F" w:rsidP="00CA14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B90EE46" w14:textId="661F8760" w:rsidR="007D7035" w:rsidRPr="00270D5C" w:rsidRDefault="007D7035" w:rsidP="00CA14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70D5C">
        <w:rPr>
          <w:rFonts w:ascii="Century Gothic" w:hAnsi="Century Gothic"/>
          <w:b/>
          <w:bCs/>
          <w:sz w:val="24"/>
          <w:szCs w:val="24"/>
        </w:rPr>
        <w:t>Philadelphia, PABECKER-SKILES</w:t>
      </w:r>
    </w:p>
    <w:p w14:paraId="52119BE4" w14:textId="77777777" w:rsidR="007D7035" w:rsidRPr="00CA145F" w:rsidRDefault="007D7035" w:rsidP="00CA145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145F">
        <w:rPr>
          <w:rFonts w:ascii="Century Gothic" w:hAnsi="Century Gothic"/>
          <w:sz w:val="24"/>
          <w:szCs w:val="24"/>
        </w:rPr>
        <w:t>Will assist in developing ideas for work simplification, cost reduction, process improvement methods (bullet proofing), scheduling and labor hour planning</w:t>
      </w:r>
    </w:p>
    <w:p w14:paraId="089656F8" w14:textId="77777777" w:rsidR="007D7035" w:rsidRPr="00CA145F" w:rsidRDefault="007D7035" w:rsidP="00CA145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145F">
        <w:rPr>
          <w:rFonts w:ascii="Century Gothic" w:hAnsi="Century Gothic"/>
          <w:sz w:val="24"/>
          <w:szCs w:val="24"/>
        </w:rPr>
        <w:t>Provides ongoing performance management training and conducts timely formal performance appraisals for direct reports</w:t>
      </w:r>
    </w:p>
    <w:p w14:paraId="0A93131B" w14:textId="0C3B30DA" w:rsidR="007D7035" w:rsidRPr="00CA145F" w:rsidRDefault="007D7035" w:rsidP="00CA145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145F">
        <w:rPr>
          <w:rFonts w:ascii="Century Gothic" w:hAnsi="Century Gothic"/>
          <w:sz w:val="24"/>
          <w:szCs w:val="24"/>
        </w:rPr>
        <w:t xml:space="preserve">Performance management and developing people, with a dedication towards </w:t>
      </w:r>
      <w:r w:rsidR="00CA145F" w:rsidRPr="00CA145F">
        <w:rPr>
          <w:rFonts w:ascii="Century Gothic" w:hAnsi="Century Gothic"/>
          <w:sz w:val="24"/>
          <w:szCs w:val="24"/>
        </w:rPr>
        <w:t>on-the-job</w:t>
      </w:r>
      <w:r w:rsidRPr="00CA145F">
        <w:rPr>
          <w:rFonts w:ascii="Century Gothic" w:hAnsi="Century Gothic"/>
          <w:sz w:val="24"/>
          <w:szCs w:val="24"/>
        </w:rPr>
        <w:t xml:space="preserve"> training and a clear focus on colleague development</w:t>
      </w:r>
    </w:p>
    <w:p w14:paraId="4750B053" w14:textId="77777777" w:rsidR="007D7035" w:rsidRPr="00CA145F" w:rsidRDefault="007D7035" w:rsidP="00CA145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145F">
        <w:rPr>
          <w:rFonts w:ascii="Century Gothic" w:hAnsi="Century Gothic"/>
          <w:sz w:val="24"/>
          <w:szCs w:val="24"/>
        </w:rPr>
        <w:t>Lead TEOA Strategy, Process Transformation, Performance Improvement Management, Talent Development and Mind-set &amp; Culture as the NA Site Leader</w:t>
      </w:r>
    </w:p>
    <w:p w14:paraId="7D893EDC" w14:textId="62994FE1" w:rsidR="007D7035" w:rsidRPr="00CA145F" w:rsidRDefault="007D7035" w:rsidP="00CA145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145F">
        <w:rPr>
          <w:rFonts w:ascii="Century Gothic" w:hAnsi="Century Gothic"/>
          <w:sz w:val="24"/>
          <w:szCs w:val="24"/>
        </w:rPr>
        <w:t>Manage employee performance and provide ongoing feedback to train, cross-train and develop employees</w:t>
      </w:r>
    </w:p>
    <w:p w14:paraId="2E9A5B0F" w14:textId="77777777" w:rsidR="00270D5C" w:rsidRPr="00270D5C" w:rsidRDefault="00270D5C" w:rsidP="00CA145F">
      <w:pPr>
        <w:pStyle w:val="ListParagraph"/>
        <w:spacing w:after="0" w:line="276" w:lineRule="auto"/>
        <w:ind w:left="180"/>
        <w:rPr>
          <w:rFonts w:ascii="Century Gothic" w:hAnsi="Century Gothic"/>
          <w:sz w:val="24"/>
          <w:szCs w:val="24"/>
        </w:rPr>
      </w:pPr>
    </w:p>
    <w:p w14:paraId="153D6E8B" w14:textId="77777777" w:rsidR="007D7035" w:rsidRPr="00270D5C" w:rsidRDefault="007D7035" w:rsidP="00CA145F">
      <w:pPr>
        <w:pStyle w:val="ListParagraph"/>
        <w:spacing w:after="0" w:line="276" w:lineRule="auto"/>
        <w:ind w:left="180"/>
        <w:rPr>
          <w:rFonts w:ascii="Century Gothic" w:hAnsi="Century Gothic"/>
          <w:b/>
          <w:bCs/>
          <w:sz w:val="24"/>
          <w:szCs w:val="24"/>
        </w:rPr>
      </w:pPr>
      <w:r w:rsidRPr="00270D5C">
        <w:rPr>
          <w:rFonts w:ascii="Century Gothic" w:hAnsi="Century Gothic"/>
          <w:b/>
          <w:bCs/>
          <w:sz w:val="24"/>
          <w:szCs w:val="24"/>
        </w:rPr>
        <w:t>EMMERICH AND SONS</w:t>
      </w:r>
    </w:p>
    <w:p w14:paraId="09E70A9D" w14:textId="77777777" w:rsidR="007D7035" w:rsidRPr="00CA145F" w:rsidRDefault="007D7035" w:rsidP="00CA145F">
      <w:pPr>
        <w:pStyle w:val="ListParagraph"/>
        <w:numPr>
          <w:ilvl w:val="0"/>
          <w:numId w:val="10"/>
        </w:numPr>
        <w:tabs>
          <w:tab w:val="left" w:pos="99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CA145F">
        <w:rPr>
          <w:rFonts w:ascii="Century Gothic" w:hAnsi="Century Gothic"/>
          <w:sz w:val="24"/>
          <w:szCs w:val="24"/>
        </w:rPr>
        <w:t xml:space="preserve">Provides monthly performance feedback to </w:t>
      </w:r>
      <w:proofErr w:type="gramStart"/>
      <w:r w:rsidRPr="00CA145F">
        <w:rPr>
          <w:rFonts w:ascii="Century Gothic" w:hAnsi="Century Gothic"/>
          <w:sz w:val="24"/>
          <w:szCs w:val="24"/>
        </w:rPr>
        <w:t>CSR’s</w:t>
      </w:r>
      <w:proofErr w:type="gramEnd"/>
      <w:r w:rsidRPr="00CA145F">
        <w:rPr>
          <w:rFonts w:ascii="Century Gothic" w:hAnsi="Century Gothic"/>
          <w:sz w:val="24"/>
          <w:szCs w:val="24"/>
        </w:rPr>
        <w:t xml:space="preserve"> in order to address performance gaps </w:t>
      </w:r>
    </w:p>
    <w:p w14:paraId="7F8EF216" w14:textId="77777777" w:rsidR="007D7035" w:rsidRPr="00CA145F" w:rsidRDefault="007D7035" w:rsidP="00CA145F">
      <w:pPr>
        <w:pStyle w:val="ListParagraph"/>
        <w:numPr>
          <w:ilvl w:val="0"/>
          <w:numId w:val="10"/>
        </w:numPr>
        <w:tabs>
          <w:tab w:val="left" w:pos="99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CA145F">
        <w:rPr>
          <w:rFonts w:ascii="Century Gothic" w:hAnsi="Century Gothic"/>
          <w:sz w:val="24"/>
          <w:szCs w:val="24"/>
        </w:rPr>
        <w:t xml:space="preserve">Through strategic management and measurement of team performance, develop, </w:t>
      </w:r>
      <w:proofErr w:type="gramStart"/>
      <w:r w:rsidRPr="00CA145F">
        <w:rPr>
          <w:rFonts w:ascii="Century Gothic" w:hAnsi="Century Gothic"/>
          <w:sz w:val="24"/>
          <w:szCs w:val="24"/>
        </w:rPr>
        <w:t>plan</w:t>
      </w:r>
      <w:proofErr w:type="gramEnd"/>
      <w:r w:rsidRPr="00CA145F">
        <w:rPr>
          <w:rFonts w:ascii="Century Gothic" w:hAnsi="Century Gothic"/>
          <w:sz w:val="24"/>
          <w:szCs w:val="24"/>
        </w:rPr>
        <w:t xml:space="preserve"> and execute departmental improvements while simplifying processes</w:t>
      </w:r>
    </w:p>
    <w:p w14:paraId="29EA3A04" w14:textId="77777777" w:rsidR="007D7035" w:rsidRPr="00CA145F" w:rsidRDefault="007D7035" w:rsidP="00CA145F">
      <w:pPr>
        <w:pStyle w:val="ListParagraph"/>
        <w:numPr>
          <w:ilvl w:val="0"/>
          <w:numId w:val="10"/>
        </w:numPr>
        <w:tabs>
          <w:tab w:val="left" w:pos="99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CA145F">
        <w:rPr>
          <w:rFonts w:ascii="Century Gothic" w:hAnsi="Century Gothic"/>
          <w:sz w:val="24"/>
          <w:szCs w:val="24"/>
        </w:rPr>
        <w:t>Works with managers and supervisors to provide a work environment and culture that promotes customer service, staff development and achievement</w:t>
      </w:r>
    </w:p>
    <w:p w14:paraId="19C08765" w14:textId="6A08486E" w:rsidR="007D7035" w:rsidRPr="00CA145F" w:rsidRDefault="007D7035" w:rsidP="00CA145F">
      <w:pPr>
        <w:pStyle w:val="ListParagraph"/>
        <w:numPr>
          <w:ilvl w:val="0"/>
          <w:numId w:val="10"/>
        </w:numPr>
        <w:tabs>
          <w:tab w:val="left" w:pos="99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CA145F">
        <w:rPr>
          <w:rFonts w:ascii="Century Gothic" w:hAnsi="Century Gothic"/>
          <w:sz w:val="24"/>
          <w:szCs w:val="24"/>
        </w:rPr>
        <w:t>Manage the operational activities of the contact center including quality service, workflow, work force optimization, and cost management</w:t>
      </w:r>
    </w:p>
    <w:p w14:paraId="5ACF849E" w14:textId="77777777" w:rsidR="00270D5C" w:rsidRPr="00270D5C" w:rsidRDefault="00270D5C" w:rsidP="00CA145F">
      <w:pPr>
        <w:pStyle w:val="ListParagraph"/>
        <w:tabs>
          <w:tab w:val="left" w:pos="990"/>
        </w:tabs>
        <w:spacing w:after="0" w:line="276" w:lineRule="auto"/>
        <w:ind w:left="180"/>
        <w:rPr>
          <w:rFonts w:ascii="Century Gothic" w:hAnsi="Century Gothic"/>
          <w:sz w:val="24"/>
          <w:szCs w:val="24"/>
        </w:rPr>
      </w:pPr>
    </w:p>
    <w:p w14:paraId="6BB4A146" w14:textId="537BA953" w:rsidR="00270D5C" w:rsidRDefault="00270D5C" w:rsidP="00CA145F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270D5C">
        <w:rPr>
          <w:rFonts w:ascii="Century Gothic" w:eastAsia="Times New Roman" w:hAnsi="Century Gothic" w:cs="Times New Roman"/>
          <w:b/>
          <w:bCs/>
          <w:sz w:val="28"/>
          <w:szCs w:val="28"/>
        </w:rPr>
        <w:t>EDUCATION</w:t>
      </w:r>
    </w:p>
    <w:p w14:paraId="4A1BBA15" w14:textId="77777777" w:rsidR="00CA145F" w:rsidRPr="00CA145F" w:rsidRDefault="00CA145F" w:rsidP="00CA145F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caps/>
          <w:sz w:val="24"/>
          <w:szCs w:val="24"/>
        </w:rPr>
      </w:pPr>
    </w:p>
    <w:p w14:paraId="0B9BEDF9" w14:textId="77777777" w:rsidR="00270D5C" w:rsidRPr="00CA145F" w:rsidRDefault="00270D5C" w:rsidP="00CA145F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A145F">
        <w:rPr>
          <w:rFonts w:ascii="Century Gothic" w:eastAsia="Times New Roman" w:hAnsi="Century Gothic" w:cs="Times New Roman"/>
          <w:b/>
          <w:bCs/>
          <w:sz w:val="24"/>
          <w:szCs w:val="24"/>
        </w:rPr>
        <w:t>Bachelor’s Degree in Business</w:t>
      </w:r>
    </w:p>
    <w:p w14:paraId="78052087" w14:textId="77777777" w:rsidR="00270D5C" w:rsidRPr="00270D5C" w:rsidRDefault="00270D5C" w:rsidP="00CA145F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caps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caps/>
          <w:sz w:val="24"/>
          <w:szCs w:val="24"/>
        </w:rPr>
        <w:t>FLORIDA ATLANTIC UNIVERSITY</w:t>
      </w:r>
    </w:p>
    <w:p w14:paraId="77BDC849" w14:textId="77777777" w:rsidR="00270D5C" w:rsidRPr="00270D5C" w:rsidRDefault="00270D5C" w:rsidP="00CA145F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3BF9B01F" w14:textId="49DC2C28" w:rsidR="00CA145F" w:rsidRPr="00CA145F" w:rsidRDefault="00270D5C" w:rsidP="00CA145F">
      <w:p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270D5C">
        <w:rPr>
          <w:rFonts w:ascii="Century Gothic" w:eastAsia="Times New Roman" w:hAnsi="Century Gothic" w:cs="Times New Roman"/>
          <w:b/>
          <w:bCs/>
          <w:sz w:val="28"/>
          <w:szCs w:val="28"/>
        </w:rPr>
        <w:lastRenderedPageBreak/>
        <w:t>SKILLS</w:t>
      </w:r>
    </w:p>
    <w:p w14:paraId="43192A1C" w14:textId="6E91897E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textAlignment w:val="top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Highly motivated</w:t>
      </w:r>
    </w:p>
    <w:p w14:paraId="37715B0D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self-directed capable of multi-tasking</w:t>
      </w:r>
    </w:p>
    <w:p w14:paraId="12BEC443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 xml:space="preserve">Able to deliver excellent presentations </w:t>
      </w:r>
    </w:p>
    <w:p w14:paraId="3B7BFD35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The ability to communicate</w:t>
      </w:r>
    </w:p>
    <w:p w14:paraId="1EAD9CF1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ability to talk in detail on a tactical level</w:t>
      </w:r>
    </w:p>
    <w:p w14:paraId="056A965B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 xml:space="preserve">Excellent customer service </w:t>
      </w:r>
    </w:p>
    <w:p w14:paraId="6516DB80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Detail orientation, strong analytical skills</w:t>
      </w:r>
    </w:p>
    <w:p w14:paraId="38EFB16A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 xml:space="preserve">Strong staff development skills </w:t>
      </w:r>
    </w:p>
    <w:p w14:paraId="5E760945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leadership ability.</w:t>
      </w:r>
    </w:p>
    <w:p w14:paraId="714E8D21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Dependability</w:t>
      </w:r>
    </w:p>
    <w:p w14:paraId="6D892EDC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 xml:space="preserve">reliability </w:t>
      </w:r>
    </w:p>
    <w:p w14:paraId="42D7A223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punctuality</w:t>
      </w:r>
    </w:p>
    <w:p w14:paraId="6573E810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 xml:space="preserve">Possess excellent </w:t>
      </w:r>
    </w:p>
    <w:p w14:paraId="2A9A955D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develop a strong team culture</w:t>
      </w:r>
    </w:p>
    <w:p w14:paraId="0760EBAD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Computer proficiency</w:t>
      </w:r>
    </w:p>
    <w:p w14:paraId="2C3E0BFD" w14:textId="77777777" w:rsidR="00270D5C" w:rsidRPr="00270D5C" w:rsidRDefault="00270D5C" w:rsidP="00CA14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76" w:lineRule="auto"/>
        <w:textAlignment w:val="top"/>
        <w:rPr>
          <w:rFonts w:ascii="Century Gothic" w:eastAsia="Times New Roman" w:hAnsi="Century Gothic" w:cs="Times New Roman"/>
          <w:sz w:val="24"/>
          <w:szCs w:val="24"/>
        </w:rPr>
      </w:pPr>
      <w:r w:rsidRPr="00270D5C">
        <w:rPr>
          <w:rFonts w:ascii="Century Gothic" w:eastAsia="Times New Roman" w:hAnsi="Century Gothic" w:cs="Times New Roman"/>
          <w:sz w:val="24"/>
          <w:szCs w:val="24"/>
        </w:rPr>
        <w:t>Excellent organizational</w:t>
      </w:r>
    </w:p>
    <w:p w14:paraId="433DD9FE" w14:textId="426B3390" w:rsidR="007D7035" w:rsidRPr="00270D5C" w:rsidRDefault="007D7035" w:rsidP="00CA14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A1AF6A" w14:textId="77777777" w:rsidR="00270D5C" w:rsidRPr="00270D5C" w:rsidRDefault="00270D5C" w:rsidP="00CA14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70D5C" w:rsidRPr="00270D5C" w:rsidSect="00270D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610A" w14:textId="77777777" w:rsidR="004F6558" w:rsidRDefault="004F6558" w:rsidP="00083A99">
      <w:pPr>
        <w:spacing w:after="0" w:line="240" w:lineRule="auto"/>
      </w:pPr>
      <w:r>
        <w:separator/>
      </w:r>
    </w:p>
  </w:endnote>
  <w:endnote w:type="continuationSeparator" w:id="0">
    <w:p w14:paraId="1F05C9A1" w14:textId="77777777" w:rsidR="004F6558" w:rsidRDefault="004F6558" w:rsidP="0008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4D71" w14:textId="77777777" w:rsidR="004F6558" w:rsidRDefault="004F6558" w:rsidP="00083A99">
      <w:pPr>
        <w:spacing w:after="0" w:line="240" w:lineRule="auto"/>
      </w:pPr>
      <w:r>
        <w:separator/>
      </w:r>
    </w:p>
  </w:footnote>
  <w:footnote w:type="continuationSeparator" w:id="0">
    <w:p w14:paraId="785A7084" w14:textId="77777777" w:rsidR="004F6558" w:rsidRDefault="004F6558" w:rsidP="0008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69B"/>
    <w:multiLevelType w:val="hybridMultilevel"/>
    <w:tmpl w:val="3076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B46"/>
    <w:multiLevelType w:val="hybridMultilevel"/>
    <w:tmpl w:val="57D0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921"/>
    <w:multiLevelType w:val="hybridMultilevel"/>
    <w:tmpl w:val="8FD20552"/>
    <w:lvl w:ilvl="0" w:tplc="34B4451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EAC"/>
    <w:multiLevelType w:val="multilevel"/>
    <w:tmpl w:val="373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F389F"/>
    <w:multiLevelType w:val="hybridMultilevel"/>
    <w:tmpl w:val="F5B6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F67CD"/>
    <w:multiLevelType w:val="hybridMultilevel"/>
    <w:tmpl w:val="C7941FF0"/>
    <w:lvl w:ilvl="0" w:tplc="34B44514">
      <w:numFmt w:val="bullet"/>
      <w:lvlText w:val="•"/>
      <w:lvlJc w:val="left"/>
      <w:pPr>
        <w:ind w:left="1815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5BB56BBC"/>
    <w:multiLevelType w:val="hybridMultilevel"/>
    <w:tmpl w:val="D4C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B0FF2"/>
    <w:multiLevelType w:val="hybridMultilevel"/>
    <w:tmpl w:val="B198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3254"/>
    <w:multiLevelType w:val="multilevel"/>
    <w:tmpl w:val="1112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AD1826"/>
    <w:multiLevelType w:val="multilevel"/>
    <w:tmpl w:val="426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109161">
    <w:abstractNumId w:val="3"/>
  </w:num>
  <w:num w:numId="2" w16cid:durableId="191845826">
    <w:abstractNumId w:val="9"/>
  </w:num>
  <w:num w:numId="3" w16cid:durableId="1020156306">
    <w:abstractNumId w:val="8"/>
  </w:num>
  <w:num w:numId="4" w16cid:durableId="1130705511">
    <w:abstractNumId w:val="7"/>
  </w:num>
  <w:num w:numId="5" w16cid:durableId="998073934">
    <w:abstractNumId w:val="2"/>
  </w:num>
  <w:num w:numId="6" w16cid:durableId="815534953">
    <w:abstractNumId w:val="5"/>
  </w:num>
  <w:num w:numId="7" w16cid:durableId="1897011707">
    <w:abstractNumId w:val="6"/>
  </w:num>
  <w:num w:numId="8" w16cid:durableId="1492336023">
    <w:abstractNumId w:val="4"/>
  </w:num>
  <w:num w:numId="9" w16cid:durableId="1323965658">
    <w:abstractNumId w:val="0"/>
  </w:num>
  <w:num w:numId="10" w16cid:durableId="55085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1"/>
    <w:rsid w:val="00083A99"/>
    <w:rsid w:val="002647F4"/>
    <w:rsid w:val="00270D5C"/>
    <w:rsid w:val="00291316"/>
    <w:rsid w:val="002F1806"/>
    <w:rsid w:val="00325644"/>
    <w:rsid w:val="00362889"/>
    <w:rsid w:val="003C0651"/>
    <w:rsid w:val="004F6558"/>
    <w:rsid w:val="00550AD9"/>
    <w:rsid w:val="007D7035"/>
    <w:rsid w:val="00826409"/>
    <w:rsid w:val="00856E58"/>
    <w:rsid w:val="008C7C81"/>
    <w:rsid w:val="00AC0AB7"/>
    <w:rsid w:val="00B976A4"/>
    <w:rsid w:val="00CA145F"/>
    <w:rsid w:val="00D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0377"/>
  <w15:chartTrackingRefBased/>
  <w15:docId w15:val="{CC124053-C736-4D40-BAD5-8E0424A1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99"/>
  </w:style>
  <w:style w:type="paragraph" w:styleId="Footer">
    <w:name w:val="footer"/>
    <w:basedOn w:val="Normal"/>
    <w:link w:val="FooterChar"/>
    <w:uiPriority w:val="99"/>
    <w:unhideWhenUsed/>
    <w:rsid w:val="0008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99"/>
  </w:style>
  <w:style w:type="paragraph" w:styleId="ListParagraph">
    <w:name w:val="List Paragraph"/>
    <w:basedOn w:val="Normal"/>
    <w:uiPriority w:val="34"/>
    <w:qFormat/>
    <w:rsid w:val="0055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12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1670936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9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2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4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23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9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097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7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0135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420629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14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213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7</cp:revision>
  <dcterms:created xsi:type="dcterms:W3CDTF">2022-09-14T17:19:00Z</dcterms:created>
  <dcterms:modified xsi:type="dcterms:W3CDTF">2022-11-26T06:03:00Z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2022-09-19T21:21:20Z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5285eb6b-894c-430f-94a7-40551421bac1</vt:lpwstr>
  </property>
  <property fmtid="{D5CDD505-2E9C-101B-9397-08002B2CF9AE}" pid="8" name="MSIP_Label_defa4170-0d19-0005-0004-bc88714345d2_ContentBits">
    <vt:lpwstr>0</vt:lpwstr>
  </property>
</Properties>
</file>