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1136" w14:textId="77777777" w:rsidR="009A63B0" w:rsidRPr="008D1901" w:rsidRDefault="009A63B0" w:rsidP="009A63B0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D1901">
        <w:rPr>
          <w:rFonts w:ascii="Lato" w:hAnsi="Lato"/>
          <w:color w:val="000000"/>
        </w:rPr>
        <w:t>Your Name</w:t>
      </w:r>
      <w:r w:rsidRPr="008D1901">
        <w:rPr>
          <w:rFonts w:ascii="Lato" w:hAnsi="Lato"/>
          <w:color w:val="000000"/>
        </w:rPr>
        <w:br/>
        <w:t>Your Address</w:t>
      </w:r>
      <w:r w:rsidRPr="008D1901">
        <w:rPr>
          <w:rFonts w:ascii="Lato" w:hAnsi="Lato"/>
          <w:color w:val="000000"/>
        </w:rPr>
        <w:br/>
        <w:t>Your City, State Zip Code</w:t>
      </w:r>
      <w:r w:rsidRPr="008D1901">
        <w:rPr>
          <w:rFonts w:ascii="Lato" w:hAnsi="Lato"/>
          <w:color w:val="000000"/>
        </w:rPr>
        <w:br/>
        <w:t>Date</w:t>
      </w:r>
      <w:r w:rsidRPr="008D1901">
        <w:rPr>
          <w:rFonts w:ascii="Lato" w:hAnsi="Lato"/>
          <w:color w:val="000000"/>
        </w:rPr>
        <w:br/>
        <w:t>Employer’s Name</w:t>
      </w:r>
      <w:r w:rsidRPr="008D1901">
        <w:rPr>
          <w:rFonts w:ascii="Lato" w:hAnsi="Lato"/>
          <w:color w:val="000000"/>
        </w:rPr>
        <w:br/>
        <w:t>Employer’s Title</w:t>
      </w:r>
      <w:r w:rsidRPr="008D1901">
        <w:rPr>
          <w:rFonts w:ascii="Lato" w:hAnsi="Lato"/>
          <w:color w:val="000000"/>
        </w:rPr>
        <w:br/>
        <w:t>Company Name</w:t>
      </w:r>
      <w:r w:rsidRPr="008D1901">
        <w:rPr>
          <w:rFonts w:ascii="Lato" w:hAnsi="Lato"/>
          <w:color w:val="000000"/>
        </w:rPr>
        <w:br/>
        <w:t>Address</w:t>
      </w:r>
      <w:r w:rsidRPr="008D1901">
        <w:rPr>
          <w:rFonts w:ascii="Lato" w:hAnsi="Lato"/>
          <w:color w:val="000000"/>
        </w:rPr>
        <w:br/>
        <w:t>City, State Zip Code</w:t>
      </w:r>
    </w:p>
    <w:p w14:paraId="4BEE2A4B" w14:textId="77777777" w:rsidR="009A63B0" w:rsidRPr="008D1901" w:rsidRDefault="009A63B0" w:rsidP="009A63B0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D1901">
        <w:rPr>
          <w:rFonts w:ascii="Lato" w:hAnsi="Lato"/>
          <w:color w:val="000000"/>
        </w:rPr>
        <w:t>Dear Sir/Madam/Mrs./Mr./Miss,</w:t>
      </w:r>
    </w:p>
    <w:p w14:paraId="0AD96BBF" w14:textId="77777777" w:rsidR="009A63B0" w:rsidRPr="008D1901" w:rsidRDefault="009A63B0" w:rsidP="009A63B0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D1901">
        <w:rPr>
          <w:rFonts w:ascii="Lato" w:hAnsi="Lato"/>
          <w:color w:val="000000"/>
        </w:rPr>
        <w:t>I regret to have to let you know that I shall step down from my current position in your organization effective one month from now. Several family circumstances have arisen, which have necessitated my departure from your firm.</w:t>
      </w:r>
    </w:p>
    <w:p w14:paraId="52073276" w14:textId="77777777" w:rsidR="009A63B0" w:rsidRPr="008D1901" w:rsidRDefault="009A63B0" w:rsidP="009A63B0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D1901">
        <w:rPr>
          <w:rFonts w:ascii="Lato" w:hAnsi="Lato"/>
          <w:color w:val="000000"/>
        </w:rPr>
        <w:br/>
        <w:t>The need to take care of my ailing mother and the relocation of my husband abroad are two outstanding of these reasons. Owing to the overwhelming nature of these chores, I have been left with no other option but to relinquish any further responsibilities.</w:t>
      </w:r>
    </w:p>
    <w:p w14:paraId="7927BBEB" w14:textId="77777777" w:rsidR="009A63B0" w:rsidRPr="008D1901" w:rsidRDefault="009A63B0" w:rsidP="009A63B0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D1901">
        <w:rPr>
          <w:rFonts w:ascii="Lato" w:hAnsi="Lato"/>
          <w:color w:val="000000"/>
        </w:rPr>
        <w:br/>
        <w:t>I am genuinely sorry for the inconvenience that my departure shall trigger. Mainly, I am remorseful of the short notice I have had to issue. To make up for these inconveniences, and enable a smooth transition, I offer myself to provide further support.</w:t>
      </w:r>
      <w:r w:rsidRPr="008D1901">
        <w:rPr>
          <w:rFonts w:ascii="Lato" w:hAnsi="Lato"/>
          <w:color w:val="000000"/>
        </w:rPr>
        <w:br/>
        <w:t>Kindly let me know the roles I ought to play to be able to facilitate the newcomer. If, by the time my husband returns, you will not have filled the vacancy substantially, consider re-hiring me.</w:t>
      </w:r>
    </w:p>
    <w:p w14:paraId="04612B86" w14:textId="77777777" w:rsidR="009A63B0" w:rsidRPr="008D1901" w:rsidRDefault="009A63B0" w:rsidP="009A63B0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D1901">
        <w:rPr>
          <w:rFonts w:ascii="Lato" w:hAnsi="Lato"/>
          <w:color w:val="000000"/>
        </w:rPr>
        <w:br/>
        <w:t>Thank you very much in advance for understanding my plight. I enjoyed every bit of my time in your organization. My special thanks go to my immediate supervisor and workmates, who walked with me throughout my journey.</w:t>
      </w:r>
      <w:r w:rsidRPr="008D1901">
        <w:rPr>
          <w:rFonts w:ascii="Lato" w:hAnsi="Lato"/>
          <w:color w:val="000000"/>
        </w:rPr>
        <w:br/>
        <w:t>It is also my hope that my departure will not imperil in any way, the cordial relations that already exist between your company and me.</w:t>
      </w:r>
    </w:p>
    <w:p w14:paraId="1ECF5E9E" w14:textId="77777777" w:rsidR="009A63B0" w:rsidRPr="008D1901" w:rsidRDefault="009A63B0" w:rsidP="009A63B0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8D1901">
        <w:rPr>
          <w:rFonts w:ascii="Lato" w:hAnsi="Lato"/>
          <w:color w:val="000000"/>
        </w:rPr>
        <w:t>Sincerely,</w:t>
      </w:r>
      <w:r w:rsidRPr="008D1901">
        <w:rPr>
          <w:rFonts w:ascii="Lato" w:hAnsi="Lato"/>
          <w:color w:val="000000"/>
        </w:rPr>
        <w:br/>
        <w:t>Your Signature (hard copy letter)</w:t>
      </w:r>
      <w:r w:rsidRPr="008D1901">
        <w:rPr>
          <w:rFonts w:ascii="Lato" w:hAnsi="Lato"/>
          <w:color w:val="000000"/>
        </w:rPr>
        <w:br/>
        <w:t>Firstname Lastname</w:t>
      </w:r>
    </w:p>
    <w:p w14:paraId="4176DEF1" w14:textId="77777777" w:rsidR="00AF0713" w:rsidRPr="008D1901" w:rsidRDefault="00AF0713">
      <w:pPr>
        <w:rPr>
          <w:sz w:val="28"/>
          <w:szCs w:val="28"/>
        </w:rPr>
      </w:pPr>
    </w:p>
    <w:sectPr w:rsidR="00AF0713" w:rsidRPr="008D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B0"/>
    <w:rsid w:val="008D1901"/>
    <w:rsid w:val="009A63B0"/>
    <w:rsid w:val="00A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6813"/>
  <w15:chartTrackingRefBased/>
  <w15:docId w15:val="{2FB6EBE2-1EDE-4F08-A277-205C77AF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2022-02-01T05:40:00Z</dcterms:created>
  <dcterms:modified xsi:type="dcterms:W3CDTF">2022-02-01T05:40:00Z</dcterms:modified>
</cp:coreProperties>
</file>