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5009B" w14:textId="385CFE1D" w:rsidR="00A67894" w:rsidRDefault="00FD66F0" w:rsidP="00FD66F0">
      <w:pPr>
        <w:pStyle w:val="Heading1"/>
        <w:spacing w:after="0" w:line="276" w:lineRule="auto"/>
        <w:jc w:val="center"/>
        <w:rPr>
          <w:rFonts w:ascii="Century Gothic" w:hAnsi="Century Gothic"/>
          <w:sz w:val="36"/>
          <w:szCs w:val="36"/>
          <w:u w:val="single"/>
        </w:rPr>
      </w:pPr>
      <w:r w:rsidRPr="00FD66F0">
        <w:rPr>
          <w:rFonts w:ascii="Century Gothic" w:hAnsi="Century Gothic"/>
          <w:sz w:val="36"/>
          <w:szCs w:val="36"/>
          <w:u w:val="single"/>
        </w:rPr>
        <w:t>STRATEGIC PARTNERSHIP STATUS REPORT</w:t>
      </w:r>
    </w:p>
    <w:p w14:paraId="4DA64D58" w14:textId="77777777" w:rsidR="00FD66F0" w:rsidRPr="002A7792" w:rsidRDefault="00FD66F0" w:rsidP="00FD66F0">
      <w:pPr>
        <w:rPr>
          <w:sz w:val="36"/>
          <w:szCs w:val="44"/>
        </w:rPr>
      </w:pPr>
    </w:p>
    <w:p w14:paraId="15950FBB" w14:textId="77777777" w:rsidR="00B65D32" w:rsidRPr="00FD66F0" w:rsidRDefault="00B65D32" w:rsidP="00FD66F0">
      <w:pPr>
        <w:spacing w:line="276" w:lineRule="auto"/>
        <w:rPr>
          <w:rFonts w:ascii="Century Gothic" w:hAnsi="Century Gothic"/>
          <w:bCs/>
          <w:sz w:val="24"/>
        </w:rPr>
      </w:pPr>
      <w:r w:rsidRPr="00FD66F0">
        <w:rPr>
          <w:rFonts w:ascii="Century Gothic" w:hAnsi="Century Gothic"/>
          <w:bCs/>
          <w:sz w:val="24"/>
        </w:rPr>
        <w:t>This template is to be used to report on the Strategic Partnership at the end of its term.</w:t>
      </w:r>
    </w:p>
    <w:p w14:paraId="12892F1C" w14:textId="77777777" w:rsidR="00A67894" w:rsidRPr="00FD66F0" w:rsidRDefault="00A67894" w:rsidP="00FD66F0">
      <w:pPr>
        <w:spacing w:line="276" w:lineRule="auto"/>
        <w:rPr>
          <w:rFonts w:ascii="Century Gothic" w:hAnsi="Century Gothic"/>
          <w:i/>
          <w:iCs/>
          <w:sz w:val="24"/>
        </w:rPr>
      </w:pPr>
      <w:r w:rsidRPr="00FD66F0">
        <w:rPr>
          <w:rFonts w:ascii="Century Gothic" w:hAnsi="Century Gothic"/>
          <w:i/>
          <w:iCs/>
          <w:sz w:val="24"/>
        </w:rPr>
        <w:t>Text in italics is explanatory and should be deleted in completed documents.</w:t>
      </w:r>
    </w:p>
    <w:p w14:paraId="33E10529" w14:textId="77777777" w:rsidR="00A67894" w:rsidRPr="00FD66F0" w:rsidRDefault="00A67894" w:rsidP="00FD66F0">
      <w:pPr>
        <w:spacing w:line="276" w:lineRule="auto"/>
        <w:rPr>
          <w:rFonts w:ascii="Century Gothic" w:hAnsi="Century Gothic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1"/>
        <w:gridCol w:w="638"/>
        <w:gridCol w:w="1142"/>
        <w:gridCol w:w="3881"/>
        <w:gridCol w:w="1100"/>
      </w:tblGrid>
      <w:tr w:rsidR="00A67894" w:rsidRPr="00FD66F0" w14:paraId="7B6E18B3" w14:textId="77777777" w:rsidTr="006C51D8">
        <w:trPr>
          <w:trHeight w:val="576"/>
        </w:trPr>
        <w:tc>
          <w:tcPr>
            <w:tcW w:w="1607" w:type="pct"/>
            <w:shd w:val="clear" w:color="auto" w:fill="FFC000"/>
            <w:vAlign w:val="center"/>
          </w:tcPr>
          <w:p w14:paraId="5A8FD461" w14:textId="77777777" w:rsidR="00A67894" w:rsidRDefault="002A021D" w:rsidP="00FD66F0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Partner</w:t>
            </w:r>
            <w:r w:rsidR="00A6789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40FD5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N</w:t>
            </w:r>
            <w:r w:rsidR="00A6789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ame</w:t>
            </w:r>
          </w:p>
        </w:tc>
        <w:tc>
          <w:tcPr>
            <w:tcW w:w="3393" w:type="pct"/>
            <w:gridSpan w:val="4"/>
            <w:shd w:val="clear" w:color="auto" w:fill="auto"/>
            <w:vAlign w:val="center"/>
          </w:tcPr>
          <w:p w14:paraId="5AD368F3" w14:textId="77777777" w:rsidR="00A67894" w:rsidRPr="00FD66F0" w:rsidRDefault="00A67894" w:rsidP="00FD66F0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D66F0" w:rsidRPr="00FD66F0" w14:paraId="44E66F1D" w14:textId="77777777" w:rsidTr="006C51D8">
        <w:trPr>
          <w:trHeight w:val="576"/>
        </w:trPr>
        <w:tc>
          <w:tcPr>
            <w:tcW w:w="1607" w:type="pct"/>
            <w:shd w:val="clear" w:color="auto" w:fill="FFC000"/>
            <w:vAlign w:val="center"/>
          </w:tcPr>
          <w:p w14:paraId="49B696D8" w14:textId="77777777" w:rsidR="00FD66F0" w:rsidRDefault="00FD66F0" w:rsidP="00FD66F0">
            <w:pPr>
              <w:spacing w:before="40" w:line="276" w:lineRule="auto"/>
              <w:jc w:val="center"/>
              <w:rPr>
                <w:rFonts w:ascii="Century Gothic" w:hAnsi="Century Gothic"/>
                <w:b/>
                <w:color w:val="00000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Cs w:val="20"/>
              </w:rPr>
              <w:t>Partnership Start Date</w:t>
            </w:r>
          </w:p>
        </w:tc>
        <w:tc>
          <w:tcPr>
            <w:tcW w:w="3393" w:type="pct"/>
            <w:gridSpan w:val="4"/>
            <w:shd w:val="clear" w:color="auto" w:fill="auto"/>
            <w:vAlign w:val="center"/>
          </w:tcPr>
          <w:p w14:paraId="479F49FE" w14:textId="5D2E8DD7" w:rsidR="00FD66F0" w:rsidRPr="00FD66F0" w:rsidRDefault="00FD66F0" w:rsidP="00FD66F0">
            <w:pPr>
              <w:spacing w:before="40" w:line="276" w:lineRule="auto"/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FD66F0" w:rsidRPr="00FD66F0" w14:paraId="25092969" w14:textId="77777777" w:rsidTr="006C51D8">
        <w:trPr>
          <w:trHeight w:val="576"/>
        </w:trPr>
        <w:tc>
          <w:tcPr>
            <w:tcW w:w="1607" w:type="pct"/>
            <w:shd w:val="clear" w:color="auto" w:fill="FFC000"/>
            <w:vAlign w:val="center"/>
          </w:tcPr>
          <w:p w14:paraId="494F04C5" w14:textId="5E044ACB" w:rsidR="00FD66F0" w:rsidRDefault="00FD66F0" w:rsidP="00FD66F0">
            <w:pPr>
              <w:spacing w:before="40" w:line="276" w:lineRule="auto"/>
              <w:jc w:val="center"/>
              <w:rPr>
                <w:rFonts w:ascii="Century Gothic" w:hAnsi="Century Gothic"/>
                <w:b/>
                <w:color w:val="00000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Cs w:val="20"/>
              </w:rPr>
              <w:t>Partnership End Date</w:t>
            </w:r>
          </w:p>
        </w:tc>
        <w:tc>
          <w:tcPr>
            <w:tcW w:w="3393" w:type="pct"/>
            <w:gridSpan w:val="4"/>
            <w:shd w:val="clear" w:color="auto" w:fill="auto"/>
            <w:vAlign w:val="center"/>
          </w:tcPr>
          <w:p w14:paraId="7776D653" w14:textId="77777777" w:rsidR="00FD66F0" w:rsidRPr="00FD66F0" w:rsidRDefault="00FD66F0" w:rsidP="00FD66F0">
            <w:pPr>
              <w:spacing w:before="40" w:line="276" w:lineRule="auto"/>
              <w:jc w:val="center"/>
              <w:rPr>
                <w:rFonts w:ascii="Century Gothic" w:hAnsi="Century Gothic"/>
                <w:b/>
                <w:szCs w:val="20"/>
              </w:rPr>
            </w:pPr>
          </w:p>
        </w:tc>
      </w:tr>
      <w:tr w:rsidR="00A67894" w:rsidRPr="00FD66F0" w14:paraId="26630F2B" w14:textId="77777777" w:rsidTr="006C51D8">
        <w:trPr>
          <w:trHeight w:val="576"/>
        </w:trPr>
        <w:tc>
          <w:tcPr>
            <w:tcW w:w="1607" w:type="pct"/>
            <w:shd w:val="clear" w:color="auto" w:fill="FFC000"/>
            <w:vAlign w:val="center"/>
          </w:tcPr>
          <w:p w14:paraId="57417D35" w14:textId="77777777" w:rsidR="00A67894" w:rsidRDefault="00184CAE" w:rsidP="00FD66F0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Report </w:t>
            </w:r>
            <w:r w:rsidR="00C40FD5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C</w:t>
            </w: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ompiled by</w:t>
            </w:r>
          </w:p>
        </w:tc>
        <w:tc>
          <w:tcPr>
            <w:tcW w:w="3393" w:type="pct"/>
            <w:gridSpan w:val="4"/>
            <w:shd w:val="clear" w:color="auto" w:fill="auto"/>
            <w:vAlign w:val="center"/>
          </w:tcPr>
          <w:p w14:paraId="066D33A6" w14:textId="77777777" w:rsidR="00A67894" w:rsidRPr="00FD66F0" w:rsidRDefault="00A67894" w:rsidP="00FD66F0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7894" w:rsidRPr="00FD66F0" w14:paraId="76AC7213" w14:textId="77777777" w:rsidTr="006C51D8">
        <w:trPr>
          <w:trHeight w:val="576"/>
        </w:trPr>
        <w:tc>
          <w:tcPr>
            <w:tcW w:w="1607" w:type="pct"/>
            <w:shd w:val="clear" w:color="auto" w:fill="FFC000"/>
            <w:vAlign w:val="center"/>
          </w:tcPr>
          <w:p w14:paraId="4149B060" w14:textId="77777777" w:rsidR="00A67894" w:rsidRDefault="00184CAE" w:rsidP="00FD66F0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Submission </w:t>
            </w:r>
            <w:r w:rsidR="00C40FD5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ate</w:t>
            </w:r>
          </w:p>
        </w:tc>
        <w:tc>
          <w:tcPr>
            <w:tcW w:w="3393" w:type="pct"/>
            <w:gridSpan w:val="4"/>
            <w:shd w:val="clear" w:color="auto" w:fill="auto"/>
            <w:vAlign w:val="center"/>
          </w:tcPr>
          <w:p w14:paraId="43001EDA" w14:textId="77777777" w:rsidR="00A67894" w:rsidRPr="00FD66F0" w:rsidRDefault="00A67894" w:rsidP="00FD66F0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7894" w:rsidRPr="00FD66F0" w14:paraId="54CC1DA9" w14:textId="77777777">
        <w:trPr>
          <w:cantSplit/>
          <w:trHeight w:val="576"/>
        </w:trPr>
        <w:tc>
          <w:tcPr>
            <w:tcW w:w="5000" w:type="pct"/>
            <w:gridSpan w:val="5"/>
            <w:shd w:val="clear" w:color="auto" w:fill="FFE599"/>
            <w:vAlign w:val="center"/>
          </w:tcPr>
          <w:p w14:paraId="50A13DC9" w14:textId="77777777" w:rsidR="00A67894" w:rsidRPr="00FD66F0" w:rsidRDefault="00A67894" w:rsidP="00FD66F0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D66F0">
              <w:rPr>
                <w:rFonts w:ascii="Century Gothic" w:hAnsi="Century Gothic"/>
                <w:b/>
                <w:bCs/>
                <w:sz w:val="20"/>
                <w:szCs w:val="20"/>
              </w:rPr>
              <w:t>Section One: Summary</w:t>
            </w:r>
          </w:p>
        </w:tc>
      </w:tr>
      <w:tr w:rsidR="00A67894" w:rsidRPr="00FD66F0" w14:paraId="79FA6EA5" w14:textId="77777777" w:rsidTr="00FD66F0">
        <w:trPr>
          <w:cantSplit/>
          <w:trHeight w:val="576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59ACDD6" w14:textId="77777777" w:rsidR="00A67894" w:rsidRPr="00FD66F0" w:rsidRDefault="00A67894" w:rsidP="00FD66F0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FD66F0">
              <w:rPr>
                <w:rFonts w:ascii="Century Gothic" w:hAnsi="Century Gothic"/>
                <w:i/>
                <w:sz w:val="20"/>
                <w:szCs w:val="20"/>
              </w:rPr>
              <w:t xml:space="preserve">Please provide a </w:t>
            </w:r>
            <w:r w:rsidR="00186683" w:rsidRPr="00FD66F0">
              <w:rPr>
                <w:rFonts w:ascii="Century Gothic" w:hAnsi="Century Gothic"/>
                <w:i/>
                <w:sz w:val="20"/>
                <w:szCs w:val="20"/>
              </w:rPr>
              <w:t>summary</w:t>
            </w:r>
            <w:r w:rsidRPr="00FD66F0">
              <w:rPr>
                <w:rFonts w:ascii="Century Gothic" w:hAnsi="Century Gothic"/>
                <w:i/>
                <w:sz w:val="20"/>
                <w:szCs w:val="20"/>
              </w:rPr>
              <w:t xml:space="preserve"> of </w:t>
            </w:r>
            <w:r w:rsidR="002A021D" w:rsidRPr="00FD66F0">
              <w:rPr>
                <w:rFonts w:ascii="Century Gothic" w:hAnsi="Century Gothic"/>
                <w:i/>
                <w:sz w:val="20"/>
                <w:szCs w:val="20"/>
              </w:rPr>
              <w:t xml:space="preserve">what the </w:t>
            </w:r>
            <w:r w:rsidR="00C40FD5" w:rsidRPr="00FD66F0">
              <w:rPr>
                <w:rFonts w:ascii="Century Gothic" w:hAnsi="Century Gothic"/>
                <w:i/>
                <w:sz w:val="20"/>
                <w:szCs w:val="20"/>
              </w:rPr>
              <w:t>partnership</w:t>
            </w:r>
            <w:r w:rsidRPr="00FD66F0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="002A021D" w:rsidRPr="00FD66F0">
              <w:rPr>
                <w:rFonts w:ascii="Century Gothic" w:hAnsi="Century Gothic"/>
                <w:i/>
                <w:sz w:val="20"/>
                <w:szCs w:val="20"/>
              </w:rPr>
              <w:t>achieved</w:t>
            </w:r>
            <w:r w:rsidR="00186683" w:rsidRPr="00FD66F0">
              <w:rPr>
                <w:rFonts w:ascii="Century Gothic" w:hAnsi="Century Gothic"/>
                <w:i/>
                <w:sz w:val="20"/>
                <w:szCs w:val="20"/>
              </w:rPr>
              <w:t xml:space="preserve"> over the whole of its term</w:t>
            </w:r>
            <w:r w:rsidRPr="00FD66F0">
              <w:rPr>
                <w:rFonts w:ascii="Century Gothic" w:hAnsi="Century Gothic"/>
                <w:i/>
                <w:sz w:val="20"/>
                <w:szCs w:val="20"/>
              </w:rPr>
              <w:t xml:space="preserve">, which could be </w:t>
            </w:r>
            <w:r w:rsidR="00184CAE" w:rsidRPr="00FD66F0">
              <w:rPr>
                <w:rFonts w:ascii="Century Gothic" w:hAnsi="Century Gothic"/>
                <w:i/>
                <w:sz w:val="20"/>
                <w:szCs w:val="20"/>
              </w:rPr>
              <w:t>published</w:t>
            </w:r>
            <w:r w:rsidRPr="00FD66F0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="00184CAE" w:rsidRPr="00FD66F0">
              <w:rPr>
                <w:rFonts w:ascii="Century Gothic" w:hAnsi="Century Gothic"/>
                <w:i/>
                <w:sz w:val="20"/>
                <w:szCs w:val="20"/>
              </w:rPr>
              <w:t>on the Towards Zero Waste website</w:t>
            </w:r>
            <w:r w:rsidRPr="00FD66F0">
              <w:rPr>
                <w:rFonts w:ascii="Century Gothic" w:hAnsi="Century Gothic"/>
                <w:i/>
                <w:sz w:val="20"/>
                <w:szCs w:val="20"/>
              </w:rPr>
              <w:t>.</w:t>
            </w:r>
          </w:p>
          <w:p w14:paraId="0ED764BC" w14:textId="77777777" w:rsidR="00BE3802" w:rsidRPr="00FD66F0" w:rsidRDefault="00BE3802" w:rsidP="00FD66F0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840398A" w14:textId="77777777" w:rsidR="005B78C5" w:rsidRPr="00FD66F0" w:rsidRDefault="005B78C5" w:rsidP="00FD66F0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2EC5AA5" w14:textId="77777777" w:rsidR="005B78C5" w:rsidRPr="00FD66F0" w:rsidRDefault="005B78C5" w:rsidP="00FD66F0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05E3AFD" w14:textId="77777777" w:rsidR="005B78C5" w:rsidRPr="00FD66F0" w:rsidRDefault="005B78C5" w:rsidP="00FD66F0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A09EDF3" w14:textId="77777777" w:rsidR="005B78C5" w:rsidRPr="00FD66F0" w:rsidRDefault="005B78C5" w:rsidP="00FD66F0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7894" w:rsidRPr="00FD66F0" w14:paraId="4DE599D8" w14:textId="77777777">
        <w:trPr>
          <w:cantSplit/>
          <w:trHeight w:val="576"/>
        </w:trPr>
        <w:tc>
          <w:tcPr>
            <w:tcW w:w="5000" w:type="pct"/>
            <w:gridSpan w:val="5"/>
            <w:shd w:val="clear" w:color="auto" w:fill="FFE599"/>
            <w:vAlign w:val="center"/>
          </w:tcPr>
          <w:p w14:paraId="1773BB50" w14:textId="77777777" w:rsidR="00DF0C30" w:rsidRPr="00FD66F0" w:rsidRDefault="00A67894" w:rsidP="00FD66F0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D66F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Section Two: </w:t>
            </w:r>
            <w:r w:rsidR="00747E05" w:rsidRPr="00FD66F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Activity and </w:t>
            </w:r>
            <w:r w:rsidR="00463A34" w:rsidRPr="00FD66F0">
              <w:rPr>
                <w:rFonts w:ascii="Century Gothic" w:hAnsi="Century Gothic"/>
                <w:b/>
                <w:bCs/>
                <w:sz w:val="20"/>
                <w:szCs w:val="20"/>
              </w:rPr>
              <w:t>Achievements</w:t>
            </w:r>
          </w:p>
        </w:tc>
      </w:tr>
      <w:tr w:rsidR="00F75E11" w:rsidRPr="00FD66F0" w14:paraId="02F6428A" w14:textId="77777777" w:rsidTr="006C51D8">
        <w:trPr>
          <w:cantSplit/>
          <w:trHeight w:val="576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7C4BCCA1" w14:textId="77777777" w:rsidR="00F75E11" w:rsidRDefault="00F75E11" w:rsidP="00FD66F0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b/>
                <w:color w:val="BF8F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BF8F00"/>
                <w:sz w:val="20"/>
                <w:szCs w:val="20"/>
              </w:rPr>
              <w:t xml:space="preserve">Objective </w:t>
            </w:r>
            <w:r w:rsidR="00A30B25">
              <w:rPr>
                <w:rFonts w:ascii="Century Gothic" w:hAnsi="Century Gothic"/>
                <w:b/>
                <w:color w:val="BF8F00"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b/>
                <w:color w:val="BF8F00"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b/>
                <w:i/>
                <w:color w:val="BF8F00"/>
                <w:sz w:val="20"/>
                <w:szCs w:val="20"/>
              </w:rPr>
              <w:t>Insert title</w:t>
            </w:r>
          </w:p>
        </w:tc>
      </w:tr>
      <w:tr w:rsidR="00F75E11" w:rsidRPr="00FD66F0" w14:paraId="4A7F0431" w14:textId="77777777" w:rsidTr="00FD66F0">
        <w:trPr>
          <w:cantSplit/>
          <w:trHeight w:val="576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C6359F6" w14:textId="77777777" w:rsidR="00F75E11" w:rsidRPr="00FD66F0" w:rsidRDefault="00A30B25" w:rsidP="00FD66F0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D66F0">
              <w:rPr>
                <w:rFonts w:ascii="Century Gothic" w:hAnsi="Century Gothic"/>
                <w:b/>
                <w:sz w:val="20"/>
                <w:szCs w:val="20"/>
              </w:rPr>
              <w:t>S</w:t>
            </w:r>
            <w:r w:rsidR="00F75E11" w:rsidRPr="00FD66F0">
              <w:rPr>
                <w:rFonts w:ascii="Century Gothic" w:hAnsi="Century Gothic"/>
                <w:b/>
                <w:sz w:val="20"/>
                <w:szCs w:val="20"/>
              </w:rPr>
              <w:t>tatus</w:t>
            </w:r>
            <w:r w:rsidRPr="00FD66F0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 w:rsidRPr="00FD66F0">
              <w:rPr>
                <w:rFonts w:ascii="Century Gothic" w:hAnsi="Century Gothic"/>
                <w:sz w:val="20"/>
                <w:szCs w:val="20"/>
              </w:rPr>
              <w:t xml:space="preserve">tick box which best describes </w:t>
            </w:r>
            <w:r w:rsidR="00463A34" w:rsidRPr="00FD66F0">
              <w:rPr>
                <w:rFonts w:ascii="Century Gothic" w:hAnsi="Century Gothic"/>
                <w:sz w:val="20"/>
                <w:szCs w:val="20"/>
              </w:rPr>
              <w:t>the result</w:t>
            </w:r>
            <w:r w:rsidRPr="00FD66F0">
              <w:rPr>
                <w:rFonts w:ascii="Century Gothic" w:hAnsi="Century Gothic"/>
                <w:sz w:val="20"/>
                <w:szCs w:val="20"/>
              </w:rPr>
              <w:t xml:space="preserve"> of this objective:</w:t>
            </w:r>
          </w:p>
        </w:tc>
      </w:tr>
      <w:tr w:rsidR="00F75E11" w:rsidRPr="00FD66F0" w14:paraId="131B7D71" w14:textId="77777777" w:rsidTr="00FD66F0">
        <w:trPr>
          <w:cantSplit/>
          <w:trHeight w:val="576"/>
        </w:trPr>
        <w:tc>
          <w:tcPr>
            <w:tcW w:w="1927" w:type="pct"/>
            <w:gridSpan w:val="2"/>
            <w:shd w:val="clear" w:color="auto" w:fill="auto"/>
            <w:vAlign w:val="center"/>
          </w:tcPr>
          <w:p w14:paraId="05D0A3C5" w14:textId="77777777" w:rsidR="00F75E11" w:rsidRPr="00FD66F0" w:rsidRDefault="00F75E11" w:rsidP="00FD66F0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D66F0">
              <w:rPr>
                <w:rFonts w:ascii="Century Gothic" w:hAnsi="Century Gothic"/>
                <w:b/>
                <w:sz w:val="20"/>
                <w:szCs w:val="20"/>
              </w:rPr>
              <w:t>Complete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3027797C" w14:textId="77777777" w:rsidR="00F75E11" w:rsidRPr="00FD66F0" w:rsidRDefault="00F75E11" w:rsidP="00FD66F0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48" w:type="pct"/>
            <w:shd w:val="clear" w:color="auto" w:fill="auto"/>
            <w:vAlign w:val="center"/>
          </w:tcPr>
          <w:p w14:paraId="756C575F" w14:textId="3DC985AE" w:rsidR="00F75E11" w:rsidRPr="00FD66F0" w:rsidRDefault="00FD66F0" w:rsidP="00FD66F0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D66F0">
              <w:rPr>
                <w:rFonts w:ascii="Century Gothic" w:hAnsi="Century Gothic"/>
                <w:b/>
                <w:sz w:val="20"/>
                <w:szCs w:val="20"/>
              </w:rPr>
              <w:t>Overachieved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5860C2BC" w14:textId="77777777" w:rsidR="00F75E11" w:rsidRPr="00FD66F0" w:rsidRDefault="00F75E11" w:rsidP="00FD66F0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75E11" w:rsidRPr="00FD66F0" w14:paraId="0C53E0DB" w14:textId="77777777" w:rsidTr="00FD66F0">
        <w:trPr>
          <w:cantSplit/>
          <w:trHeight w:val="576"/>
        </w:trPr>
        <w:tc>
          <w:tcPr>
            <w:tcW w:w="1927" w:type="pct"/>
            <w:gridSpan w:val="2"/>
            <w:shd w:val="clear" w:color="auto" w:fill="auto"/>
            <w:vAlign w:val="center"/>
          </w:tcPr>
          <w:p w14:paraId="20A8150B" w14:textId="77777777" w:rsidR="00F75E11" w:rsidRPr="00FD66F0" w:rsidRDefault="00463A34" w:rsidP="00FD66F0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D66F0">
              <w:rPr>
                <w:rFonts w:ascii="Century Gothic" w:hAnsi="Century Gothic"/>
                <w:b/>
                <w:sz w:val="20"/>
                <w:szCs w:val="20"/>
              </w:rPr>
              <w:t>In</w:t>
            </w:r>
            <w:r w:rsidR="00186683" w:rsidRPr="00FD66F0">
              <w:rPr>
                <w:rFonts w:ascii="Century Gothic" w:hAnsi="Century Gothic"/>
                <w:b/>
                <w:sz w:val="20"/>
                <w:szCs w:val="20"/>
              </w:rPr>
              <w:t>-</w:t>
            </w:r>
            <w:r w:rsidRPr="00FD66F0">
              <w:rPr>
                <w:rFonts w:ascii="Century Gothic" w:hAnsi="Century Gothic"/>
                <w:b/>
                <w:sz w:val="20"/>
                <w:szCs w:val="20"/>
              </w:rPr>
              <w:t>complete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6B3C1B4A" w14:textId="77777777" w:rsidR="00F75E11" w:rsidRPr="00FD66F0" w:rsidRDefault="00F75E11" w:rsidP="00FD66F0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48" w:type="pct"/>
            <w:shd w:val="clear" w:color="auto" w:fill="auto"/>
            <w:vAlign w:val="center"/>
          </w:tcPr>
          <w:p w14:paraId="7BEFCCFB" w14:textId="77777777" w:rsidR="00F75E11" w:rsidRPr="00FD66F0" w:rsidRDefault="00F75E11" w:rsidP="00FD66F0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14:paraId="3997B6FD" w14:textId="77777777" w:rsidR="00F75E11" w:rsidRPr="00FD66F0" w:rsidRDefault="00F75E11" w:rsidP="00FD66F0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A30B25" w:rsidRPr="00FD66F0" w14:paraId="2C81D0E1" w14:textId="77777777" w:rsidTr="00FD66F0">
        <w:trPr>
          <w:cantSplit/>
          <w:trHeight w:val="576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08E5D5FA" w14:textId="4C3E24B2" w:rsidR="00A30B25" w:rsidRPr="00FD66F0" w:rsidRDefault="00EC5D3C" w:rsidP="00FD66F0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FD66F0">
              <w:rPr>
                <w:rFonts w:ascii="Century Gothic" w:hAnsi="Century Gothic"/>
                <w:i/>
                <w:sz w:val="20"/>
                <w:szCs w:val="20"/>
              </w:rPr>
              <w:t xml:space="preserve">If objective is </w:t>
            </w:r>
            <w:r w:rsidR="00463A34" w:rsidRPr="00FD66F0">
              <w:rPr>
                <w:rFonts w:ascii="Century Gothic" w:hAnsi="Century Gothic"/>
                <w:i/>
                <w:sz w:val="20"/>
                <w:szCs w:val="20"/>
              </w:rPr>
              <w:t>in</w:t>
            </w:r>
            <w:r w:rsidR="00186683" w:rsidRPr="00FD66F0">
              <w:rPr>
                <w:rFonts w:ascii="Century Gothic" w:hAnsi="Century Gothic"/>
                <w:i/>
                <w:sz w:val="20"/>
                <w:szCs w:val="20"/>
              </w:rPr>
              <w:t>-complete</w:t>
            </w:r>
            <w:r w:rsidRPr="00FD66F0">
              <w:rPr>
                <w:rFonts w:ascii="Century Gothic" w:hAnsi="Century Gothic"/>
                <w:i/>
                <w:sz w:val="20"/>
                <w:szCs w:val="20"/>
              </w:rPr>
              <w:t>, provide reasons why</w:t>
            </w:r>
          </w:p>
          <w:p w14:paraId="744E95EF" w14:textId="77777777" w:rsidR="00B728C8" w:rsidRPr="00FD66F0" w:rsidRDefault="00B728C8" w:rsidP="00FD66F0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5DAE1EC" w14:textId="77777777" w:rsidR="00255B3A" w:rsidRPr="00FD66F0" w:rsidRDefault="00255B3A" w:rsidP="00FD66F0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919C405" w14:textId="77777777" w:rsidR="00255B3A" w:rsidRPr="00FD66F0" w:rsidRDefault="00255B3A" w:rsidP="00FD66F0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EC5D3C" w:rsidRPr="00FD66F0" w14:paraId="7DEBF682" w14:textId="77777777" w:rsidTr="00FD66F0">
        <w:trPr>
          <w:cantSplit/>
          <w:trHeight w:val="576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0B371225" w14:textId="77777777" w:rsidR="00EC5D3C" w:rsidRPr="00FD66F0" w:rsidRDefault="00463A34" w:rsidP="00FD66F0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FD66F0">
              <w:rPr>
                <w:rFonts w:ascii="Century Gothic" w:hAnsi="Century Gothic"/>
                <w:i/>
                <w:sz w:val="20"/>
                <w:szCs w:val="20"/>
              </w:rPr>
              <w:t>Describe</w:t>
            </w:r>
            <w:r w:rsidR="00EC5D3C" w:rsidRPr="00FD66F0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="00186683" w:rsidRPr="00FD66F0">
              <w:rPr>
                <w:rFonts w:ascii="Century Gothic" w:hAnsi="Century Gothic"/>
                <w:i/>
                <w:sz w:val="20"/>
                <w:szCs w:val="20"/>
              </w:rPr>
              <w:t xml:space="preserve">activities conducted and accomplishments </w:t>
            </w:r>
            <w:r w:rsidRPr="00FD66F0">
              <w:rPr>
                <w:rFonts w:ascii="Century Gothic" w:hAnsi="Century Gothic"/>
                <w:i/>
                <w:sz w:val="20"/>
                <w:szCs w:val="20"/>
              </w:rPr>
              <w:t>to</w:t>
            </w:r>
            <w:r w:rsidR="00186683" w:rsidRPr="00FD66F0">
              <w:rPr>
                <w:rFonts w:ascii="Century Gothic" w:hAnsi="Century Gothic"/>
                <w:i/>
                <w:sz w:val="20"/>
                <w:szCs w:val="20"/>
              </w:rPr>
              <w:t xml:space="preserve"> achieve</w:t>
            </w:r>
            <w:r w:rsidR="00EC5D3C" w:rsidRPr="00FD66F0">
              <w:rPr>
                <w:rFonts w:ascii="Century Gothic" w:hAnsi="Century Gothic"/>
                <w:i/>
                <w:sz w:val="20"/>
                <w:szCs w:val="20"/>
              </w:rPr>
              <w:t xml:space="preserve"> this objective</w:t>
            </w:r>
          </w:p>
          <w:p w14:paraId="5ABFD714" w14:textId="77777777" w:rsidR="00EC5D3C" w:rsidRPr="00FD66F0" w:rsidRDefault="00EC5D3C" w:rsidP="00FD66F0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CAAF89B" w14:textId="77777777" w:rsidR="00255B3A" w:rsidRPr="00FD66F0" w:rsidRDefault="00255B3A" w:rsidP="00FD66F0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60FF9B9" w14:textId="77777777" w:rsidR="00255B3A" w:rsidRPr="00FD66F0" w:rsidRDefault="00255B3A" w:rsidP="00FD66F0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F75E11" w:rsidRPr="00FD66F0" w14:paraId="66AEEFE1" w14:textId="77777777" w:rsidTr="006C51D8">
        <w:trPr>
          <w:cantSplit/>
          <w:trHeight w:val="576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605CE44B" w14:textId="77777777" w:rsidR="00F75E11" w:rsidRDefault="00A30B25" w:rsidP="00FD66F0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b/>
                <w:color w:val="BF8F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BF8F00"/>
                <w:sz w:val="20"/>
                <w:szCs w:val="20"/>
              </w:rPr>
              <w:lastRenderedPageBreak/>
              <w:t xml:space="preserve">Objective </w:t>
            </w:r>
            <w:r w:rsidR="00EF1803">
              <w:rPr>
                <w:rFonts w:ascii="Century Gothic" w:hAnsi="Century Gothic"/>
                <w:b/>
                <w:color w:val="BF8F00"/>
                <w:sz w:val="20"/>
                <w:szCs w:val="20"/>
              </w:rPr>
              <w:t>2</w:t>
            </w:r>
            <w:r>
              <w:rPr>
                <w:rFonts w:ascii="Century Gothic" w:hAnsi="Century Gothic"/>
                <w:b/>
                <w:color w:val="BF8F00"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b/>
                <w:i/>
                <w:color w:val="BF8F00"/>
                <w:sz w:val="20"/>
                <w:szCs w:val="20"/>
              </w:rPr>
              <w:t>Insert title</w:t>
            </w:r>
          </w:p>
        </w:tc>
      </w:tr>
      <w:tr w:rsidR="00F75E11" w:rsidRPr="00FD66F0" w14:paraId="7DBED825" w14:textId="77777777" w:rsidTr="00FD66F0">
        <w:trPr>
          <w:cantSplit/>
          <w:trHeight w:val="576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60357463" w14:textId="77777777" w:rsidR="00F75E11" w:rsidRPr="00FD66F0" w:rsidRDefault="00EF1803" w:rsidP="00FD66F0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D66F0">
              <w:rPr>
                <w:rFonts w:ascii="Century Gothic" w:hAnsi="Century Gothic"/>
                <w:b/>
                <w:sz w:val="20"/>
                <w:szCs w:val="20"/>
              </w:rPr>
              <w:t xml:space="preserve">Status: </w:t>
            </w:r>
            <w:r w:rsidR="00186683" w:rsidRPr="00FD66F0">
              <w:rPr>
                <w:rFonts w:ascii="Century Gothic" w:hAnsi="Century Gothic"/>
                <w:sz w:val="20"/>
                <w:szCs w:val="20"/>
              </w:rPr>
              <w:t>tick box which best describes the result of this objective:</w:t>
            </w:r>
          </w:p>
        </w:tc>
      </w:tr>
      <w:tr w:rsidR="00EF1803" w:rsidRPr="00FD66F0" w14:paraId="15C63B09" w14:textId="77777777" w:rsidTr="00FD66F0">
        <w:trPr>
          <w:cantSplit/>
          <w:trHeight w:val="576"/>
        </w:trPr>
        <w:tc>
          <w:tcPr>
            <w:tcW w:w="1927" w:type="pct"/>
            <w:gridSpan w:val="2"/>
            <w:shd w:val="clear" w:color="auto" w:fill="auto"/>
            <w:vAlign w:val="center"/>
          </w:tcPr>
          <w:p w14:paraId="1D771002" w14:textId="77777777" w:rsidR="00EF1803" w:rsidRPr="00FD66F0" w:rsidRDefault="00EF1803" w:rsidP="00FD66F0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D66F0">
              <w:rPr>
                <w:rFonts w:ascii="Century Gothic" w:hAnsi="Century Gothic"/>
                <w:b/>
                <w:sz w:val="20"/>
                <w:szCs w:val="20"/>
              </w:rPr>
              <w:t>Complete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7BADED45" w14:textId="77777777" w:rsidR="00EF1803" w:rsidRPr="00FD66F0" w:rsidRDefault="00EF1803" w:rsidP="00FD66F0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48" w:type="pct"/>
            <w:shd w:val="clear" w:color="auto" w:fill="auto"/>
            <w:vAlign w:val="center"/>
          </w:tcPr>
          <w:p w14:paraId="5A747A62" w14:textId="43DF9500" w:rsidR="00EF1803" w:rsidRPr="00FD66F0" w:rsidRDefault="00FD66F0" w:rsidP="00FD66F0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D66F0">
              <w:rPr>
                <w:rFonts w:ascii="Century Gothic" w:hAnsi="Century Gothic"/>
                <w:b/>
                <w:sz w:val="20"/>
                <w:szCs w:val="20"/>
              </w:rPr>
              <w:t>Overachieved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4187E76E" w14:textId="77777777" w:rsidR="00EF1803" w:rsidRPr="00FD66F0" w:rsidRDefault="00EF1803" w:rsidP="00FD66F0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F1803" w:rsidRPr="00FD66F0" w14:paraId="6F133EDD" w14:textId="77777777" w:rsidTr="00FD66F0">
        <w:trPr>
          <w:cantSplit/>
          <w:trHeight w:val="576"/>
        </w:trPr>
        <w:tc>
          <w:tcPr>
            <w:tcW w:w="1927" w:type="pct"/>
            <w:gridSpan w:val="2"/>
            <w:shd w:val="clear" w:color="auto" w:fill="auto"/>
            <w:vAlign w:val="center"/>
          </w:tcPr>
          <w:p w14:paraId="70D3741A" w14:textId="77777777" w:rsidR="00EF1803" w:rsidRPr="00FD66F0" w:rsidRDefault="00186683" w:rsidP="00FD66F0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D66F0">
              <w:rPr>
                <w:rFonts w:ascii="Century Gothic" w:hAnsi="Century Gothic"/>
                <w:b/>
                <w:sz w:val="20"/>
                <w:szCs w:val="20"/>
              </w:rPr>
              <w:t>In-complete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7B19ED3F" w14:textId="77777777" w:rsidR="00EF1803" w:rsidRPr="00FD66F0" w:rsidRDefault="00EF1803" w:rsidP="00FD66F0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48" w:type="pct"/>
            <w:shd w:val="clear" w:color="auto" w:fill="auto"/>
            <w:vAlign w:val="center"/>
          </w:tcPr>
          <w:p w14:paraId="2CAF87FE" w14:textId="77777777" w:rsidR="00EF1803" w:rsidRPr="00FD66F0" w:rsidRDefault="00EF1803" w:rsidP="00FD66F0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14:paraId="6500E9B9" w14:textId="77777777" w:rsidR="00EF1803" w:rsidRPr="00FD66F0" w:rsidRDefault="00EF1803" w:rsidP="00FD66F0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F1803" w:rsidRPr="00FD66F0" w14:paraId="331DC0E1" w14:textId="77777777" w:rsidTr="00FD66F0">
        <w:trPr>
          <w:cantSplit/>
          <w:trHeight w:val="576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505F8A43" w14:textId="07128C45" w:rsidR="00186683" w:rsidRPr="00FD66F0" w:rsidRDefault="00186683" w:rsidP="00FD66F0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FD66F0">
              <w:rPr>
                <w:rFonts w:ascii="Century Gothic" w:hAnsi="Century Gothic"/>
                <w:i/>
                <w:sz w:val="20"/>
                <w:szCs w:val="20"/>
              </w:rPr>
              <w:t>If objective is in-complete, provide reasons why</w:t>
            </w:r>
          </w:p>
          <w:p w14:paraId="7C480E6B" w14:textId="77777777" w:rsidR="00EF1803" w:rsidRPr="00FD66F0" w:rsidRDefault="00EF1803" w:rsidP="00FD66F0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35E1627" w14:textId="77777777" w:rsidR="00D36AEF" w:rsidRPr="00FD66F0" w:rsidRDefault="00D36AEF" w:rsidP="00FD66F0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B84DCF6" w14:textId="77777777" w:rsidR="00D36AEF" w:rsidRPr="00FD66F0" w:rsidRDefault="00D36AEF" w:rsidP="00FD66F0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EF1803" w:rsidRPr="00FD66F0" w14:paraId="5B7D4F64" w14:textId="77777777" w:rsidTr="00FD66F0">
        <w:trPr>
          <w:cantSplit/>
          <w:trHeight w:val="576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177D46CA" w14:textId="77777777" w:rsidR="00186683" w:rsidRPr="00FD66F0" w:rsidRDefault="00186683" w:rsidP="00FD66F0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FD66F0">
              <w:rPr>
                <w:rFonts w:ascii="Century Gothic" w:hAnsi="Century Gothic"/>
                <w:i/>
                <w:sz w:val="20"/>
                <w:szCs w:val="20"/>
              </w:rPr>
              <w:t>Describe activities conducted and accomplishments to achieve this objective</w:t>
            </w:r>
          </w:p>
          <w:p w14:paraId="3C117F10" w14:textId="77777777" w:rsidR="00EF1803" w:rsidRPr="00FD66F0" w:rsidRDefault="00EF1803" w:rsidP="00FD66F0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6444DD3" w14:textId="77777777" w:rsidR="00D36AEF" w:rsidRPr="00FD66F0" w:rsidRDefault="00D36AEF" w:rsidP="00FD66F0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56A564C" w14:textId="77777777" w:rsidR="00D36AEF" w:rsidRPr="00FD66F0" w:rsidRDefault="00D36AEF" w:rsidP="00FD66F0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E69AA" w:rsidRPr="00FD66F0" w14:paraId="5F902975" w14:textId="77777777" w:rsidTr="006C51D8">
        <w:trPr>
          <w:cantSplit/>
          <w:trHeight w:val="576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715B887D" w14:textId="77777777" w:rsidR="001E69AA" w:rsidRDefault="001E69AA" w:rsidP="00FD66F0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b/>
                <w:color w:val="BF8F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BF8F00"/>
                <w:sz w:val="20"/>
                <w:szCs w:val="20"/>
              </w:rPr>
              <w:t xml:space="preserve">Objective </w:t>
            </w:r>
            <w:r w:rsidR="00187C08">
              <w:rPr>
                <w:rFonts w:ascii="Century Gothic" w:hAnsi="Century Gothic"/>
                <w:b/>
                <w:color w:val="BF8F00"/>
                <w:sz w:val="20"/>
                <w:szCs w:val="20"/>
              </w:rPr>
              <w:t>3</w:t>
            </w:r>
            <w:r>
              <w:rPr>
                <w:rFonts w:ascii="Century Gothic" w:hAnsi="Century Gothic"/>
                <w:b/>
                <w:color w:val="BF8F00"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b/>
                <w:i/>
                <w:color w:val="BF8F00"/>
                <w:sz w:val="20"/>
                <w:szCs w:val="20"/>
              </w:rPr>
              <w:t>Insert title</w:t>
            </w:r>
          </w:p>
        </w:tc>
      </w:tr>
      <w:tr w:rsidR="001E69AA" w:rsidRPr="00FD66F0" w14:paraId="04E58F7D" w14:textId="77777777" w:rsidTr="00FD66F0">
        <w:trPr>
          <w:cantSplit/>
          <w:trHeight w:val="576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89345B2" w14:textId="77777777" w:rsidR="001E69AA" w:rsidRPr="00FD66F0" w:rsidRDefault="001E69AA" w:rsidP="00FD66F0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D66F0">
              <w:rPr>
                <w:rFonts w:ascii="Century Gothic" w:hAnsi="Century Gothic"/>
                <w:b/>
                <w:sz w:val="20"/>
                <w:szCs w:val="20"/>
              </w:rPr>
              <w:t xml:space="preserve">Status: </w:t>
            </w:r>
            <w:r w:rsidRPr="00FD66F0">
              <w:rPr>
                <w:rFonts w:ascii="Century Gothic" w:hAnsi="Century Gothic"/>
                <w:sz w:val="20"/>
                <w:szCs w:val="20"/>
              </w:rPr>
              <w:t xml:space="preserve">tick box which best describes </w:t>
            </w:r>
            <w:r w:rsidR="00186683" w:rsidRPr="00FD66F0">
              <w:rPr>
                <w:rFonts w:ascii="Century Gothic" w:hAnsi="Century Gothic"/>
                <w:sz w:val="20"/>
                <w:szCs w:val="20"/>
              </w:rPr>
              <w:t>the result of this objective:</w:t>
            </w:r>
          </w:p>
        </w:tc>
      </w:tr>
      <w:tr w:rsidR="001E69AA" w:rsidRPr="00FD66F0" w14:paraId="55A8D039" w14:textId="77777777" w:rsidTr="00FD66F0">
        <w:trPr>
          <w:cantSplit/>
          <w:trHeight w:val="576"/>
        </w:trPr>
        <w:tc>
          <w:tcPr>
            <w:tcW w:w="1927" w:type="pct"/>
            <w:gridSpan w:val="2"/>
            <w:shd w:val="clear" w:color="auto" w:fill="auto"/>
            <w:vAlign w:val="center"/>
          </w:tcPr>
          <w:p w14:paraId="75BE6F5F" w14:textId="77777777" w:rsidR="001E69AA" w:rsidRPr="00FD66F0" w:rsidRDefault="001E69AA" w:rsidP="00FD66F0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D66F0">
              <w:rPr>
                <w:rFonts w:ascii="Century Gothic" w:hAnsi="Century Gothic"/>
                <w:b/>
                <w:sz w:val="20"/>
                <w:szCs w:val="20"/>
              </w:rPr>
              <w:t>Complete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25C37BDC" w14:textId="77777777" w:rsidR="001E69AA" w:rsidRPr="00FD66F0" w:rsidRDefault="001E69AA" w:rsidP="00FD66F0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48" w:type="pct"/>
            <w:shd w:val="clear" w:color="auto" w:fill="auto"/>
            <w:vAlign w:val="center"/>
          </w:tcPr>
          <w:p w14:paraId="57737393" w14:textId="5C6FE93A" w:rsidR="001E69AA" w:rsidRPr="00FD66F0" w:rsidRDefault="00FD66F0" w:rsidP="00FD66F0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D66F0">
              <w:rPr>
                <w:rFonts w:ascii="Century Gothic" w:hAnsi="Century Gothic"/>
                <w:b/>
                <w:sz w:val="20"/>
                <w:szCs w:val="20"/>
              </w:rPr>
              <w:t>Overachieved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0325A147" w14:textId="77777777" w:rsidR="001E69AA" w:rsidRPr="00FD66F0" w:rsidRDefault="001E69AA" w:rsidP="00FD66F0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E69AA" w:rsidRPr="00FD66F0" w14:paraId="21633630" w14:textId="77777777" w:rsidTr="00FD66F0">
        <w:trPr>
          <w:cantSplit/>
          <w:trHeight w:val="576"/>
        </w:trPr>
        <w:tc>
          <w:tcPr>
            <w:tcW w:w="1927" w:type="pct"/>
            <w:gridSpan w:val="2"/>
            <w:shd w:val="clear" w:color="auto" w:fill="auto"/>
            <w:vAlign w:val="center"/>
          </w:tcPr>
          <w:p w14:paraId="4848F3B9" w14:textId="77777777" w:rsidR="001E69AA" w:rsidRPr="00FD66F0" w:rsidRDefault="00186683" w:rsidP="00FD66F0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D66F0">
              <w:rPr>
                <w:rFonts w:ascii="Century Gothic" w:hAnsi="Century Gothic"/>
                <w:b/>
                <w:sz w:val="20"/>
                <w:szCs w:val="20"/>
              </w:rPr>
              <w:t>In-complete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31BAE8F5" w14:textId="77777777" w:rsidR="001E69AA" w:rsidRPr="00FD66F0" w:rsidRDefault="001E69AA" w:rsidP="00FD66F0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48" w:type="pct"/>
            <w:shd w:val="clear" w:color="auto" w:fill="auto"/>
            <w:vAlign w:val="center"/>
          </w:tcPr>
          <w:p w14:paraId="6A87D64B" w14:textId="77777777" w:rsidR="001E69AA" w:rsidRPr="00FD66F0" w:rsidRDefault="001E69AA" w:rsidP="00FD66F0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14:paraId="7834EC89" w14:textId="77777777" w:rsidR="001E69AA" w:rsidRPr="00FD66F0" w:rsidRDefault="001E69AA" w:rsidP="00FD66F0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87C08" w:rsidRPr="00FD66F0" w14:paraId="721852E3" w14:textId="77777777" w:rsidTr="00FD66F0">
        <w:trPr>
          <w:cantSplit/>
          <w:trHeight w:val="576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762290FF" w14:textId="6D9BF11B" w:rsidR="00FF3D22" w:rsidRPr="00FD66F0" w:rsidRDefault="00FF3D22" w:rsidP="00FD66F0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FD66F0">
              <w:rPr>
                <w:rFonts w:ascii="Century Gothic" w:hAnsi="Century Gothic"/>
                <w:i/>
                <w:sz w:val="20"/>
                <w:szCs w:val="20"/>
              </w:rPr>
              <w:t>If objective is in-complete, provide reasons why</w:t>
            </w:r>
          </w:p>
          <w:p w14:paraId="2721845E" w14:textId="77777777" w:rsidR="00187C08" w:rsidRPr="00FD66F0" w:rsidRDefault="00187C08" w:rsidP="00FD66F0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BDFDC32" w14:textId="77777777" w:rsidR="00187C08" w:rsidRPr="00FD66F0" w:rsidRDefault="00187C08" w:rsidP="00FD66F0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60F4008" w14:textId="77777777" w:rsidR="00187C08" w:rsidRPr="00FD66F0" w:rsidRDefault="00187C08" w:rsidP="00FD66F0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187C08" w:rsidRPr="00FD66F0" w14:paraId="2FCAB429" w14:textId="77777777" w:rsidTr="00FD66F0">
        <w:trPr>
          <w:cantSplit/>
          <w:trHeight w:val="576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2A30C275" w14:textId="77777777" w:rsidR="00FF3D22" w:rsidRPr="00FD66F0" w:rsidRDefault="00FF3D22" w:rsidP="00FD66F0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FD66F0">
              <w:rPr>
                <w:rFonts w:ascii="Century Gothic" w:hAnsi="Century Gothic"/>
                <w:i/>
                <w:sz w:val="20"/>
                <w:szCs w:val="20"/>
              </w:rPr>
              <w:t>Describe activities conducted and accomplishments to achieve this objective</w:t>
            </w:r>
          </w:p>
          <w:p w14:paraId="2BA0BCE0" w14:textId="77777777" w:rsidR="00187C08" w:rsidRPr="00FD66F0" w:rsidRDefault="00187C08" w:rsidP="00FD66F0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07AA3F5" w14:textId="77777777" w:rsidR="00187C08" w:rsidRPr="00FD66F0" w:rsidRDefault="00187C08" w:rsidP="00FD66F0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BF0CBE4" w14:textId="77777777" w:rsidR="00187C08" w:rsidRPr="00FD66F0" w:rsidRDefault="00187C08" w:rsidP="00FD66F0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0FD40612" w14:textId="77777777" w:rsidR="000879B9" w:rsidRPr="00FD66F0" w:rsidRDefault="000879B9" w:rsidP="00FD66F0">
      <w:pPr>
        <w:spacing w:line="276" w:lineRule="auto"/>
        <w:rPr>
          <w:rFonts w:ascii="Century Gothic" w:hAnsi="Century Gothic"/>
          <w:szCs w:val="20"/>
        </w:rPr>
      </w:pPr>
    </w:p>
    <w:p w14:paraId="63ADCB07" w14:textId="1D52B8B7" w:rsidR="002A7792" w:rsidRPr="00FD66F0" w:rsidRDefault="000879B9" w:rsidP="00FD66F0">
      <w:pPr>
        <w:spacing w:line="276" w:lineRule="auto"/>
        <w:rPr>
          <w:rFonts w:ascii="Century Gothic" w:hAnsi="Century Gothic" w:cs="Arial"/>
          <w:i/>
          <w:szCs w:val="20"/>
        </w:rPr>
      </w:pPr>
      <w:r w:rsidRPr="00FD66F0">
        <w:rPr>
          <w:rFonts w:ascii="Century Gothic" w:hAnsi="Century Gothic" w:cs="Arial"/>
          <w:i/>
          <w:szCs w:val="20"/>
        </w:rPr>
        <w:t>Add more objective boxes as required.</w:t>
      </w:r>
    </w:p>
    <w:p w14:paraId="2B67CFD4" w14:textId="77777777" w:rsidR="000879B9" w:rsidRPr="00FD66F0" w:rsidRDefault="000879B9" w:rsidP="00FD66F0">
      <w:pPr>
        <w:spacing w:line="276" w:lineRule="auto"/>
        <w:rPr>
          <w:rFonts w:ascii="Century Gothic" w:hAnsi="Century Gothic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2"/>
      </w:tblGrid>
      <w:tr w:rsidR="00EF1803" w:rsidRPr="00FD66F0" w14:paraId="432010BF" w14:textId="77777777">
        <w:trPr>
          <w:cantSplit/>
          <w:trHeight w:val="576"/>
        </w:trPr>
        <w:tc>
          <w:tcPr>
            <w:tcW w:w="5000" w:type="pct"/>
            <w:shd w:val="clear" w:color="auto" w:fill="FFE599"/>
            <w:vAlign w:val="center"/>
          </w:tcPr>
          <w:p w14:paraId="489CD18E" w14:textId="6D58E65C" w:rsidR="00EF1803" w:rsidRPr="00FD66F0" w:rsidRDefault="00EF1803" w:rsidP="002A7792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D66F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Section Three: </w:t>
            </w:r>
            <w:r w:rsidR="00186683" w:rsidRPr="00FD66F0">
              <w:rPr>
                <w:rFonts w:ascii="Century Gothic" w:hAnsi="Century Gothic"/>
                <w:b/>
                <w:bCs/>
                <w:sz w:val="20"/>
                <w:szCs w:val="20"/>
              </w:rPr>
              <w:t>Outcomes</w:t>
            </w:r>
          </w:p>
        </w:tc>
      </w:tr>
      <w:tr w:rsidR="00EF1803" w:rsidRPr="00FD66F0" w14:paraId="62257A13" w14:textId="77777777" w:rsidTr="002A7792">
        <w:trPr>
          <w:cantSplit/>
          <w:trHeight w:val="576"/>
        </w:trPr>
        <w:tc>
          <w:tcPr>
            <w:tcW w:w="5000" w:type="pct"/>
            <w:shd w:val="clear" w:color="auto" w:fill="auto"/>
            <w:vAlign w:val="center"/>
          </w:tcPr>
          <w:p w14:paraId="402F5943" w14:textId="77777777" w:rsidR="00B65D32" w:rsidRPr="00FD66F0" w:rsidRDefault="00EF1803" w:rsidP="002A7792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FD66F0">
              <w:rPr>
                <w:rFonts w:ascii="Century Gothic" w:hAnsi="Century Gothic"/>
                <w:i/>
                <w:sz w:val="20"/>
                <w:szCs w:val="20"/>
              </w:rPr>
              <w:t xml:space="preserve">List </w:t>
            </w:r>
            <w:r w:rsidR="000879B9" w:rsidRPr="00FD66F0">
              <w:rPr>
                <w:rFonts w:ascii="Century Gothic" w:hAnsi="Century Gothic"/>
                <w:i/>
                <w:sz w:val="20"/>
                <w:szCs w:val="20"/>
              </w:rPr>
              <w:t>any additional outcomes</w:t>
            </w:r>
            <w:r w:rsidRPr="00FD66F0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="00B65D32" w:rsidRPr="00FD66F0">
              <w:rPr>
                <w:rFonts w:ascii="Century Gothic" w:hAnsi="Century Gothic"/>
                <w:i/>
                <w:sz w:val="20"/>
                <w:szCs w:val="20"/>
              </w:rPr>
              <w:t>achieved during the partnership term</w:t>
            </w:r>
            <w:r w:rsidR="000879B9" w:rsidRPr="00FD66F0">
              <w:rPr>
                <w:rFonts w:ascii="Century Gothic" w:hAnsi="Century Gothic"/>
                <w:i/>
                <w:sz w:val="20"/>
                <w:szCs w:val="20"/>
              </w:rPr>
              <w:t>, if not already mentioned in section 2</w:t>
            </w:r>
            <w:r w:rsidR="00B65D32" w:rsidRPr="00FD66F0">
              <w:rPr>
                <w:rFonts w:ascii="Century Gothic" w:hAnsi="Century Gothic"/>
                <w:i/>
                <w:sz w:val="20"/>
                <w:szCs w:val="20"/>
              </w:rPr>
              <w:t>.</w:t>
            </w:r>
          </w:p>
          <w:p w14:paraId="73802C10" w14:textId="77777777" w:rsidR="00EF1803" w:rsidRPr="00FD66F0" w:rsidRDefault="00EF1803" w:rsidP="002A7792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C1C55E2" w14:textId="77777777" w:rsidR="00EF1803" w:rsidRPr="00FD66F0" w:rsidRDefault="00EF1803" w:rsidP="002A7792">
            <w:pPr>
              <w:pStyle w:val="BodyText"/>
              <w:spacing w:before="60"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617AF91" w14:textId="77777777" w:rsidR="00EF1803" w:rsidRPr="00FD66F0" w:rsidRDefault="00EF1803" w:rsidP="002A7792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5B7402C" w14:textId="77777777" w:rsidR="00EF1803" w:rsidRPr="00FD66F0" w:rsidRDefault="00EF1803" w:rsidP="002A7792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2C91D8B" w14:textId="77777777" w:rsidR="00184B5A" w:rsidRPr="00FD66F0" w:rsidRDefault="00184B5A" w:rsidP="00FD66F0">
      <w:pPr>
        <w:spacing w:line="276" w:lineRule="auto"/>
        <w:rPr>
          <w:rFonts w:ascii="Century Gothic" w:hAnsi="Century Gothic"/>
          <w:szCs w:val="20"/>
        </w:rPr>
      </w:pPr>
      <w:r w:rsidRPr="00FD66F0">
        <w:rPr>
          <w:rFonts w:ascii="Century Gothic" w:hAnsi="Century Gothic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2"/>
        <w:gridCol w:w="2660"/>
      </w:tblGrid>
      <w:tr w:rsidR="008511B7" w:rsidRPr="00FD66F0" w14:paraId="12F675DE" w14:textId="77777777">
        <w:trPr>
          <w:cantSplit/>
          <w:trHeight w:val="576"/>
        </w:trPr>
        <w:tc>
          <w:tcPr>
            <w:tcW w:w="5000" w:type="pct"/>
            <w:gridSpan w:val="2"/>
            <w:shd w:val="clear" w:color="auto" w:fill="FFE599"/>
            <w:vAlign w:val="center"/>
          </w:tcPr>
          <w:p w14:paraId="087F33E4" w14:textId="77777777" w:rsidR="008511B7" w:rsidRPr="00FD66F0" w:rsidRDefault="008511B7" w:rsidP="002A7792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D66F0">
              <w:rPr>
                <w:rFonts w:ascii="Century Gothic" w:hAnsi="Century Gothic"/>
                <w:b/>
                <w:bCs/>
                <w:sz w:val="20"/>
                <w:szCs w:val="20"/>
              </w:rPr>
              <w:t>Section Four: Deliverables</w:t>
            </w:r>
          </w:p>
        </w:tc>
      </w:tr>
      <w:tr w:rsidR="008511B7" w:rsidRPr="00FD66F0" w14:paraId="796B832A" w14:textId="77777777" w:rsidTr="002A7792">
        <w:trPr>
          <w:cantSplit/>
          <w:trHeight w:val="576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414766E" w14:textId="77777777" w:rsidR="003646D6" w:rsidRPr="00FD66F0" w:rsidRDefault="003646D6" w:rsidP="002A7792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FD66F0">
              <w:rPr>
                <w:rFonts w:ascii="Century Gothic" w:hAnsi="Century Gothic"/>
                <w:i/>
                <w:sz w:val="20"/>
                <w:szCs w:val="20"/>
              </w:rPr>
              <w:t>List all deliverables achieved during the partnership term.</w:t>
            </w:r>
          </w:p>
          <w:p w14:paraId="701016F3" w14:textId="77777777" w:rsidR="003646D6" w:rsidRPr="00FD66F0" w:rsidRDefault="003646D6" w:rsidP="002A7792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FD66F0">
              <w:rPr>
                <w:rFonts w:ascii="Century Gothic" w:hAnsi="Century Gothic"/>
                <w:i/>
                <w:sz w:val="20"/>
                <w:szCs w:val="20"/>
              </w:rPr>
              <w:t>Attach copies of deliverables not previously supplied to the Waste Authority to the end of this report.</w:t>
            </w:r>
          </w:p>
          <w:p w14:paraId="344D62F0" w14:textId="77777777" w:rsidR="003646D6" w:rsidRPr="00FD66F0" w:rsidRDefault="003646D6" w:rsidP="002A7792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7D95201" w14:textId="77777777" w:rsidR="008511B7" w:rsidRPr="00FD66F0" w:rsidRDefault="008511B7" w:rsidP="002A7792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72BA86A" w14:textId="77777777" w:rsidR="008511B7" w:rsidRPr="00FD66F0" w:rsidRDefault="008511B7" w:rsidP="002A7792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0E898E4" w14:textId="77777777" w:rsidR="008511B7" w:rsidRPr="00FD66F0" w:rsidRDefault="008511B7" w:rsidP="002A7792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63E2703" w14:textId="77777777" w:rsidR="008511B7" w:rsidRPr="00FD66F0" w:rsidRDefault="008511B7" w:rsidP="002A7792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EF1803" w:rsidRPr="00FD66F0" w14:paraId="40947857" w14:textId="77777777">
        <w:trPr>
          <w:cantSplit/>
          <w:trHeight w:val="576"/>
        </w:trPr>
        <w:tc>
          <w:tcPr>
            <w:tcW w:w="5000" w:type="pct"/>
            <w:gridSpan w:val="2"/>
            <w:shd w:val="clear" w:color="auto" w:fill="FFE599"/>
            <w:vAlign w:val="center"/>
          </w:tcPr>
          <w:p w14:paraId="2C93E3BC" w14:textId="098510E9" w:rsidR="00EF1803" w:rsidRPr="00FD66F0" w:rsidRDefault="00EF1803" w:rsidP="002A7792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D66F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Section </w:t>
            </w:r>
            <w:r w:rsidR="008511B7" w:rsidRPr="00FD66F0">
              <w:rPr>
                <w:rFonts w:ascii="Century Gothic" w:hAnsi="Century Gothic"/>
                <w:b/>
                <w:bCs/>
                <w:sz w:val="20"/>
                <w:szCs w:val="20"/>
              </w:rPr>
              <w:t>Five</w:t>
            </w:r>
            <w:r w:rsidRPr="00FD66F0">
              <w:rPr>
                <w:rFonts w:ascii="Century Gothic" w:hAnsi="Century Gothic"/>
                <w:b/>
                <w:bCs/>
                <w:sz w:val="20"/>
                <w:szCs w:val="20"/>
              </w:rPr>
              <w:t>: Risks, Issues and Challenges</w:t>
            </w:r>
          </w:p>
        </w:tc>
      </w:tr>
      <w:tr w:rsidR="00EF1803" w:rsidRPr="00FD66F0" w14:paraId="41FEA6EE" w14:textId="77777777" w:rsidTr="002A7792">
        <w:trPr>
          <w:cantSplit/>
          <w:trHeight w:val="576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AD981AB" w14:textId="77777777" w:rsidR="00EF1803" w:rsidRPr="00FD66F0" w:rsidRDefault="00EF1803" w:rsidP="002A7792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FD66F0">
              <w:rPr>
                <w:rFonts w:ascii="Century Gothic" w:hAnsi="Century Gothic"/>
                <w:i/>
                <w:sz w:val="20"/>
                <w:szCs w:val="20"/>
              </w:rPr>
              <w:t xml:space="preserve">Report any partnership project risks, issues and challenges experienced </w:t>
            </w:r>
            <w:r w:rsidR="00B65D32" w:rsidRPr="00FD66F0">
              <w:rPr>
                <w:rFonts w:ascii="Century Gothic" w:hAnsi="Century Gothic"/>
                <w:i/>
                <w:sz w:val="20"/>
                <w:szCs w:val="20"/>
              </w:rPr>
              <w:t>during the partnership</w:t>
            </w:r>
            <w:r w:rsidRPr="00FD66F0">
              <w:rPr>
                <w:rFonts w:ascii="Century Gothic" w:hAnsi="Century Gothic"/>
                <w:i/>
                <w:sz w:val="20"/>
                <w:szCs w:val="20"/>
              </w:rPr>
              <w:t>.</w:t>
            </w:r>
          </w:p>
          <w:p w14:paraId="25502B5B" w14:textId="77777777" w:rsidR="00EF1803" w:rsidRPr="00FD66F0" w:rsidRDefault="00EF1803" w:rsidP="002A7792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F9BF84F" w14:textId="77777777" w:rsidR="00EF1803" w:rsidRPr="00FD66F0" w:rsidRDefault="00EF1803" w:rsidP="002A7792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D91B5A7" w14:textId="77777777" w:rsidR="00EF1803" w:rsidRPr="00FD66F0" w:rsidRDefault="00EF1803" w:rsidP="002A7792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9F2C866" w14:textId="77777777" w:rsidR="00EF1803" w:rsidRPr="00FD66F0" w:rsidRDefault="00EF1803" w:rsidP="002A7792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F1803" w:rsidRPr="00FD66F0" w14:paraId="58816028" w14:textId="77777777">
        <w:trPr>
          <w:cantSplit/>
          <w:trHeight w:val="576"/>
        </w:trPr>
        <w:tc>
          <w:tcPr>
            <w:tcW w:w="5000" w:type="pct"/>
            <w:gridSpan w:val="2"/>
            <w:shd w:val="clear" w:color="auto" w:fill="FFE599"/>
            <w:vAlign w:val="center"/>
          </w:tcPr>
          <w:p w14:paraId="6156C2F0" w14:textId="77777777" w:rsidR="00EF1803" w:rsidRPr="00FD66F0" w:rsidRDefault="00EF1803" w:rsidP="002A7792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D66F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Section </w:t>
            </w:r>
            <w:r w:rsidR="008511B7" w:rsidRPr="00FD66F0">
              <w:rPr>
                <w:rFonts w:ascii="Century Gothic" w:hAnsi="Century Gothic"/>
                <w:b/>
                <w:bCs/>
                <w:sz w:val="20"/>
                <w:szCs w:val="20"/>
              </w:rPr>
              <w:t>Six</w:t>
            </w:r>
            <w:r w:rsidRPr="00FD66F0">
              <w:rPr>
                <w:rFonts w:ascii="Century Gothic" w:hAnsi="Century Gothic"/>
                <w:b/>
                <w:bCs/>
                <w:sz w:val="20"/>
                <w:szCs w:val="20"/>
              </w:rPr>
              <w:t>: Financial Statement</w:t>
            </w:r>
          </w:p>
        </w:tc>
      </w:tr>
      <w:tr w:rsidR="00EF1803" w:rsidRPr="00FD66F0" w14:paraId="34D5ABFE" w14:textId="77777777" w:rsidTr="002A7792">
        <w:trPr>
          <w:cantSplit/>
          <w:trHeight w:val="576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652B8BE" w14:textId="77777777" w:rsidR="00EF1803" w:rsidRPr="00FD66F0" w:rsidRDefault="00EF1803" w:rsidP="002A7792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FD66F0">
              <w:rPr>
                <w:rFonts w:ascii="Century Gothic" w:hAnsi="Century Gothic"/>
                <w:i/>
                <w:sz w:val="20"/>
                <w:szCs w:val="20"/>
              </w:rPr>
              <w:t xml:space="preserve">Attach a brief financial summary report </w:t>
            </w:r>
            <w:r w:rsidR="00803547" w:rsidRPr="00FD66F0">
              <w:rPr>
                <w:rFonts w:ascii="Century Gothic" w:hAnsi="Century Gothic"/>
                <w:i/>
                <w:sz w:val="20"/>
                <w:szCs w:val="20"/>
              </w:rPr>
              <w:t xml:space="preserve">covering the whole partnership term, </w:t>
            </w:r>
            <w:r w:rsidRPr="00FD66F0">
              <w:rPr>
                <w:rFonts w:ascii="Century Gothic" w:hAnsi="Century Gothic"/>
                <w:i/>
                <w:sz w:val="20"/>
                <w:szCs w:val="20"/>
              </w:rPr>
              <w:t>using the Waste Authority Brief Financial Statement Template.</w:t>
            </w:r>
          </w:p>
          <w:p w14:paraId="5E864589" w14:textId="77777777" w:rsidR="00803547" w:rsidRPr="00FD66F0" w:rsidRDefault="00803547" w:rsidP="002A7792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602683FE" w14:textId="77777777" w:rsidR="00803547" w:rsidRPr="00FD66F0" w:rsidRDefault="00803547" w:rsidP="002A7792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FD66F0">
              <w:rPr>
                <w:rFonts w:ascii="Century Gothic" w:hAnsi="Century Gothic"/>
                <w:i/>
                <w:sz w:val="20"/>
                <w:szCs w:val="20"/>
              </w:rPr>
              <w:t>Supply a copy of your organisation’s Audited Financial Statement signed by the Chief Executive Officer or Chief Finance Officer, within 3 months of the end of the</w:t>
            </w:r>
            <w:r w:rsidR="000D41FC" w:rsidRPr="00FD66F0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="006C55EA" w:rsidRPr="00FD66F0">
              <w:rPr>
                <w:rFonts w:ascii="Century Gothic" w:hAnsi="Century Gothic"/>
                <w:i/>
                <w:sz w:val="20"/>
                <w:szCs w:val="20"/>
              </w:rPr>
              <w:t>last</w:t>
            </w:r>
            <w:r w:rsidRPr="00FD66F0">
              <w:rPr>
                <w:rFonts w:ascii="Century Gothic" w:hAnsi="Century Gothic"/>
                <w:i/>
                <w:sz w:val="20"/>
                <w:szCs w:val="20"/>
              </w:rPr>
              <w:t xml:space="preserve"> financial year</w:t>
            </w:r>
            <w:r w:rsidR="006C55EA" w:rsidRPr="00FD66F0">
              <w:rPr>
                <w:rFonts w:ascii="Century Gothic" w:hAnsi="Century Gothic"/>
                <w:i/>
                <w:sz w:val="20"/>
                <w:szCs w:val="20"/>
              </w:rPr>
              <w:t xml:space="preserve"> of the partnership</w:t>
            </w:r>
            <w:r w:rsidRPr="00FD66F0">
              <w:rPr>
                <w:rFonts w:ascii="Century Gothic" w:hAnsi="Century Gothic"/>
                <w:i/>
                <w:sz w:val="20"/>
                <w:szCs w:val="20"/>
              </w:rPr>
              <w:t>.</w:t>
            </w:r>
          </w:p>
          <w:p w14:paraId="40A27E57" w14:textId="77777777" w:rsidR="00EF1803" w:rsidRPr="00FD66F0" w:rsidRDefault="00EF1803" w:rsidP="002A7792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490D2A" w:rsidRPr="00FD66F0" w14:paraId="5B17D1AA" w14:textId="77777777">
        <w:trPr>
          <w:cantSplit/>
          <w:trHeight w:val="576"/>
        </w:trPr>
        <w:tc>
          <w:tcPr>
            <w:tcW w:w="5000" w:type="pct"/>
            <w:gridSpan w:val="2"/>
            <w:shd w:val="clear" w:color="auto" w:fill="FFE599"/>
            <w:vAlign w:val="center"/>
          </w:tcPr>
          <w:p w14:paraId="043407B1" w14:textId="77777777" w:rsidR="00490D2A" w:rsidRPr="00FD66F0" w:rsidRDefault="00490D2A" w:rsidP="002A7792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FD66F0">
              <w:rPr>
                <w:rFonts w:ascii="Century Gothic" w:hAnsi="Century Gothic"/>
                <w:b/>
                <w:bCs/>
                <w:sz w:val="20"/>
                <w:szCs w:val="20"/>
              </w:rPr>
              <w:t>Section Seven: Additional Comments</w:t>
            </w:r>
          </w:p>
        </w:tc>
      </w:tr>
      <w:tr w:rsidR="00490D2A" w:rsidRPr="00FD66F0" w14:paraId="2758B9A2" w14:textId="77777777" w:rsidTr="002A7792">
        <w:trPr>
          <w:cantSplit/>
          <w:trHeight w:val="576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BD341B9" w14:textId="77777777" w:rsidR="00490D2A" w:rsidRPr="00FD66F0" w:rsidRDefault="00490D2A" w:rsidP="002A7792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28D1D51" w14:textId="77777777" w:rsidR="00490D2A" w:rsidRPr="00FD66F0" w:rsidRDefault="00490D2A" w:rsidP="002A7792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AAA6E5C" w14:textId="77777777" w:rsidR="00490D2A" w:rsidRPr="00FD66F0" w:rsidRDefault="00490D2A" w:rsidP="002A7792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F1803" w:rsidRPr="00FD66F0" w14:paraId="59A4E981" w14:textId="77777777">
        <w:trPr>
          <w:cantSplit/>
          <w:trHeight w:val="576"/>
        </w:trPr>
        <w:tc>
          <w:tcPr>
            <w:tcW w:w="3665" w:type="pct"/>
            <w:shd w:val="clear" w:color="auto" w:fill="FFE599"/>
            <w:vAlign w:val="center"/>
          </w:tcPr>
          <w:p w14:paraId="11D63925" w14:textId="77777777" w:rsidR="00EF1803" w:rsidRPr="00FD66F0" w:rsidRDefault="00EF1803" w:rsidP="002A7792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FD66F0">
              <w:rPr>
                <w:rFonts w:ascii="Century Gothic" w:hAnsi="Century Gothic"/>
                <w:b/>
                <w:sz w:val="20"/>
                <w:szCs w:val="20"/>
              </w:rPr>
              <w:t xml:space="preserve">Section </w:t>
            </w:r>
            <w:r w:rsidR="00490D2A" w:rsidRPr="00FD66F0">
              <w:rPr>
                <w:rFonts w:ascii="Century Gothic" w:hAnsi="Century Gothic"/>
                <w:b/>
                <w:sz w:val="20"/>
                <w:szCs w:val="20"/>
              </w:rPr>
              <w:t>Eight</w:t>
            </w:r>
            <w:r w:rsidRPr="00FD66F0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 w:rsidRPr="00FD66F0">
              <w:rPr>
                <w:rFonts w:ascii="Century Gothic" w:hAnsi="Century Gothic"/>
                <w:b/>
                <w:bCs/>
                <w:sz w:val="20"/>
                <w:szCs w:val="20"/>
              </w:rPr>
              <w:t>Author Signature</w:t>
            </w:r>
          </w:p>
        </w:tc>
        <w:tc>
          <w:tcPr>
            <w:tcW w:w="1335" w:type="pct"/>
            <w:shd w:val="clear" w:color="auto" w:fill="FFE599"/>
            <w:vAlign w:val="center"/>
          </w:tcPr>
          <w:p w14:paraId="625B0A3E" w14:textId="77777777" w:rsidR="00EF1803" w:rsidRPr="00FD66F0" w:rsidRDefault="00EF1803" w:rsidP="002A7792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D66F0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</w:tr>
      <w:tr w:rsidR="00EF1803" w:rsidRPr="00FD66F0" w14:paraId="72743BAE" w14:textId="77777777" w:rsidTr="002A7792">
        <w:trPr>
          <w:cantSplit/>
          <w:trHeight w:val="576"/>
        </w:trPr>
        <w:tc>
          <w:tcPr>
            <w:tcW w:w="3665" w:type="pct"/>
            <w:shd w:val="clear" w:color="auto" w:fill="auto"/>
            <w:vAlign w:val="center"/>
          </w:tcPr>
          <w:p w14:paraId="269ED2CE" w14:textId="77777777" w:rsidR="00EF1803" w:rsidRPr="00FD66F0" w:rsidRDefault="00EF1803" w:rsidP="002A7792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35" w:type="pct"/>
            <w:shd w:val="clear" w:color="auto" w:fill="auto"/>
            <w:vAlign w:val="center"/>
          </w:tcPr>
          <w:p w14:paraId="3609F39E" w14:textId="77777777" w:rsidR="00EF1803" w:rsidRPr="00FD66F0" w:rsidRDefault="00EF1803" w:rsidP="002A7792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6D3B284" w14:textId="77777777" w:rsidR="00EF1803" w:rsidRPr="00FD66F0" w:rsidRDefault="00EF1803" w:rsidP="002A7792">
            <w:pPr>
              <w:pStyle w:val="BodyText"/>
              <w:spacing w:before="60"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756AFFD7" w14:textId="77777777" w:rsidR="00A67894" w:rsidRPr="002A7792" w:rsidRDefault="00A67894" w:rsidP="00FD66F0">
      <w:pPr>
        <w:pStyle w:val="Header"/>
        <w:tabs>
          <w:tab w:val="clear" w:pos="4153"/>
          <w:tab w:val="clear" w:pos="8306"/>
        </w:tabs>
        <w:spacing w:before="240" w:line="276" w:lineRule="auto"/>
        <w:rPr>
          <w:rFonts w:ascii="Century Gothic" w:eastAsia="Arial Unicode MS" w:hAnsi="Century Gothic"/>
          <w:b/>
          <w:sz w:val="24"/>
        </w:rPr>
      </w:pPr>
      <w:r w:rsidRPr="002A7792">
        <w:rPr>
          <w:rFonts w:ascii="Century Gothic" w:eastAsia="Arial Unicode MS" w:hAnsi="Century Gothic"/>
          <w:b/>
          <w:sz w:val="24"/>
        </w:rPr>
        <w:t>Checklist:</w:t>
      </w:r>
    </w:p>
    <w:p w14:paraId="24E5D2EB" w14:textId="77777777" w:rsidR="00A67894" w:rsidRPr="002A7792" w:rsidRDefault="00A67894" w:rsidP="00FD66F0">
      <w:pPr>
        <w:pStyle w:val="Header"/>
        <w:tabs>
          <w:tab w:val="clear" w:pos="4153"/>
          <w:tab w:val="clear" w:pos="8306"/>
        </w:tabs>
        <w:spacing w:before="120" w:line="276" w:lineRule="auto"/>
        <w:rPr>
          <w:rFonts w:ascii="Century Gothic" w:eastAsia="Arial Unicode MS" w:hAnsi="Century Gothic"/>
          <w:sz w:val="24"/>
        </w:rPr>
      </w:pPr>
      <w:r w:rsidRPr="002A7792">
        <w:rPr>
          <w:rFonts w:ascii="Century Gothic" w:eastAsia="Arial Unicode MS" w:hAnsi="Century Gothic"/>
          <w:sz w:val="24"/>
        </w:rPr>
        <w:t xml:space="preserve">Before you </w:t>
      </w:r>
      <w:r w:rsidR="005624EC" w:rsidRPr="002A7792">
        <w:rPr>
          <w:rFonts w:ascii="Century Gothic" w:eastAsia="Arial Unicode MS" w:hAnsi="Century Gothic"/>
          <w:sz w:val="24"/>
        </w:rPr>
        <w:t>submit</w:t>
      </w:r>
      <w:r w:rsidRPr="002A7792">
        <w:rPr>
          <w:rFonts w:ascii="Century Gothic" w:eastAsia="Arial Unicode MS" w:hAnsi="Century Gothic"/>
          <w:sz w:val="24"/>
        </w:rPr>
        <w:t xml:space="preserve"> this report</w:t>
      </w:r>
      <w:r w:rsidR="005624EC" w:rsidRPr="002A7792">
        <w:rPr>
          <w:rFonts w:ascii="Century Gothic" w:eastAsia="Arial Unicode MS" w:hAnsi="Century Gothic"/>
          <w:sz w:val="24"/>
        </w:rPr>
        <w:t>, please ensure you have</w:t>
      </w:r>
      <w:r w:rsidRPr="002A7792">
        <w:rPr>
          <w:rFonts w:ascii="Century Gothic" w:eastAsia="Arial Unicode MS" w:hAnsi="Century Gothic"/>
          <w:sz w:val="24"/>
        </w:rPr>
        <w:t>:</w:t>
      </w:r>
    </w:p>
    <w:p w14:paraId="1FD945EF" w14:textId="77777777" w:rsidR="00165230" w:rsidRPr="002A7792" w:rsidRDefault="00E04007" w:rsidP="00FD66F0">
      <w:pPr>
        <w:pStyle w:val="Header"/>
        <w:numPr>
          <w:ilvl w:val="0"/>
          <w:numId w:val="20"/>
        </w:numPr>
        <w:tabs>
          <w:tab w:val="clear" w:pos="4153"/>
          <w:tab w:val="clear" w:pos="8306"/>
        </w:tabs>
        <w:spacing w:line="276" w:lineRule="auto"/>
        <w:rPr>
          <w:rFonts w:ascii="Century Gothic" w:eastAsia="Arial Unicode MS" w:hAnsi="Century Gothic"/>
          <w:sz w:val="24"/>
        </w:rPr>
      </w:pPr>
      <w:r w:rsidRPr="002A7792">
        <w:rPr>
          <w:rFonts w:ascii="Century Gothic" w:hAnsi="Century Gothic"/>
          <w:sz w:val="24"/>
        </w:rPr>
        <w:t>Attach</w:t>
      </w:r>
      <w:r w:rsidR="005624EC" w:rsidRPr="002A7792">
        <w:rPr>
          <w:rFonts w:ascii="Century Gothic" w:hAnsi="Century Gothic"/>
          <w:sz w:val="24"/>
        </w:rPr>
        <w:t>ed</w:t>
      </w:r>
      <w:r w:rsidRPr="002A7792">
        <w:rPr>
          <w:rFonts w:ascii="Century Gothic" w:hAnsi="Century Gothic"/>
          <w:sz w:val="24"/>
        </w:rPr>
        <w:t xml:space="preserve"> the brief financial summary report using the Waste Authority Brief Financial Statement Template</w:t>
      </w:r>
    </w:p>
    <w:p w14:paraId="6D5C9D04" w14:textId="77777777" w:rsidR="006D5340" w:rsidRPr="002A7792" w:rsidRDefault="006D5340" w:rsidP="00FD66F0">
      <w:pPr>
        <w:pStyle w:val="Header"/>
        <w:numPr>
          <w:ilvl w:val="0"/>
          <w:numId w:val="20"/>
        </w:numPr>
        <w:tabs>
          <w:tab w:val="clear" w:pos="4153"/>
          <w:tab w:val="clear" w:pos="8306"/>
        </w:tabs>
        <w:spacing w:line="276" w:lineRule="auto"/>
        <w:rPr>
          <w:rFonts w:ascii="Century Gothic" w:eastAsia="Arial Unicode MS" w:hAnsi="Century Gothic"/>
          <w:sz w:val="24"/>
        </w:rPr>
      </w:pPr>
      <w:r w:rsidRPr="002A7792">
        <w:rPr>
          <w:rFonts w:ascii="Century Gothic" w:hAnsi="Century Gothic"/>
          <w:sz w:val="24"/>
        </w:rPr>
        <w:t>Attached copies of Deliverables</w:t>
      </w:r>
    </w:p>
    <w:p w14:paraId="4BCE72DC" w14:textId="1A2BC214" w:rsidR="004F557E" w:rsidRPr="002A7792" w:rsidRDefault="00E04007" w:rsidP="00FD66F0">
      <w:pPr>
        <w:pStyle w:val="Header"/>
        <w:numPr>
          <w:ilvl w:val="0"/>
          <w:numId w:val="20"/>
        </w:numPr>
        <w:tabs>
          <w:tab w:val="clear" w:pos="4153"/>
          <w:tab w:val="clear" w:pos="8306"/>
        </w:tabs>
        <w:spacing w:line="276" w:lineRule="auto"/>
        <w:rPr>
          <w:rFonts w:ascii="Century Gothic" w:eastAsia="Arial Unicode MS" w:hAnsi="Century Gothic"/>
          <w:sz w:val="24"/>
        </w:rPr>
      </w:pPr>
      <w:r w:rsidRPr="002A7792">
        <w:rPr>
          <w:rFonts w:ascii="Century Gothic" w:eastAsia="Arial Unicode MS" w:hAnsi="Century Gothic"/>
          <w:sz w:val="24"/>
        </w:rPr>
        <w:t>Sign</w:t>
      </w:r>
      <w:r w:rsidR="005624EC" w:rsidRPr="002A7792">
        <w:rPr>
          <w:rFonts w:ascii="Century Gothic" w:eastAsia="Arial Unicode MS" w:hAnsi="Century Gothic"/>
          <w:sz w:val="24"/>
        </w:rPr>
        <w:t>ed</w:t>
      </w:r>
      <w:r w:rsidRPr="002A7792">
        <w:rPr>
          <w:rFonts w:ascii="Century Gothic" w:eastAsia="Arial Unicode MS" w:hAnsi="Century Gothic"/>
          <w:sz w:val="24"/>
        </w:rPr>
        <w:t xml:space="preserve"> and date</w:t>
      </w:r>
      <w:r w:rsidR="005624EC" w:rsidRPr="002A7792">
        <w:rPr>
          <w:rFonts w:ascii="Century Gothic" w:eastAsia="Arial Unicode MS" w:hAnsi="Century Gothic"/>
          <w:sz w:val="24"/>
        </w:rPr>
        <w:t>d the</w:t>
      </w:r>
      <w:r w:rsidRPr="002A7792">
        <w:rPr>
          <w:rFonts w:ascii="Century Gothic" w:eastAsia="Arial Unicode MS" w:hAnsi="Century Gothic"/>
          <w:sz w:val="24"/>
        </w:rPr>
        <w:t xml:space="preserve"> report</w:t>
      </w:r>
      <w:r w:rsidR="005624EC" w:rsidRPr="002A7792">
        <w:rPr>
          <w:rFonts w:ascii="Century Gothic" w:eastAsia="Arial Unicode MS" w:hAnsi="Century Gothic"/>
          <w:sz w:val="24"/>
        </w:rPr>
        <w:t xml:space="preserve"> </w:t>
      </w:r>
      <w:r w:rsidR="00D94ABD" w:rsidRPr="002A7792">
        <w:rPr>
          <w:rFonts w:ascii="Century Gothic" w:eastAsia="Arial Unicode MS" w:hAnsi="Century Gothic"/>
          <w:sz w:val="24"/>
        </w:rPr>
        <w:t>in S</w:t>
      </w:r>
      <w:r w:rsidR="004A24D0" w:rsidRPr="002A7792">
        <w:rPr>
          <w:rFonts w:ascii="Century Gothic" w:eastAsia="Arial Unicode MS" w:hAnsi="Century Gothic"/>
          <w:sz w:val="24"/>
        </w:rPr>
        <w:t xml:space="preserve">ection </w:t>
      </w:r>
      <w:r w:rsidR="00490D2A" w:rsidRPr="002A7792">
        <w:rPr>
          <w:rFonts w:ascii="Century Gothic" w:eastAsia="Arial Unicode MS" w:hAnsi="Century Gothic"/>
          <w:sz w:val="24"/>
        </w:rPr>
        <w:t>Eight</w:t>
      </w:r>
      <w:r w:rsidR="002A7792" w:rsidRPr="002A7792">
        <w:rPr>
          <w:rFonts w:ascii="Century Gothic" w:eastAsia="Arial Unicode MS" w:hAnsi="Century Gothic"/>
          <w:sz w:val="24"/>
        </w:rPr>
        <w:t>.</w:t>
      </w:r>
    </w:p>
    <w:p w14:paraId="4A193E75" w14:textId="77777777" w:rsidR="00A67894" w:rsidRPr="00FD66F0" w:rsidRDefault="00A67894" w:rsidP="00FD66F0">
      <w:pPr>
        <w:pStyle w:val="BodyText"/>
        <w:spacing w:after="0" w:line="276" w:lineRule="auto"/>
        <w:rPr>
          <w:rFonts w:ascii="Century Gothic" w:hAnsi="Century Gothic"/>
          <w:sz w:val="20"/>
          <w:szCs w:val="20"/>
        </w:rPr>
      </w:pPr>
    </w:p>
    <w:sectPr w:rsidR="00A67894" w:rsidRPr="00FD66F0" w:rsidSect="00FD66F0">
      <w:headerReference w:type="default" r:id="rId7"/>
      <w:footerReference w:type="default" r:id="rId8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0AD2F" w14:textId="77777777" w:rsidR="009F02C5" w:rsidRDefault="009F02C5">
      <w:r>
        <w:separator/>
      </w:r>
    </w:p>
  </w:endnote>
  <w:endnote w:type="continuationSeparator" w:id="0">
    <w:p w14:paraId="323D4411" w14:textId="77777777" w:rsidR="009F02C5" w:rsidRDefault="009F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A391A" w14:textId="5BC4684B" w:rsidR="002A7792" w:rsidRPr="002A7792" w:rsidRDefault="002A7792">
    <w:pPr>
      <w:pStyle w:val="Footer"/>
      <w:jc w:val="right"/>
      <w:rPr>
        <w:rFonts w:ascii="Century Gothic" w:hAnsi="Century Gothic"/>
        <w:sz w:val="16"/>
        <w:szCs w:val="16"/>
      </w:rPr>
    </w:pPr>
    <w:r w:rsidRPr="002A7792">
      <w:rPr>
        <w:rFonts w:ascii="Century Gothic" w:hAnsi="Century Gothic"/>
        <w:sz w:val="16"/>
        <w:szCs w:val="16"/>
      </w:rPr>
      <w:t xml:space="preserve">Page </w:t>
    </w:r>
    <w:r w:rsidRPr="002A7792">
      <w:rPr>
        <w:rFonts w:ascii="Century Gothic" w:hAnsi="Century Gothic"/>
        <w:sz w:val="16"/>
        <w:szCs w:val="16"/>
      </w:rPr>
      <w:fldChar w:fldCharType="begin"/>
    </w:r>
    <w:r w:rsidRPr="002A7792">
      <w:rPr>
        <w:rFonts w:ascii="Century Gothic" w:hAnsi="Century Gothic"/>
        <w:sz w:val="16"/>
        <w:szCs w:val="16"/>
      </w:rPr>
      <w:instrText xml:space="preserve"> PAGE </w:instrText>
    </w:r>
    <w:r w:rsidRPr="002A7792">
      <w:rPr>
        <w:rFonts w:ascii="Century Gothic" w:hAnsi="Century Gothic"/>
        <w:sz w:val="16"/>
        <w:szCs w:val="16"/>
      </w:rPr>
      <w:fldChar w:fldCharType="separate"/>
    </w:r>
    <w:r w:rsidRPr="002A7792">
      <w:rPr>
        <w:rFonts w:ascii="Century Gothic" w:hAnsi="Century Gothic"/>
        <w:noProof/>
        <w:sz w:val="16"/>
        <w:szCs w:val="16"/>
      </w:rPr>
      <w:t>2</w:t>
    </w:r>
    <w:r w:rsidRPr="002A7792">
      <w:rPr>
        <w:rFonts w:ascii="Century Gothic" w:hAnsi="Century Gothic"/>
        <w:sz w:val="16"/>
        <w:szCs w:val="16"/>
      </w:rPr>
      <w:fldChar w:fldCharType="end"/>
    </w:r>
    <w:r w:rsidRPr="002A7792">
      <w:rPr>
        <w:rFonts w:ascii="Century Gothic" w:hAnsi="Century Gothic"/>
        <w:sz w:val="16"/>
        <w:szCs w:val="16"/>
      </w:rPr>
      <w:t xml:space="preserve"> of </w:t>
    </w:r>
    <w:r w:rsidRPr="002A7792">
      <w:rPr>
        <w:rFonts w:ascii="Century Gothic" w:hAnsi="Century Gothic"/>
        <w:sz w:val="16"/>
        <w:szCs w:val="16"/>
      </w:rPr>
      <w:fldChar w:fldCharType="begin"/>
    </w:r>
    <w:r w:rsidRPr="002A7792">
      <w:rPr>
        <w:rFonts w:ascii="Century Gothic" w:hAnsi="Century Gothic"/>
        <w:sz w:val="16"/>
        <w:szCs w:val="16"/>
      </w:rPr>
      <w:instrText xml:space="preserve"> NUMPAGES  </w:instrText>
    </w:r>
    <w:r w:rsidRPr="002A7792">
      <w:rPr>
        <w:rFonts w:ascii="Century Gothic" w:hAnsi="Century Gothic"/>
        <w:sz w:val="16"/>
        <w:szCs w:val="16"/>
      </w:rPr>
      <w:fldChar w:fldCharType="separate"/>
    </w:r>
    <w:r w:rsidRPr="002A7792">
      <w:rPr>
        <w:rFonts w:ascii="Century Gothic" w:hAnsi="Century Gothic"/>
        <w:noProof/>
        <w:sz w:val="16"/>
        <w:szCs w:val="16"/>
      </w:rPr>
      <w:t>2</w:t>
    </w:r>
    <w:r w:rsidRPr="002A7792">
      <w:rPr>
        <w:rFonts w:ascii="Century Gothic" w:hAnsi="Century Gothic"/>
        <w:sz w:val="16"/>
        <w:szCs w:val="16"/>
      </w:rPr>
      <w:fldChar w:fldCharType="end"/>
    </w:r>
  </w:p>
  <w:p w14:paraId="0DACB0C4" w14:textId="6CDC5AF4" w:rsidR="00490D2A" w:rsidRPr="002A7792" w:rsidRDefault="00490D2A">
    <w:pPr>
      <w:pStyle w:val="Foo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BC12E" w14:textId="77777777" w:rsidR="009F02C5" w:rsidRDefault="009F02C5">
      <w:r>
        <w:separator/>
      </w:r>
    </w:p>
  </w:footnote>
  <w:footnote w:type="continuationSeparator" w:id="0">
    <w:p w14:paraId="0CA04519" w14:textId="77777777" w:rsidR="009F02C5" w:rsidRDefault="009F0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76B0A" w14:textId="77777777" w:rsidR="00490D2A" w:rsidRDefault="00490D2A">
    <w:pPr>
      <w:pStyle w:val="Header"/>
      <w:tabs>
        <w:tab w:val="clear" w:pos="8306"/>
        <w:tab w:val="right" w:pos="9720"/>
      </w:tabs>
    </w:pPr>
  </w:p>
  <w:p w14:paraId="4F922EF5" w14:textId="77777777" w:rsidR="00490D2A" w:rsidRDefault="00490D2A">
    <w:pPr>
      <w:pStyle w:val="Header"/>
      <w:tabs>
        <w:tab w:val="clear" w:pos="8306"/>
        <w:tab w:val="right" w:pos="9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01D5"/>
    <w:multiLevelType w:val="hybridMultilevel"/>
    <w:tmpl w:val="C8B2D6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218CF"/>
    <w:multiLevelType w:val="multilevel"/>
    <w:tmpl w:val="09D6A796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8679D"/>
    <w:multiLevelType w:val="hybridMultilevel"/>
    <w:tmpl w:val="87E253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D5FC9"/>
    <w:multiLevelType w:val="hybridMultilevel"/>
    <w:tmpl w:val="BADC26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470D6"/>
    <w:multiLevelType w:val="hybridMultilevel"/>
    <w:tmpl w:val="3FA60E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914D1"/>
    <w:multiLevelType w:val="hybridMultilevel"/>
    <w:tmpl w:val="B846F2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767D3"/>
    <w:multiLevelType w:val="multilevel"/>
    <w:tmpl w:val="0804F8B2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209F4"/>
    <w:multiLevelType w:val="hybridMultilevel"/>
    <w:tmpl w:val="2E9428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84EDF"/>
    <w:multiLevelType w:val="multilevel"/>
    <w:tmpl w:val="09D6A796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D5412"/>
    <w:multiLevelType w:val="hybridMultilevel"/>
    <w:tmpl w:val="F2A0AA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C6A16"/>
    <w:multiLevelType w:val="hybridMultilevel"/>
    <w:tmpl w:val="271005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E00A9"/>
    <w:multiLevelType w:val="hybridMultilevel"/>
    <w:tmpl w:val="EF6241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65F56"/>
    <w:multiLevelType w:val="hybridMultilevel"/>
    <w:tmpl w:val="838634CA"/>
    <w:lvl w:ilvl="0" w:tplc="89D675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16F93"/>
    <w:multiLevelType w:val="hybridMultilevel"/>
    <w:tmpl w:val="4BA8F4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B6375"/>
    <w:multiLevelType w:val="multilevel"/>
    <w:tmpl w:val="09D6A796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05B76"/>
    <w:multiLevelType w:val="hybridMultilevel"/>
    <w:tmpl w:val="09D6A796"/>
    <w:lvl w:ilvl="0" w:tplc="AD481CB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A75A1"/>
    <w:multiLevelType w:val="hybridMultilevel"/>
    <w:tmpl w:val="08ECC5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F5600"/>
    <w:multiLevelType w:val="hybridMultilevel"/>
    <w:tmpl w:val="0EC01DF4"/>
    <w:lvl w:ilvl="0" w:tplc="89D675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76C49"/>
    <w:multiLevelType w:val="hybridMultilevel"/>
    <w:tmpl w:val="FE1E7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BB0E5F"/>
    <w:multiLevelType w:val="hybridMultilevel"/>
    <w:tmpl w:val="0804F8B2"/>
    <w:lvl w:ilvl="0" w:tplc="4F7A65AC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3539470">
    <w:abstractNumId w:val="18"/>
  </w:num>
  <w:num w:numId="2" w16cid:durableId="1977712113">
    <w:abstractNumId w:val="19"/>
  </w:num>
  <w:num w:numId="3" w16cid:durableId="1247030798">
    <w:abstractNumId w:val="6"/>
  </w:num>
  <w:num w:numId="4" w16cid:durableId="401685745">
    <w:abstractNumId w:val="15"/>
  </w:num>
  <w:num w:numId="5" w16cid:durableId="628559458">
    <w:abstractNumId w:val="2"/>
  </w:num>
  <w:num w:numId="6" w16cid:durableId="2046322063">
    <w:abstractNumId w:val="4"/>
  </w:num>
  <w:num w:numId="7" w16cid:durableId="1686639388">
    <w:abstractNumId w:val="9"/>
  </w:num>
  <w:num w:numId="8" w16cid:durableId="1022249131">
    <w:abstractNumId w:val="11"/>
  </w:num>
  <w:num w:numId="9" w16cid:durableId="87625668">
    <w:abstractNumId w:val="16"/>
  </w:num>
  <w:num w:numId="10" w16cid:durableId="159471420">
    <w:abstractNumId w:val="7"/>
  </w:num>
  <w:num w:numId="11" w16cid:durableId="1623147906">
    <w:abstractNumId w:val="13"/>
  </w:num>
  <w:num w:numId="12" w16cid:durableId="1517963657">
    <w:abstractNumId w:val="10"/>
  </w:num>
  <w:num w:numId="13" w16cid:durableId="1083337077">
    <w:abstractNumId w:val="0"/>
  </w:num>
  <w:num w:numId="14" w16cid:durableId="2128043923">
    <w:abstractNumId w:val="5"/>
  </w:num>
  <w:num w:numId="15" w16cid:durableId="1135293239">
    <w:abstractNumId w:val="3"/>
  </w:num>
  <w:num w:numId="16" w16cid:durableId="1966615094">
    <w:abstractNumId w:val="8"/>
  </w:num>
  <w:num w:numId="17" w16cid:durableId="249319542">
    <w:abstractNumId w:val="14"/>
  </w:num>
  <w:num w:numId="18" w16cid:durableId="350574211">
    <w:abstractNumId w:val="12"/>
  </w:num>
  <w:num w:numId="19" w16cid:durableId="594635359">
    <w:abstractNumId w:val="1"/>
  </w:num>
  <w:num w:numId="20" w16cid:durableId="47160615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3A80"/>
    <w:rsid w:val="00055ED6"/>
    <w:rsid w:val="00056B98"/>
    <w:rsid w:val="00057C8D"/>
    <w:rsid w:val="000744F6"/>
    <w:rsid w:val="000879B9"/>
    <w:rsid w:val="000D20EC"/>
    <w:rsid w:val="000D41FC"/>
    <w:rsid w:val="000D6879"/>
    <w:rsid w:val="000E2710"/>
    <w:rsid w:val="000E6099"/>
    <w:rsid w:val="00154514"/>
    <w:rsid w:val="00165230"/>
    <w:rsid w:val="00184B5A"/>
    <w:rsid w:val="00184CAE"/>
    <w:rsid w:val="00186683"/>
    <w:rsid w:val="00187C08"/>
    <w:rsid w:val="001C4AFF"/>
    <w:rsid w:val="001E69AA"/>
    <w:rsid w:val="00206A1B"/>
    <w:rsid w:val="00255B3A"/>
    <w:rsid w:val="002A021D"/>
    <w:rsid w:val="002A7792"/>
    <w:rsid w:val="002B6B79"/>
    <w:rsid w:val="002F0993"/>
    <w:rsid w:val="002F73C2"/>
    <w:rsid w:val="0031241A"/>
    <w:rsid w:val="00352716"/>
    <w:rsid w:val="003646D6"/>
    <w:rsid w:val="003A1191"/>
    <w:rsid w:val="003A373D"/>
    <w:rsid w:val="003B1098"/>
    <w:rsid w:val="003E6C14"/>
    <w:rsid w:val="003F3CD2"/>
    <w:rsid w:val="004209AB"/>
    <w:rsid w:val="00463A34"/>
    <w:rsid w:val="00465CF5"/>
    <w:rsid w:val="00490D2A"/>
    <w:rsid w:val="004A24D0"/>
    <w:rsid w:val="004E531D"/>
    <w:rsid w:val="004E5F1F"/>
    <w:rsid w:val="004F557E"/>
    <w:rsid w:val="004F6E24"/>
    <w:rsid w:val="00501341"/>
    <w:rsid w:val="005119D8"/>
    <w:rsid w:val="00533639"/>
    <w:rsid w:val="005516EF"/>
    <w:rsid w:val="005548D2"/>
    <w:rsid w:val="005624EC"/>
    <w:rsid w:val="005B78C5"/>
    <w:rsid w:val="005C303D"/>
    <w:rsid w:val="005E4FA5"/>
    <w:rsid w:val="00617FDE"/>
    <w:rsid w:val="0063635C"/>
    <w:rsid w:val="00672B9B"/>
    <w:rsid w:val="006C51D8"/>
    <w:rsid w:val="006C55EA"/>
    <w:rsid w:val="006D5340"/>
    <w:rsid w:val="00727AD6"/>
    <w:rsid w:val="00747E05"/>
    <w:rsid w:val="0076223F"/>
    <w:rsid w:val="0078611A"/>
    <w:rsid w:val="007A3656"/>
    <w:rsid w:val="007C052F"/>
    <w:rsid w:val="007F0519"/>
    <w:rsid w:val="007F621E"/>
    <w:rsid w:val="00803547"/>
    <w:rsid w:val="008511B7"/>
    <w:rsid w:val="00856DE4"/>
    <w:rsid w:val="008C3EDC"/>
    <w:rsid w:val="008F0A1F"/>
    <w:rsid w:val="00915B49"/>
    <w:rsid w:val="00945B09"/>
    <w:rsid w:val="00975D4E"/>
    <w:rsid w:val="0097626B"/>
    <w:rsid w:val="009C4181"/>
    <w:rsid w:val="009D59CA"/>
    <w:rsid w:val="009F02C5"/>
    <w:rsid w:val="00A12471"/>
    <w:rsid w:val="00A30B25"/>
    <w:rsid w:val="00A43A80"/>
    <w:rsid w:val="00A67894"/>
    <w:rsid w:val="00A7671C"/>
    <w:rsid w:val="00A83BE7"/>
    <w:rsid w:val="00AA2DEC"/>
    <w:rsid w:val="00AB3DD5"/>
    <w:rsid w:val="00AC775A"/>
    <w:rsid w:val="00B5090A"/>
    <w:rsid w:val="00B65D32"/>
    <w:rsid w:val="00B72460"/>
    <w:rsid w:val="00B728C8"/>
    <w:rsid w:val="00BB1C9D"/>
    <w:rsid w:val="00BB6A30"/>
    <w:rsid w:val="00BE3802"/>
    <w:rsid w:val="00C10B2E"/>
    <w:rsid w:val="00C40FD5"/>
    <w:rsid w:val="00CA55D9"/>
    <w:rsid w:val="00CD77C9"/>
    <w:rsid w:val="00CE7D95"/>
    <w:rsid w:val="00D057C3"/>
    <w:rsid w:val="00D05A00"/>
    <w:rsid w:val="00D14FD8"/>
    <w:rsid w:val="00D2022B"/>
    <w:rsid w:val="00D36AEF"/>
    <w:rsid w:val="00D83603"/>
    <w:rsid w:val="00D86320"/>
    <w:rsid w:val="00D94ABD"/>
    <w:rsid w:val="00D97A3B"/>
    <w:rsid w:val="00DF0C30"/>
    <w:rsid w:val="00E04007"/>
    <w:rsid w:val="00E15AD2"/>
    <w:rsid w:val="00E26928"/>
    <w:rsid w:val="00E74F79"/>
    <w:rsid w:val="00EA3651"/>
    <w:rsid w:val="00EC5D3C"/>
    <w:rsid w:val="00EF1803"/>
    <w:rsid w:val="00F11749"/>
    <w:rsid w:val="00F22596"/>
    <w:rsid w:val="00F30276"/>
    <w:rsid w:val="00F46F1D"/>
    <w:rsid w:val="00F75E11"/>
    <w:rsid w:val="00FA565E"/>
    <w:rsid w:val="00FD66F0"/>
    <w:rsid w:val="00FF18BF"/>
    <w:rsid w:val="00FF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8E8871"/>
  <w15:chartTrackingRefBased/>
  <w15:docId w15:val="{1A15958B-9B37-479E-BD1D-1E2BAD5C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after="120" w:line="288" w:lineRule="atLeast"/>
      <w:outlineLvl w:val="0"/>
    </w:pPr>
    <w:rPr>
      <w:rFonts w:cs="Arial"/>
      <w:b/>
      <w:sz w:val="24"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line="288" w:lineRule="atLeast"/>
      <w:outlineLvl w:val="3"/>
    </w:pPr>
    <w:rPr>
      <w:rFonts w:ascii="Helvetica" w:hAnsi="Helvetica"/>
      <w:bCs/>
      <w:i/>
      <w:iCs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spacing w:line="288" w:lineRule="atLeast"/>
    </w:pPr>
    <w:rPr>
      <w:rFonts w:ascii="Helvetica" w:hAnsi="Helvetica"/>
      <w:i/>
      <w:iCs/>
      <w:szCs w:val="20"/>
    </w:rPr>
  </w:style>
  <w:style w:type="paragraph" w:customStyle="1" w:styleId="Veronica">
    <w:name w:val="Veronica"/>
    <w:basedOn w:val="Heading3"/>
    <w:pPr>
      <w:keepNext w:val="0"/>
      <w:spacing w:before="60"/>
      <w:outlineLvl w:val="9"/>
    </w:pPr>
    <w:rPr>
      <w:b w:val="0"/>
      <w:bCs w:val="0"/>
      <w:color w:val="0000FF"/>
      <w:sz w:val="24"/>
      <w:szCs w:val="24"/>
    </w:rPr>
  </w:style>
  <w:style w:type="paragraph" w:styleId="BodyText">
    <w:name w:val="Body Text"/>
    <w:basedOn w:val="Normal"/>
    <w:pPr>
      <w:spacing w:after="120"/>
    </w:pPr>
    <w:rPr>
      <w:rFonts w:cs="Arial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7F0519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2A7792"/>
    <w:rPr>
      <w:rFonts w:ascii="Arial" w:hAnsi="Arial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 Report Template Full</vt:lpstr>
    </vt:vector>
  </TitlesOfParts>
  <Company>JISC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Report Template Full</dc:title>
  <dc:subject>Project management guidelines</dc:subject>
  <dc:creator>Julia Lloyd</dc:creator>
  <cp:keywords/>
  <dc:description/>
  <cp:lastModifiedBy>Hafiza Rabbia Anwar</cp:lastModifiedBy>
  <cp:revision>5</cp:revision>
  <cp:lastPrinted>2022-10-01T06:48:00Z</cp:lastPrinted>
  <dcterms:created xsi:type="dcterms:W3CDTF">2022-08-20T04:52:00Z</dcterms:created>
  <dcterms:modified xsi:type="dcterms:W3CDTF">2022-10-01T06:48:00Z</dcterms:modified>
</cp:coreProperties>
</file>