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D18B" w14:textId="77777777" w:rsidR="00E916AA" w:rsidRPr="00263180" w:rsidRDefault="00E916AA" w:rsidP="00E916AA">
      <w:pPr>
        <w:rPr>
          <w:rFonts w:ascii="Century Gothic" w:hAnsi="Century Gothic"/>
          <w:b/>
          <w:bCs/>
          <w:color w:val="000000" w:themeColor="text1"/>
          <w:szCs w:val="20"/>
        </w:rPr>
      </w:pPr>
      <w:r w:rsidRPr="007B6173">
        <w:rPr>
          <w:rFonts w:ascii="Century Gothic" w:hAnsi="Century Gothic"/>
          <w:b/>
          <w:bCs/>
          <w:noProof/>
          <w:color w:val="000000" w:themeColor="text1"/>
          <w:sz w:val="54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E37D5" wp14:editId="2C60D3B3">
                <wp:simplePos x="0" y="0"/>
                <wp:positionH relativeFrom="column">
                  <wp:posOffset>3895725</wp:posOffset>
                </wp:positionH>
                <wp:positionV relativeFrom="paragraph">
                  <wp:posOffset>9525</wp:posOffset>
                </wp:positionV>
                <wp:extent cx="2066925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2C2C8" w14:textId="77777777" w:rsidR="00E916AA" w:rsidRPr="00E916AA" w:rsidRDefault="00E916AA" w:rsidP="00E916AA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</w:pPr>
                            <w:r w:rsidRPr="00AD574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Invoice Number:</w:t>
                            </w:r>
                            <w:r w:rsidRPr="00E916AA"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  <w:t xml:space="preserve"> 00001</w:t>
                            </w:r>
                          </w:p>
                          <w:p w14:paraId="74B73D82" w14:textId="77777777" w:rsidR="00E916AA" w:rsidRPr="00E916AA" w:rsidRDefault="00E916AA" w:rsidP="00E916AA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</w:pPr>
                            <w:r w:rsidRPr="00AD574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Invoice Date:</w:t>
                            </w:r>
                            <w:r w:rsidRPr="00E916AA"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  <w:t xml:space="preserve"> 12/12/20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  <w:t>XX</w:t>
                            </w:r>
                          </w:p>
                          <w:p w14:paraId="34BF8FAD" w14:textId="77777777" w:rsidR="00E916AA" w:rsidRDefault="00E9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E3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5pt;margin-top:.75pt;width:162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5u9AEAAM0DAAAOAAAAZHJzL2Uyb0RvYy54bWysU1Fv0zAQfkfiP1h+p0mrtqxR02lsDCGN&#10;gTT4AVfHaSxsn7HdJuXXc3a6rhpviDxY55z93X3ffV5fD0azg/RBoa35dFJyJq3ARtldzX98v393&#10;xVmIYBvQaGXNjzLw683bN+veVXKGHepGekYgNlS9q3kXo6uKIohOGggTdNJSskVvINLW74rGQ0/o&#10;RhezslwWPfrGeRQyBPp7Nyb5JuO3rRTxa9sGGZmuOfUW8+rzuk1rsVlDtfPgOiVObcA/dGFAWSp6&#10;hrqDCGzv1V9QRgmPAds4EWgKbFslZOZAbKblKzZPHTiZuZA4wZ1lCv8PVjwentw3z+LwAQcaYCYR&#10;3AOKn4FZvO3A7uSN99h3EhoqPE2SFb0L1elqkjpUIYFs+y/Y0JBhHzEDDa03SRXiyQidBnA8iy6H&#10;yAT9nJXL5Wq24ExQbr54T1PNJaB6vu18iJ8kGpaCmnsaakaHw0OIqRuono+kYhbvldZ5sNqyvuar&#10;BcG/yhgVyXdamZpflekbnZBIfrRNvhxB6TGmAtqeWCeiI+U4bAc6mNhvsTkSf4+jv+g9UNCh/81Z&#10;T96qefi1By85058tabiazufJjHmTKXPmLzPbywxYQVA1j5yN4W3MBh4Z3ZDWrcoyvHRy6pU8k9U5&#10;+TuZ8nKfT728ws0fAAAA//8DAFBLAwQUAAYACAAAACEAc7rBuNwAAAAIAQAADwAAAGRycy9kb3du&#10;cmV2LnhtbEyPQU/DMAyF70j8h8hI3JgzxjZamk4IxBXEYEjcssZrKxqnarK1/HvMCU6W/T09v1ds&#10;Jt+pEw2xDWxgPtOgiKvgWq4NvL89Xd2Cismys11gMvBNETbl+VlhcxdGfqXTNtVKTDjm1kCTUp8j&#10;xqohb+Ms9MTCDmHwNsk61OgGO4q57/Ba6xV627J8aGxPDw1VX9ujN7B7Pnx+3OiX+tEv+zFMGtln&#10;aMzlxXR/ByrRlP7E8BtfokMpmfbhyC6qzsBqvliKVIAM4dkik257A2u5Y1ng/wLlDwAAAP//AwBQ&#10;SwECLQAUAAYACAAAACEAtoM4kv4AAADhAQAAEwAAAAAAAAAAAAAAAAAAAAAAW0NvbnRlbnRfVHlw&#10;ZXNdLnhtbFBLAQItABQABgAIAAAAIQA4/SH/1gAAAJQBAAALAAAAAAAAAAAAAAAAAC8BAABfcmVs&#10;cy8ucmVsc1BLAQItABQABgAIAAAAIQDaoC5u9AEAAM0DAAAOAAAAAAAAAAAAAAAAAC4CAABkcnMv&#10;ZTJvRG9jLnhtbFBLAQItABQABgAIAAAAIQBzusG43AAAAAgBAAAPAAAAAAAAAAAAAAAAAE4EAABk&#10;cnMvZG93bnJldi54bWxQSwUGAAAAAAQABADzAAAAVwUAAAAA&#10;" filled="f" stroked="f">
                <v:textbox>
                  <w:txbxContent>
                    <w:p w14:paraId="32C2C2C8" w14:textId="77777777" w:rsidR="00E916AA" w:rsidRPr="00E916AA" w:rsidRDefault="00E916AA" w:rsidP="00E916AA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</w:pPr>
                      <w:r w:rsidRPr="00AD574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0"/>
                        </w:rPr>
                        <w:t>Invoice Number:</w:t>
                      </w:r>
                      <w:r w:rsidRPr="00E916AA"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  <w:t xml:space="preserve"> 00001</w:t>
                      </w:r>
                    </w:p>
                    <w:p w14:paraId="74B73D82" w14:textId="77777777" w:rsidR="00E916AA" w:rsidRPr="00E916AA" w:rsidRDefault="00E916AA" w:rsidP="00E916AA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</w:pPr>
                      <w:r w:rsidRPr="00AD574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0"/>
                        </w:rPr>
                        <w:t>Invoice Date:</w:t>
                      </w:r>
                      <w:r w:rsidRPr="00E916AA"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  <w:t xml:space="preserve"> 12/12/20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  <w:t>XX</w:t>
                      </w:r>
                    </w:p>
                    <w:p w14:paraId="34BF8FAD" w14:textId="77777777" w:rsidR="00E916AA" w:rsidRDefault="00E916AA"/>
                  </w:txbxContent>
                </v:textbox>
              </v:shape>
            </w:pict>
          </mc:Fallback>
        </mc:AlternateContent>
      </w:r>
      <w:r w:rsidR="004207BF" w:rsidRPr="007B6173">
        <w:rPr>
          <w:rFonts w:ascii="Century Gothic" w:hAnsi="Century Gothic"/>
          <w:b/>
          <w:bCs/>
          <w:color w:val="000000" w:themeColor="text1"/>
          <w:sz w:val="54"/>
          <w:szCs w:val="52"/>
        </w:rPr>
        <w:t>INV</w:t>
      </w:r>
      <w:r w:rsidR="004207BF" w:rsidRPr="00263180">
        <w:rPr>
          <w:rFonts w:ascii="Century Gothic" w:hAnsi="Century Gothic"/>
          <w:b/>
          <w:bCs/>
          <w:color w:val="000000" w:themeColor="text1"/>
          <w:sz w:val="54"/>
          <w:szCs w:val="52"/>
        </w:rPr>
        <w:t>OICE</w:t>
      </w:r>
      <w:r w:rsidRPr="00263180">
        <w:rPr>
          <w:rFonts w:ascii="Century Gothic" w:hAnsi="Century Gothic"/>
          <w:b/>
          <w:bCs/>
          <w:color w:val="000000" w:themeColor="text1"/>
          <w:szCs w:val="20"/>
        </w:rPr>
        <w:t xml:space="preserve">                                                                                            </w:t>
      </w:r>
    </w:p>
    <w:p w14:paraId="33F7A59B" w14:textId="77777777" w:rsidR="006D5D5A" w:rsidRPr="00E916AA" w:rsidRDefault="006D5D5A" w:rsidP="00E916AA">
      <w:pPr>
        <w:spacing w:after="12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3E990945" w14:textId="77777777" w:rsidR="006E4BC2" w:rsidRPr="00E916AA" w:rsidRDefault="006E4BC2" w:rsidP="00E916AA">
      <w:pPr>
        <w:ind w:left="426"/>
        <w:jc w:val="left"/>
        <w:rPr>
          <w:rFonts w:ascii="Century Gothic" w:hAnsi="Century Gothic"/>
          <w:b/>
          <w:color w:val="000000" w:themeColor="text1"/>
          <w:szCs w:val="20"/>
        </w:rPr>
      </w:pPr>
    </w:p>
    <w:p w14:paraId="10056D5E" w14:textId="77777777" w:rsidR="00B8256D" w:rsidRPr="00E916AA" w:rsidRDefault="00B8256D" w:rsidP="00E916AA">
      <w:pPr>
        <w:ind w:left="426"/>
        <w:jc w:val="left"/>
        <w:rPr>
          <w:rFonts w:ascii="Century Gothic" w:hAnsi="Century Gothic"/>
          <w:b/>
          <w:color w:val="000000" w:themeColor="text1"/>
          <w:szCs w:val="20"/>
        </w:rPr>
      </w:pPr>
    </w:p>
    <w:p w14:paraId="3B4165B2" w14:textId="77777777" w:rsidR="008E5ADD" w:rsidRPr="00E916AA" w:rsidRDefault="008E5ADD" w:rsidP="00E916AA">
      <w:pPr>
        <w:jc w:val="left"/>
        <w:rPr>
          <w:rFonts w:ascii="Century Gothic" w:hAnsi="Century Gothic"/>
          <w:b/>
          <w:color w:val="000000" w:themeColor="text1"/>
          <w:szCs w:val="20"/>
        </w:rPr>
      </w:pPr>
    </w:p>
    <w:p w14:paraId="56E7407E" w14:textId="77777777" w:rsidR="00CE1F85" w:rsidRPr="00E916AA" w:rsidRDefault="00CE1F85" w:rsidP="00E916AA">
      <w:pPr>
        <w:jc w:val="left"/>
        <w:rPr>
          <w:rFonts w:ascii="Century Gothic" w:hAnsi="Century Gothic"/>
          <w:color w:val="000000" w:themeColor="text1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1064"/>
        <w:gridCol w:w="3294"/>
      </w:tblGrid>
      <w:tr w:rsidR="00E916AA" w:rsidRPr="00E916AA" w14:paraId="1E318865" w14:textId="77777777" w:rsidTr="00E916AA">
        <w:tc>
          <w:tcPr>
            <w:tcW w:w="2763" w:type="pct"/>
          </w:tcPr>
          <w:p w14:paraId="00A21205" w14:textId="77777777" w:rsidR="00CE1F85" w:rsidRPr="00E916AA" w:rsidRDefault="00E916AA" w:rsidP="00E916AA">
            <w:pPr>
              <w:spacing w:line="276" w:lineRule="auto"/>
              <w:ind w:left="-108"/>
              <w:jc w:val="left"/>
              <w:rPr>
                <w:rFonts w:ascii="Century Gothic" w:hAnsi="Century Gothic"/>
                <w:b/>
                <w:color w:val="000000" w:themeColor="text1"/>
                <w:szCs w:val="20"/>
              </w:rPr>
            </w:pPr>
            <w:r w:rsidRPr="00E916AA">
              <w:rPr>
                <w:rFonts w:ascii="Century Gothic" w:hAnsi="Century Gothic"/>
                <w:b/>
                <w:color w:val="000000" w:themeColor="text1"/>
                <w:szCs w:val="20"/>
              </w:rPr>
              <w:t>Mrs.</w:t>
            </w:r>
            <w:r w:rsidR="00CE1F85" w:rsidRPr="00E916AA">
              <w:rPr>
                <w:rFonts w:ascii="Century Gothic" w:hAnsi="Century Gothic"/>
                <w:b/>
                <w:color w:val="000000" w:themeColor="text1"/>
                <w:szCs w:val="20"/>
              </w:rPr>
              <w:t xml:space="preserve"> Invoice LLC</w:t>
            </w:r>
          </w:p>
          <w:p w14:paraId="649A0109" w14:textId="77777777" w:rsidR="00CE1F85" w:rsidRPr="00E916AA" w:rsidRDefault="00CE1F85" w:rsidP="007775A0">
            <w:pPr>
              <w:spacing w:line="276" w:lineRule="auto"/>
              <w:ind w:left="-108"/>
              <w:jc w:val="left"/>
              <w:rPr>
                <w:rFonts w:ascii="Century Gothic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hAnsi="Century Gothic" w:cs="Arial"/>
                <w:color w:val="000000" w:themeColor="text1"/>
                <w:szCs w:val="20"/>
              </w:rPr>
              <w:t>Somewhere Road over The Rainbow,</w:t>
            </w:r>
          </w:p>
          <w:p w14:paraId="0326B175" w14:textId="77777777" w:rsidR="00CE1F85" w:rsidRPr="00E916AA" w:rsidRDefault="00CE1F85" w:rsidP="007775A0">
            <w:pPr>
              <w:spacing w:line="276" w:lineRule="auto"/>
              <w:ind w:left="-108"/>
              <w:jc w:val="left"/>
              <w:rPr>
                <w:rFonts w:ascii="Century Gothic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hAnsi="Century Gothic" w:cs="Arial"/>
                <w:color w:val="000000" w:themeColor="text1"/>
                <w:szCs w:val="20"/>
              </w:rPr>
              <w:t>State, My Country</w:t>
            </w:r>
          </w:p>
          <w:p w14:paraId="7E7285C1" w14:textId="77777777" w:rsidR="00CE1F85" w:rsidRPr="00E916AA" w:rsidRDefault="00CE1F85" w:rsidP="007775A0">
            <w:pPr>
              <w:spacing w:line="276" w:lineRule="auto"/>
              <w:ind w:left="-108"/>
              <w:jc w:val="left"/>
              <w:rPr>
                <w:rFonts w:ascii="Century Gothic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hAnsi="Century Gothic" w:cs="Arial"/>
                <w:color w:val="000000" w:themeColor="text1"/>
                <w:szCs w:val="20"/>
              </w:rPr>
              <w:t>P 111-222-333 F 111-222-334</w:t>
            </w:r>
          </w:p>
          <w:p w14:paraId="0A823C6C" w14:textId="77777777" w:rsidR="00CE1F85" w:rsidRPr="00E916AA" w:rsidRDefault="00CE1F85" w:rsidP="007775A0">
            <w:pPr>
              <w:spacing w:line="276" w:lineRule="auto"/>
              <w:ind w:left="-108"/>
              <w:jc w:val="left"/>
              <w:rPr>
                <w:rFonts w:ascii="Century Gothic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hAnsi="Century Gothic" w:cs="Arial"/>
                <w:color w:val="000000" w:themeColor="text1"/>
                <w:szCs w:val="20"/>
              </w:rPr>
              <w:t xml:space="preserve">Web: </w:t>
            </w:r>
            <w:hyperlink r:id="rId4" w:history="1">
              <w:r w:rsidRPr="00E916AA">
                <w:rPr>
                  <w:rStyle w:val="Hyperlink"/>
                  <w:rFonts w:ascii="Century Gothic" w:hAnsi="Century Gothic" w:cs="Arial"/>
                  <w:color w:val="000000" w:themeColor="text1"/>
                  <w:szCs w:val="20"/>
                  <w:u w:val="none"/>
                </w:rPr>
                <w:t>http://mrsinvoice.com</w:t>
              </w:r>
            </w:hyperlink>
          </w:p>
          <w:p w14:paraId="4154B6A7" w14:textId="77777777" w:rsidR="00CE1F85" w:rsidRPr="00E916AA" w:rsidRDefault="00CE1F85" w:rsidP="007775A0">
            <w:pPr>
              <w:spacing w:line="276" w:lineRule="auto"/>
              <w:ind w:left="-108"/>
              <w:jc w:val="left"/>
              <w:rPr>
                <w:rFonts w:ascii="Century Gothic" w:hAnsi="Century Gothic"/>
                <w:b/>
                <w:color w:val="000000" w:themeColor="text1"/>
                <w:szCs w:val="20"/>
              </w:rPr>
            </w:pPr>
            <w:r w:rsidRPr="00E916AA">
              <w:rPr>
                <w:rFonts w:ascii="Century Gothic" w:hAnsi="Century Gothic" w:cs="Arial"/>
                <w:color w:val="000000" w:themeColor="text1"/>
                <w:szCs w:val="20"/>
              </w:rPr>
              <w:t xml:space="preserve">email: </w:t>
            </w:r>
            <w:hyperlink r:id="rId5" w:history="1">
              <w:r w:rsidRPr="00E916AA">
                <w:rPr>
                  <w:rStyle w:val="Hyperlink"/>
                  <w:rFonts w:ascii="Century Gothic" w:hAnsi="Century Gothic" w:cs="Arial"/>
                  <w:color w:val="000000" w:themeColor="text1"/>
                  <w:szCs w:val="20"/>
                  <w:u w:val="none"/>
                </w:rPr>
                <w:t>me@example.com</w:t>
              </w:r>
            </w:hyperlink>
          </w:p>
        </w:tc>
        <w:tc>
          <w:tcPr>
            <w:tcW w:w="546" w:type="pct"/>
            <w:shd w:val="clear" w:color="auto" w:fill="auto"/>
          </w:tcPr>
          <w:p w14:paraId="69F00014" w14:textId="77777777" w:rsidR="00CE1F85" w:rsidRPr="00AD5742" w:rsidRDefault="00CE1F85" w:rsidP="00E916AA">
            <w:pPr>
              <w:spacing w:line="276" w:lineRule="auto"/>
              <w:jc w:val="lef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D574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To:</w:t>
            </w:r>
          </w:p>
        </w:tc>
        <w:tc>
          <w:tcPr>
            <w:tcW w:w="1690" w:type="pct"/>
            <w:shd w:val="clear" w:color="auto" w:fill="auto"/>
          </w:tcPr>
          <w:p w14:paraId="373FF02F" w14:textId="77777777" w:rsidR="00CE1F85" w:rsidRPr="00E916AA" w:rsidRDefault="00CE1F85" w:rsidP="00E916AA">
            <w:pPr>
              <w:spacing w:before="240" w:line="276" w:lineRule="auto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E916AA">
              <w:rPr>
                <w:rFonts w:ascii="Century Gothic" w:hAnsi="Century Gothic"/>
                <w:color w:val="000000" w:themeColor="text1"/>
                <w:szCs w:val="20"/>
              </w:rPr>
              <w:t>John Doe</w:t>
            </w:r>
          </w:p>
          <w:p w14:paraId="2AEE0AA6" w14:textId="77777777" w:rsidR="00CE1F85" w:rsidRPr="00E916AA" w:rsidRDefault="00CE1F85" w:rsidP="00E916AA">
            <w:pPr>
              <w:spacing w:line="276" w:lineRule="auto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E916AA">
              <w:rPr>
                <w:rFonts w:ascii="Century Gothic" w:hAnsi="Century Gothic"/>
                <w:color w:val="000000" w:themeColor="text1"/>
                <w:szCs w:val="20"/>
              </w:rPr>
              <w:t>Alpha Bravo Road 33</w:t>
            </w:r>
          </w:p>
          <w:p w14:paraId="091B5867" w14:textId="77777777" w:rsidR="00CE1F85" w:rsidRPr="00E916AA" w:rsidRDefault="00CE1F85" w:rsidP="00E916AA">
            <w:pPr>
              <w:spacing w:line="276" w:lineRule="auto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E916AA">
              <w:rPr>
                <w:rFonts w:ascii="Century Gothic" w:hAnsi="Century Gothic"/>
                <w:color w:val="000000" w:themeColor="text1"/>
                <w:szCs w:val="20"/>
              </w:rPr>
              <w:t>P: 111-222-333 F: 111-222-334</w:t>
            </w:r>
          </w:p>
          <w:p w14:paraId="791B0F94" w14:textId="77777777" w:rsidR="00CE1F85" w:rsidRPr="00E916AA" w:rsidRDefault="00CE1F85" w:rsidP="00E916AA">
            <w:pPr>
              <w:spacing w:line="276" w:lineRule="auto"/>
              <w:jc w:val="left"/>
              <w:rPr>
                <w:rFonts w:ascii="Century Gothic" w:hAnsi="Century Gothic"/>
                <w:b/>
                <w:color w:val="000000" w:themeColor="text1"/>
                <w:szCs w:val="20"/>
              </w:rPr>
            </w:pPr>
            <w:r w:rsidRPr="00E916AA">
              <w:rPr>
                <w:rFonts w:ascii="Century Gothic" w:hAnsi="Century Gothic"/>
                <w:color w:val="000000" w:themeColor="text1"/>
                <w:szCs w:val="20"/>
              </w:rPr>
              <w:t>client@example.net</w:t>
            </w:r>
          </w:p>
        </w:tc>
      </w:tr>
    </w:tbl>
    <w:p w14:paraId="6D4A4642" w14:textId="77777777" w:rsidR="00CE1F85" w:rsidRPr="00E916AA" w:rsidRDefault="00CE1F85" w:rsidP="00E916AA">
      <w:pPr>
        <w:jc w:val="left"/>
        <w:rPr>
          <w:rFonts w:ascii="Century Gothic" w:hAnsi="Century Gothic"/>
          <w:b/>
          <w:color w:val="000000" w:themeColor="text1"/>
          <w:szCs w:val="20"/>
        </w:rPr>
      </w:pPr>
    </w:p>
    <w:p w14:paraId="55763B53" w14:textId="77777777" w:rsidR="00B8256D" w:rsidRPr="00E916AA" w:rsidRDefault="00B8256D" w:rsidP="00E916AA">
      <w:pPr>
        <w:jc w:val="left"/>
        <w:rPr>
          <w:rFonts w:ascii="Century Gothic" w:hAnsi="Century Gothic" w:cs="Arial"/>
          <w:color w:val="000000" w:themeColor="text1"/>
          <w:szCs w:val="20"/>
        </w:rPr>
      </w:pPr>
    </w:p>
    <w:p w14:paraId="33CEC7FA" w14:textId="77777777" w:rsidR="00B8256D" w:rsidRPr="00E916AA" w:rsidRDefault="00B8256D" w:rsidP="00E916AA">
      <w:pPr>
        <w:jc w:val="left"/>
        <w:rPr>
          <w:rFonts w:ascii="Century Gothic" w:hAnsi="Century Gothic" w:cs="Arial"/>
          <w:color w:val="000000" w:themeColor="text1"/>
          <w:szCs w:val="20"/>
        </w:rPr>
      </w:pPr>
    </w:p>
    <w:tbl>
      <w:tblPr>
        <w:tblStyle w:val="ListTable7Colorful-Accent5"/>
        <w:tblW w:w="5000" w:type="pct"/>
        <w:tblLook w:val="04A0" w:firstRow="1" w:lastRow="0" w:firstColumn="1" w:lastColumn="0" w:noHBand="0" w:noVBand="1"/>
      </w:tblPr>
      <w:tblGrid>
        <w:gridCol w:w="668"/>
        <w:gridCol w:w="312"/>
        <w:gridCol w:w="5076"/>
        <w:gridCol w:w="1586"/>
        <w:gridCol w:w="2105"/>
      </w:tblGrid>
      <w:tr w:rsidR="007775A0" w:rsidRPr="00AD5742" w14:paraId="6E200570" w14:textId="77777777" w:rsidTr="00E02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" w:type="pct"/>
            <w:tcBorders>
              <w:bottom w:val="none" w:sz="0" w:space="0" w:color="auto"/>
              <w:right w:val="none" w:sz="0" w:space="0" w:color="auto"/>
            </w:tcBorders>
            <w:shd w:val="clear" w:color="auto" w:fill="66BFBF"/>
            <w:noWrap/>
            <w:vAlign w:val="center"/>
            <w:hideMark/>
          </w:tcPr>
          <w:p w14:paraId="1EDAA015" w14:textId="77777777" w:rsidR="006E4BC2" w:rsidRPr="00AD5742" w:rsidRDefault="006E4BC2" w:rsidP="00E916AA">
            <w:pPr>
              <w:jc w:val="center"/>
              <w:rPr>
                <w:rFonts w:ascii="Century Gothic" w:eastAsia="Times New Roman" w:hAnsi="Century Gothic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AD5742">
              <w:rPr>
                <w:rFonts w:ascii="Century Gothic" w:eastAsia="Times New Roman" w:hAnsi="Century Gothic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2778" w:type="pct"/>
            <w:gridSpan w:val="2"/>
            <w:tcBorders>
              <w:bottom w:val="none" w:sz="0" w:space="0" w:color="auto"/>
            </w:tcBorders>
            <w:shd w:val="clear" w:color="auto" w:fill="66BFBF"/>
            <w:noWrap/>
            <w:vAlign w:val="center"/>
            <w:hideMark/>
          </w:tcPr>
          <w:p w14:paraId="443C0C70" w14:textId="77777777" w:rsidR="006E4BC2" w:rsidRPr="00AD5742" w:rsidRDefault="006E4BC2" w:rsidP="007775A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AD5742">
              <w:rPr>
                <w:rFonts w:ascii="Century Gothic" w:eastAsia="Times New Roman" w:hAnsi="Century Gothic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821" w:type="pct"/>
            <w:tcBorders>
              <w:bottom w:val="none" w:sz="0" w:space="0" w:color="auto"/>
            </w:tcBorders>
            <w:shd w:val="clear" w:color="auto" w:fill="66BFBF"/>
            <w:noWrap/>
            <w:vAlign w:val="center"/>
            <w:hideMark/>
          </w:tcPr>
          <w:p w14:paraId="4EB5F11D" w14:textId="77777777" w:rsidR="006E4BC2" w:rsidRPr="00AD5742" w:rsidRDefault="006E4BC2" w:rsidP="007775A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AD5742">
              <w:rPr>
                <w:rFonts w:ascii="Century Gothic" w:eastAsia="Times New Roman" w:hAnsi="Century Gothic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1087" w:type="pct"/>
            <w:tcBorders>
              <w:bottom w:val="none" w:sz="0" w:space="0" w:color="auto"/>
            </w:tcBorders>
            <w:shd w:val="clear" w:color="auto" w:fill="66BFBF"/>
            <w:noWrap/>
            <w:vAlign w:val="center"/>
            <w:hideMark/>
          </w:tcPr>
          <w:p w14:paraId="34EFC9DD" w14:textId="77777777" w:rsidR="006E4BC2" w:rsidRPr="00AD5742" w:rsidRDefault="006E4BC2" w:rsidP="007775A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AD5742">
              <w:rPr>
                <w:rFonts w:ascii="Century Gothic" w:eastAsia="Times New Roman" w:hAnsi="Century Gothic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7775A0" w:rsidRPr="00E916AA" w14:paraId="62401E72" w14:textId="77777777" w:rsidTr="00E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5D7D97F1" w14:textId="77777777" w:rsidR="007775A0" w:rsidRPr="00E916AA" w:rsidRDefault="007775A0" w:rsidP="00E916A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778" w:type="pct"/>
            <w:gridSpan w:val="2"/>
            <w:shd w:val="clear" w:color="auto" w:fill="auto"/>
            <w:noWrap/>
            <w:vAlign w:val="center"/>
          </w:tcPr>
          <w:p w14:paraId="363AD4F0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14:paraId="0A07D39B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694DA1AB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Cs w:val="20"/>
              </w:rPr>
            </w:pPr>
          </w:p>
        </w:tc>
      </w:tr>
      <w:tr w:rsidR="007775A0" w:rsidRPr="00E916AA" w14:paraId="27A7FA71" w14:textId="77777777" w:rsidTr="00E029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tcBorders>
              <w:right w:val="none" w:sz="0" w:space="0" w:color="auto"/>
            </w:tcBorders>
            <w:shd w:val="clear" w:color="auto" w:fill="B4D2D4"/>
            <w:noWrap/>
            <w:vAlign w:val="center"/>
            <w:hideMark/>
          </w:tcPr>
          <w:p w14:paraId="50DCE8E2" w14:textId="77777777" w:rsidR="000F24EF" w:rsidRPr="00E916AA" w:rsidRDefault="000F24EF" w:rsidP="00E916AA">
            <w:pPr>
              <w:jc w:val="center"/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8" w:type="pct"/>
            <w:gridSpan w:val="2"/>
            <w:shd w:val="clear" w:color="auto" w:fill="B4D2D4"/>
            <w:noWrap/>
            <w:vAlign w:val="center"/>
          </w:tcPr>
          <w:p w14:paraId="45DF0E67" w14:textId="77777777" w:rsidR="000F24EF" w:rsidRPr="00E916AA" w:rsidRDefault="000F24EF" w:rsidP="007775A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Item 1</w:t>
            </w:r>
          </w:p>
        </w:tc>
        <w:tc>
          <w:tcPr>
            <w:tcW w:w="821" w:type="pct"/>
            <w:shd w:val="clear" w:color="auto" w:fill="B4D2D4"/>
            <w:noWrap/>
            <w:vAlign w:val="center"/>
            <w:hideMark/>
          </w:tcPr>
          <w:p w14:paraId="19385944" w14:textId="77777777" w:rsidR="000F24EF" w:rsidRPr="00E916AA" w:rsidRDefault="000F24EF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$10</w:t>
            </w:r>
          </w:p>
        </w:tc>
        <w:tc>
          <w:tcPr>
            <w:tcW w:w="1087" w:type="pct"/>
            <w:shd w:val="clear" w:color="auto" w:fill="B4D2D4"/>
            <w:noWrap/>
            <w:vAlign w:val="center"/>
          </w:tcPr>
          <w:p w14:paraId="21C542FF" w14:textId="77777777" w:rsidR="000F24EF" w:rsidRPr="00E916AA" w:rsidRDefault="000F24EF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$10</w:t>
            </w:r>
          </w:p>
        </w:tc>
      </w:tr>
      <w:tr w:rsidR="007775A0" w:rsidRPr="00E916AA" w14:paraId="7D55BC02" w14:textId="77777777" w:rsidTr="00E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723F97AA" w14:textId="77777777" w:rsidR="007775A0" w:rsidRPr="00E916AA" w:rsidRDefault="007775A0" w:rsidP="00E916AA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2778" w:type="pct"/>
            <w:gridSpan w:val="2"/>
            <w:shd w:val="clear" w:color="auto" w:fill="auto"/>
            <w:noWrap/>
            <w:vAlign w:val="center"/>
          </w:tcPr>
          <w:p w14:paraId="0CAA5410" w14:textId="77777777" w:rsidR="007775A0" w:rsidRPr="00E916AA" w:rsidRDefault="007775A0" w:rsidP="007775A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14:paraId="7D67B4AA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0E8AC935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</w:tr>
      <w:tr w:rsidR="007775A0" w:rsidRPr="00E916AA" w14:paraId="2E79D0B4" w14:textId="77777777" w:rsidTr="00E029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tcBorders>
              <w:right w:val="none" w:sz="0" w:space="0" w:color="auto"/>
            </w:tcBorders>
            <w:shd w:val="clear" w:color="auto" w:fill="B4D2D4"/>
            <w:noWrap/>
            <w:vAlign w:val="center"/>
            <w:hideMark/>
          </w:tcPr>
          <w:p w14:paraId="5D1A9D0C" w14:textId="77777777" w:rsidR="000F24EF" w:rsidRPr="00E916AA" w:rsidRDefault="000F24EF" w:rsidP="00E916AA">
            <w:pPr>
              <w:jc w:val="center"/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778" w:type="pct"/>
            <w:gridSpan w:val="2"/>
            <w:shd w:val="clear" w:color="auto" w:fill="B4D2D4"/>
            <w:noWrap/>
            <w:vAlign w:val="center"/>
          </w:tcPr>
          <w:p w14:paraId="6107CD2B" w14:textId="77777777" w:rsidR="000F24EF" w:rsidRPr="00E916AA" w:rsidRDefault="000F24EF" w:rsidP="007775A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Item 2</w:t>
            </w:r>
          </w:p>
        </w:tc>
        <w:tc>
          <w:tcPr>
            <w:tcW w:w="821" w:type="pct"/>
            <w:shd w:val="clear" w:color="auto" w:fill="B4D2D4"/>
            <w:noWrap/>
            <w:vAlign w:val="center"/>
            <w:hideMark/>
          </w:tcPr>
          <w:p w14:paraId="0356D579" w14:textId="77777777" w:rsidR="000F24EF" w:rsidRPr="00E916AA" w:rsidRDefault="000F24EF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$10</w:t>
            </w:r>
          </w:p>
        </w:tc>
        <w:tc>
          <w:tcPr>
            <w:tcW w:w="1087" w:type="pct"/>
            <w:shd w:val="clear" w:color="auto" w:fill="B4D2D4"/>
            <w:noWrap/>
            <w:vAlign w:val="center"/>
          </w:tcPr>
          <w:p w14:paraId="3548372F" w14:textId="77777777" w:rsidR="000F24EF" w:rsidRPr="00E916AA" w:rsidRDefault="000F24EF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$1,200</w:t>
            </w:r>
          </w:p>
        </w:tc>
      </w:tr>
      <w:tr w:rsidR="007775A0" w:rsidRPr="00E916AA" w14:paraId="1697EA81" w14:textId="77777777" w:rsidTr="00E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12485FF0" w14:textId="77777777" w:rsidR="007775A0" w:rsidRPr="00E916AA" w:rsidRDefault="007775A0" w:rsidP="00E916AA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2778" w:type="pct"/>
            <w:gridSpan w:val="2"/>
            <w:shd w:val="clear" w:color="auto" w:fill="auto"/>
            <w:noWrap/>
            <w:vAlign w:val="center"/>
          </w:tcPr>
          <w:p w14:paraId="7D9525CB" w14:textId="77777777" w:rsidR="007775A0" w:rsidRPr="00E916AA" w:rsidRDefault="007775A0" w:rsidP="007775A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14:paraId="5DD7D202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3BA07AE8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</w:tr>
      <w:tr w:rsidR="007775A0" w:rsidRPr="00E916AA" w14:paraId="3A786BB9" w14:textId="77777777" w:rsidTr="00E029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tcBorders>
              <w:right w:val="none" w:sz="0" w:space="0" w:color="auto"/>
            </w:tcBorders>
            <w:shd w:val="clear" w:color="auto" w:fill="B4D2D4"/>
            <w:noWrap/>
            <w:vAlign w:val="center"/>
          </w:tcPr>
          <w:p w14:paraId="5D0C10A2" w14:textId="77777777" w:rsidR="007775A0" w:rsidRPr="007775A0" w:rsidRDefault="007775A0" w:rsidP="00E916AA">
            <w:pPr>
              <w:jc w:val="center"/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14"/>
              </w:rPr>
            </w:pPr>
            <w:r w:rsidRPr="007775A0"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14"/>
              </w:rPr>
              <w:t>112</w:t>
            </w:r>
          </w:p>
        </w:tc>
        <w:tc>
          <w:tcPr>
            <w:tcW w:w="2778" w:type="pct"/>
            <w:gridSpan w:val="2"/>
            <w:shd w:val="clear" w:color="auto" w:fill="B4D2D4"/>
            <w:noWrap/>
            <w:vAlign w:val="center"/>
          </w:tcPr>
          <w:p w14:paraId="32E6F26A" w14:textId="77777777" w:rsidR="007775A0" w:rsidRPr="00E916AA" w:rsidRDefault="007775A0" w:rsidP="007775A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Item 3</w:t>
            </w:r>
          </w:p>
        </w:tc>
        <w:tc>
          <w:tcPr>
            <w:tcW w:w="821" w:type="pct"/>
            <w:shd w:val="clear" w:color="auto" w:fill="B4D2D4"/>
            <w:noWrap/>
            <w:vAlign w:val="center"/>
          </w:tcPr>
          <w:p w14:paraId="60EEA4FF" w14:textId="77777777" w:rsidR="007775A0" w:rsidRPr="00E916AA" w:rsidRDefault="00E029F0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</w:t>
            </w:r>
            <w:r w:rsidR="007775A0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10</w:t>
            </w:r>
          </w:p>
        </w:tc>
        <w:tc>
          <w:tcPr>
            <w:tcW w:w="1087" w:type="pct"/>
            <w:shd w:val="clear" w:color="auto" w:fill="B4D2D4"/>
            <w:noWrap/>
            <w:vAlign w:val="center"/>
          </w:tcPr>
          <w:p w14:paraId="3E3CB855" w14:textId="77777777" w:rsidR="007775A0" w:rsidRPr="00E916AA" w:rsidRDefault="00E029F0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$500</w:t>
            </w:r>
          </w:p>
        </w:tc>
      </w:tr>
      <w:tr w:rsidR="007775A0" w:rsidRPr="00E916AA" w14:paraId="193F212B" w14:textId="77777777" w:rsidTr="00E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38C95FB0" w14:textId="77777777" w:rsidR="007775A0" w:rsidRPr="00E916AA" w:rsidRDefault="007775A0" w:rsidP="00E916AA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2778" w:type="pct"/>
            <w:gridSpan w:val="2"/>
            <w:shd w:val="clear" w:color="auto" w:fill="auto"/>
            <w:noWrap/>
            <w:vAlign w:val="center"/>
          </w:tcPr>
          <w:p w14:paraId="2068C7B8" w14:textId="77777777" w:rsidR="007775A0" w:rsidRPr="00E916AA" w:rsidRDefault="007775A0" w:rsidP="007775A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14:paraId="6EC29D15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3B111428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</w:tr>
      <w:tr w:rsidR="007775A0" w:rsidRPr="00E916AA" w14:paraId="16C1B6F8" w14:textId="77777777" w:rsidTr="00E029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tcBorders>
              <w:right w:val="none" w:sz="0" w:space="0" w:color="auto"/>
            </w:tcBorders>
            <w:shd w:val="clear" w:color="auto" w:fill="B4D2D4"/>
            <w:noWrap/>
            <w:vAlign w:val="center"/>
            <w:hideMark/>
          </w:tcPr>
          <w:p w14:paraId="25E831E9" w14:textId="77777777" w:rsidR="007775A0" w:rsidRPr="00E916AA" w:rsidRDefault="007775A0" w:rsidP="007775A0">
            <w:pPr>
              <w:jc w:val="center"/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78" w:type="pct"/>
            <w:gridSpan w:val="2"/>
            <w:shd w:val="clear" w:color="auto" w:fill="B4D2D4"/>
            <w:noWrap/>
            <w:vAlign w:val="center"/>
          </w:tcPr>
          <w:p w14:paraId="57CF6F77" w14:textId="77777777" w:rsidR="007775A0" w:rsidRPr="00E916AA" w:rsidRDefault="007775A0" w:rsidP="007775A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Item 4</w:t>
            </w:r>
          </w:p>
        </w:tc>
        <w:tc>
          <w:tcPr>
            <w:tcW w:w="821" w:type="pct"/>
            <w:shd w:val="clear" w:color="auto" w:fill="B4D2D4"/>
            <w:noWrap/>
            <w:vAlign w:val="center"/>
            <w:hideMark/>
          </w:tcPr>
          <w:p w14:paraId="4BF40E6F" w14:textId="77777777" w:rsidR="007775A0" w:rsidRPr="00E916AA" w:rsidRDefault="007775A0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$10</w:t>
            </w:r>
          </w:p>
        </w:tc>
        <w:tc>
          <w:tcPr>
            <w:tcW w:w="1087" w:type="pct"/>
            <w:shd w:val="clear" w:color="auto" w:fill="B4D2D4"/>
            <w:noWrap/>
            <w:vAlign w:val="center"/>
          </w:tcPr>
          <w:p w14:paraId="6CDA88DF" w14:textId="77777777" w:rsidR="007775A0" w:rsidRPr="00E916AA" w:rsidRDefault="007775A0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$1,000</w:t>
            </w:r>
          </w:p>
        </w:tc>
      </w:tr>
      <w:tr w:rsidR="007775A0" w:rsidRPr="00E916AA" w14:paraId="3AF409EF" w14:textId="77777777" w:rsidTr="00E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2095078F" w14:textId="77777777" w:rsidR="007775A0" w:rsidRPr="00E916AA" w:rsidRDefault="007775A0" w:rsidP="007775A0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2778" w:type="pct"/>
            <w:gridSpan w:val="2"/>
            <w:shd w:val="clear" w:color="auto" w:fill="auto"/>
            <w:noWrap/>
            <w:vAlign w:val="center"/>
          </w:tcPr>
          <w:p w14:paraId="104FCD06" w14:textId="77777777" w:rsidR="007775A0" w:rsidRPr="00E916AA" w:rsidRDefault="007775A0" w:rsidP="007775A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14:paraId="60790B03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1EA855E6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</w:tr>
      <w:tr w:rsidR="007775A0" w:rsidRPr="00E916AA" w14:paraId="7461A707" w14:textId="77777777" w:rsidTr="00E029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tcBorders>
              <w:right w:val="none" w:sz="0" w:space="0" w:color="auto"/>
            </w:tcBorders>
            <w:shd w:val="clear" w:color="auto" w:fill="B4D2D4"/>
            <w:noWrap/>
            <w:vAlign w:val="center"/>
            <w:hideMark/>
          </w:tcPr>
          <w:p w14:paraId="3F2DE433" w14:textId="77777777" w:rsidR="007775A0" w:rsidRPr="00E916AA" w:rsidRDefault="007775A0" w:rsidP="007775A0">
            <w:pPr>
              <w:jc w:val="center"/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78" w:type="pct"/>
            <w:gridSpan w:val="2"/>
            <w:shd w:val="clear" w:color="auto" w:fill="B4D2D4"/>
            <w:noWrap/>
            <w:vAlign w:val="center"/>
          </w:tcPr>
          <w:p w14:paraId="5E985237" w14:textId="77777777" w:rsidR="007775A0" w:rsidRPr="00E916AA" w:rsidRDefault="007775A0" w:rsidP="007775A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Item 5</w:t>
            </w:r>
          </w:p>
        </w:tc>
        <w:tc>
          <w:tcPr>
            <w:tcW w:w="821" w:type="pct"/>
            <w:shd w:val="clear" w:color="auto" w:fill="B4D2D4"/>
            <w:noWrap/>
            <w:vAlign w:val="center"/>
            <w:hideMark/>
          </w:tcPr>
          <w:p w14:paraId="1496F215" w14:textId="77777777" w:rsidR="007775A0" w:rsidRPr="00E916AA" w:rsidRDefault="007775A0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$10</w:t>
            </w:r>
          </w:p>
        </w:tc>
        <w:tc>
          <w:tcPr>
            <w:tcW w:w="1087" w:type="pct"/>
            <w:shd w:val="clear" w:color="auto" w:fill="B4D2D4"/>
            <w:noWrap/>
            <w:vAlign w:val="center"/>
          </w:tcPr>
          <w:p w14:paraId="7DD1CAE5" w14:textId="77777777" w:rsidR="007775A0" w:rsidRPr="00E916AA" w:rsidRDefault="007775A0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$100</w:t>
            </w:r>
          </w:p>
        </w:tc>
      </w:tr>
      <w:tr w:rsidR="007775A0" w:rsidRPr="00E916AA" w14:paraId="55D814E3" w14:textId="77777777" w:rsidTr="00E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6151B0DA" w14:textId="77777777" w:rsidR="007775A0" w:rsidRPr="00E916AA" w:rsidRDefault="007775A0" w:rsidP="007775A0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2778" w:type="pct"/>
            <w:gridSpan w:val="2"/>
            <w:shd w:val="clear" w:color="auto" w:fill="auto"/>
            <w:noWrap/>
            <w:vAlign w:val="center"/>
          </w:tcPr>
          <w:p w14:paraId="15FA7809" w14:textId="77777777" w:rsidR="007775A0" w:rsidRPr="00E916AA" w:rsidRDefault="007775A0" w:rsidP="007775A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14:paraId="44DBA6C5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3999A191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</w:tr>
      <w:tr w:rsidR="007775A0" w:rsidRPr="00E916AA" w14:paraId="08A472DC" w14:textId="77777777" w:rsidTr="00E029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tcBorders>
              <w:right w:val="none" w:sz="0" w:space="0" w:color="auto"/>
            </w:tcBorders>
            <w:shd w:val="clear" w:color="auto" w:fill="B4D2D4"/>
            <w:noWrap/>
            <w:vAlign w:val="center"/>
            <w:hideMark/>
          </w:tcPr>
          <w:p w14:paraId="5DA620CE" w14:textId="77777777" w:rsidR="007775A0" w:rsidRPr="00E916AA" w:rsidRDefault="007775A0" w:rsidP="007775A0">
            <w:pPr>
              <w:jc w:val="center"/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778" w:type="pct"/>
            <w:gridSpan w:val="2"/>
            <w:shd w:val="clear" w:color="auto" w:fill="B4D2D4"/>
            <w:noWrap/>
            <w:vAlign w:val="center"/>
          </w:tcPr>
          <w:p w14:paraId="49455E98" w14:textId="77777777" w:rsidR="007775A0" w:rsidRPr="00E916AA" w:rsidRDefault="00E029F0" w:rsidP="007775A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7775A0">
              <w:rPr>
                <w:rFonts w:ascii="Century Gothic" w:eastAsia="Times New Roman" w:hAnsi="Century Gothic" w:cs="Arial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84F45A6" wp14:editId="742FCDEA">
                      <wp:simplePos x="0" y="0"/>
                      <wp:positionH relativeFrom="column">
                        <wp:posOffset>-506095</wp:posOffset>
                      </wp:positionH>
                      <wp:positionV relativeFrom="paragraph">
                        <wp:posOffset>779780</wp:posOffset>
                      </wp:positionV>
                      <wp:extent cx="310388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3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2DF00" w14:textId="77777777" w:rsidR="007775A0" w:rsidRPr="007775A0" w:rsidRDefault="007775A0" w:rsidP="007775A0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775A0">
                                    <w:rPr>
                                      <w:rFonts w:ascii="Century Gothic" w:hAnsi="Century Gothic"/>
                                    </w:rPr>
                                    <w:t>Please Make Payments To*: ABCD Bank</w:t>
                                  </w:r>
                                </w:p>
                                <w:p w14:paraId="0861C517" w14:textId="77777777" w:rsidR="007775A0" w:rsidRDefault="007775A0" w:rsidP="007775A0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775A0">
                                    <w:rPr>
                                      <w:rFonts w:ascii="Century Gothic" w:hAnsi="Century Gothic"/>
                                    </w:rPr>
                                    <w:t>Mrs. Invoice LLC - A/C No. 123 456 789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.</w:t>
                                  </w:r>
                                </w:p>
                                <w:p w14:paraId="29D2BEC6" w14:textId="77777777" w:rsidR="007775A0" w:rsidRPr="007775A0" w:rsidRDefault="007775A0" w:rsidP="007775A0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775A0">
                                    <w:rPr>
                                      <w:rFonts w:ascii="Century Gothic" w:hAnsi="Century Gothic"/>
                                      <w:color w:val="000000" w:themeColor="text1"/>
                                      <w:szCs w:val="20"/>
                                    </w:rPr>
                                    <w:t>Payment is due within 14 days of invoice date</w:t>
                                  </w:r>
                                </w:p>
                                <w:p w14:paraId="14ED8D58" w14:textId="77777777" w:rsidR="007775A0" w:rsidRDefault="007775A0" w:rsidP="007775A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F45A6" id="_x0000_s1027" type="#_x0000_t202" style="position:absolute;margin-left:-39.85pt;margin-top:61.4pt;width:244.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E+DgIAAPoDAAAOAAAAZHJzL2Uyb0RvYy54bWysU9tuGyEQfa/Uf0C817vrS+qsjKM0qatK&#10;6UVK+gGYZb2owFDA3nW/PgPrOFb7VpUHBMzMmTlnhtXNYDQ5SB8UWEarSUmJtAIaZXeM/njavFtS&#10;EiK3DddgJaNHGejN+u2bVe9qOYUOdCM9QRAb6t4x2sXo6qIIopOGhwk4adHYgjc84tXvisbzHtGN&#10;LqZleVX04BvnQcgQ8PV+NNJ1xm9bKeK3tg0yEs0o1hbz7vO+TXuxXvF657nrlDiVwf+hCsOVxaRn&#10;qHseOdl79ReUUcJDgDZOBJgC2lYJmTkgm6r8g81jx53MXFCc4M4yhf8HK74evnuiGkZnlFhusEVP&#10;cojkAwxkmtTpXajR6dGhWxzwGbucmQb3AOJnIBbuOm538tZ76DvJG6yuSpHFReiIExLItv8CDabh&#10;+wgZaGi9SdKhGATRsUvHc2dSKQIfZ1U5Wy7RJNBWzcv51TT3ruD1S7jzIX6SYEg6MOqx9RmeHx5C&#10;TOXw+sUlZbOwUVrn9mtLekavF9NFDriwGBVxOrUyjC7LtMZ5SSw/2iYHR670eMYE2p5oJ6Yj5zhs&#10;h6xv1iRJsoXmiDp4GIcRPw8eOvC/KelxEBkNv/bcS0r0Z4taXlfzeZrcfJkv3iNx4i8t20sLtwKh&#10;GI2UjMe7mKc9UQ7uFjXfqKzGayWnknHAskinz5Am+PKevV6/7PoZAAD//wMAUEsDBBQABgAIAAAA&#10;IQCiMEwy3wAAAAsBAAAPAAAAZHJzL2Rvd25yZXYueG1sTI/LTsMwEEX3SPyDNUjsWjshUJrGqSoe&#10;Egs2lLB342kSEY+j2G3Sv2dYwXJ0j+6cW2xn14szjqHzpCFZKhBItbcdNRqqz9fFI4gQDVnTe0IN&#10;FwywLa+vCpNbP9EHnvexEVxCITca2hiHXMpQt+hMWPoBibOjH52JfI6NtKOZuNz1MlXqQTrTEX9o&#10;zYBPLdbf+5PTEKPdJZfqxYW3r/n9eWpVfW8qrW9v5t0GRMQ5/sHwq8/qULLTwZ/IBtFrWKzWK0Y5&#10;SFPewESm1gmIg4a7LFMgy0L+31D+AAAA//8DAFBLAQItABQABgAIAAAAIQC2gziS/gAAAOEBAAAT&#10;AAAAAAAAAAAAAAAAAAAAAABbQ29udGVudF9UeXBlc10ueG1sUEsBAi0AFAAGAAgAAAAhADj9If/W&#10;AAAAlAEAAAsAAAAAAAAAAAAAAAAALwEAAF9yZWxzLy5yZWxzUEsBAi0AFAAGAAgAAAAhAK2GkT4O&#10;AgAA+gMAAA4AAAAAAAAAAAAAAAAALgIAAGRycy9lMm9Eb2MueG1sUEsBAi0AFAAGAAgAAAAhAKIw&#10;TDLfAAAACwEAAA8AAAAAAAAAAAAAAAAAaAQAAGRycy9kb3ducmV2LnhtbFBLBQYAAAAABAAEAPMA&#10;AAB0BQAAAAA=&#10;" filled="f" stroked="f">
                      <v:textbox style="mso-fit-shape-to-text:t">
                        <w:txbxContent>
                          <w:p w:rsidR="007775A0" w:rsidRPr="007775A0" w:rsidRDefault="007775A0" w:rsidP="007775A0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7775A0">
                              <w:rPr>
                                <w:rFonts w:ascii="Century Gothic" w:hAnsi="Century Gothic"/>
                              </w:rPr>
                              <w:t>Please Make Payments To*: ABCD Bank</w:t>
                            </w:r>
                          </w:p>
                          <w:p w:rsidR="007775A0" w:rsidRDefault="007775A0" w:rsidP="007775A0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7775A0">
                              <w:rPr>
                                <w:rFonts w:ascii="Century Gothic" w:hAnsi="Century Gothic"/>
                              </w:rPr>
                              <w:t>Mrs. Invoice LLC - A/C No. 123 456 789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7775A0" w:rsidRPr="007775A0" w:rsidRDefault="007775A0" w:rsidP="007775A0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7775A0"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  <w:t>Payment is due within 14 days of invoice date</w:t>
                            </w:r>
                          </w:p>
                          <w:p w:rsidR="007775A0" w:rsidRDefault="007775A0" w:rsidP="007775A0"/>
                        </w:txbxContent>
                      </v:textbox>
                    </v:shape>
                  </w:pict>
                </mc:Fallback>
              </mc:AlternateContent>
            </w:r>
            <w:r w:rsidR="007775A0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Item 6</w:t>
            </w:r>
          </w:p>
        </w:tc>
        <w:tc>
          <w:tcPr>
            <w:tcW w:w="821" w:type="pct"/>
            <w:shd w:val="clear" w:color="auto" w:fill="B4D2D4"/>
            <w:noWrap/>
            <w:vAlign w:val="center"/>
            <w:hideMark/>
          </w:tcPr>
          <w:p w14:paraId="78543385" w14:textId="77777777" w:rsidR="007775A0" w:rsidRPr="00E916AA" w:rsidRDefault="007775A0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$10</w:t>
            </w:r>
          </w:p>
        </w:tc>
        <w:tc>
          <w:tcPr>
            <w:tcW w:w="1087" w:type="pct"/>
            <w:shd w:val="clear" w:color="auto" w:fill="B4D2D4"/>
            <w:noWrap/>
            <w:vAlign w:val="center"/>
          </w:tcPr>
          <w:p w14:paraId="51496B41" w14:textId="77777777" w:rsidR="007775A0" w:rsidRPr="00E916AA" w:rsidRDefault="007775A0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$200</w:t>
            </w:r>
          </w:p>
        </w:tc>
      </w:tr>
      <w:tr w:rsidR="007775A0" w:rsidRPr="00E916AA" w14:paraId="01C15734" w14:textId="77777777" w:rsidTr="00E029F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19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gridSpan w:val="2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27D71806" w14:textId="77777777" w:rsidR="007775A0" w:rsidRPr="00E916AA" w:rsidRDefault="007775A0" w:rsidP="007775A0">
            <w:pPr>
              <w:spacing w:line="276" w:lineRule="auto"/>
              <w:jc w:val="center"/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7775A0" w:rsidRPr="00E916AA" w14:paraId="084659E5" w14:textId="77777777" w:rsidTr="00E029F0">
        <w:trPr>
          <w:gridBefore w:val="3"/>
          <w:wBefore w:w="3092" w:type="pct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none" w:sz="0" w:space="0" w:color="auto"/>
            </w:tcBorders>
            <w:shd w:val="clear" w:color="auto" w:fill="B4D2D4"/>
            <w:noWrap/>
            <w:vAlign w:val="center"/>
          </w:tcPr>
          <w:p w14:paraId="713B2221" w14:textId="77777777" w:rsidR="007775A0" w:rsidRPr="00E916AA" w:rsidRDefault="007775A0" w:rsidP="007775A0">
            <w:pPr>
              <w:spacing w:line="276" w:lineRule="auto"/>
              <w:jc w:val="center"/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D2D4"/>
            <w:noWrap/>
            <w:vAlign w:val="center"/>
          </w:tcPr>
          <w:p w14:paraId="04994DB2" w14:textId="77777777" w:rsidR="007775A0" w:rsidRPr="00E916AA" w:rsidRDefault="007775A0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$2,510</w:t>
            </w:r>
          </w:p>
        </w:tc>
      </w:tr>
      <w:tr w:rsidR="007775A0" w:rsidRPr="00E916AA" w14:paraId="3ED83B55" w14:textId="77777777" w:rsidTr="00E029F0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92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0DF34A76" w14:textId="77777777" w:rsidR="007775A0" w:rsidRPr="00E916AA" w:rsidRDefault="007775A0" w:rsidP="007775A0">
            <w:pPr>
              <w:spacing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497C410C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</w:tr>
      <w:tr w:rsidR="007775A0" w:rsidRPr="00E916AA" w14:paraId="71A27E4E" w14:textId="77777777" w:rsidTr="00E029F0">
        <w:trPr>
          <w:gridBefore w:val="3"/>
          <w:wBefore w:w="3092" w:type="pct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none" w:sz="0" w:space="0" w:color="auto"/>
            </w:tcBorders>
            <w:shd w:val="clear" w:color="auto" w:fill="B4D2D4"/>
            <w:noWrap/>
            <w:vAlign w:val="center"/>
          </w:tcPr>
          <w:p w14:paraId="0868FAC8" w14:textId="77777777" w:rsidR="007775A0" w:rsidRPr="00E916AA" w:rsidRDefault="007775A0" w:rsidP="007775A0">
            <w:pPr>
              <w:spacing w:line="276" w:lineRule="auto"/>
              <w:jc w:val="center"/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D2D4"/>
            <w:noWrap/>
            <w:vAlign w:val="center"/>
          </w:tcPr>
          <w:p w14:paraId="3E698866" w14:textId="77777777" w:rsidR="007775A0" w:rsidRPr="00E916AA" w:rsidRDefault="007775A0" w:rsidP="007775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$251</w:t>
            </w:r>
          </w:p>
        </w:tc>
      </w:tr>
      <w:tr w:rsidR="007775A0" w:rsidRPr="00E916AA" w14:paraId="178CF7C1" w14:textId="77777777" w:rsidTr="00E029F0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92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01D45A98" w14:textId="77777777" w:rsidR="007775A0" w:rsidRPr="00E916AA" w:rsidRDefault="007775A0" w:rsidP="007775A0">
            <w:pPr>
              <w:spacing w:line="276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4AA42E31" w14:textId="77777777" w:rsidR="007775A0" w:rsidRPr="00E916AA" w:rsidRDefault="007775A0" w:rsidP="007775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</w:p>
        </w:tc>
      </w:tr>
      <w:tr w:rsidR="007775A0" w:rsidRPr="00E916AA" w14:paraId="009A39D6" w14:textId="77777777" w:rsidTr="00E029F0">
        <w:trPr>
          <w:gridBefore w:val="3"/>
          <w:wBefore w:w="3092" w:type="pct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none" w:sz="0" w:space="0" w:color="auto"/>
            </w:tcBorders>
            <w:shd w:val="clear" w:color="auto" w:fill="B4D2D4"/>
            <w:noWrap/>
            <w:vAlign w:val="center"/>
          </w:tcPr>
          <w:p w14:paraId="16096B73" w14:textId="77777777" w:rsidR="007775A0" w:rsidRPr="00E916AA" w:rsidRDefault="007775A0" w:rsidP="007775A0">
            <w:pPr>
              <w:jc w:val="center"/>
              <w:rPr>
                <w:rFonts w:ascii="Century Gothic" w:eastAsia="Times New Roman" w:hAnsi="Century Gothic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D2D4"/>
            <w:noWrap/>
            <w:vAlign w:val="center"/>
          </w:tcPr>
          <w:p w14:paraId="026BE76F" w14:textId="77777777" w:rsidR="007775A0" w:rsidRPr="00E916AA" w:rsidRDefault="007775A0" w:rsidP="0077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916AA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$2,761</w:t>
            </w:r>
          </w:p>
        </w:tc>
      </w:tr>
    </w:tbl>
    <w:p w14:paraId="37A9762D" w14:textId="77777777" w:rsidR="007775A0" w:rsidRPr="00E916AA" w:rsidRDefault="007775A0">
      <w:pPr>
        <w:spacing w:before="120"/>
        <w:rPr>
          <w:rFonts w:ascii="Century Gothic" w:hAnsi="Century Gothic"/>
          <w:color w:val="000000" w:themeColor="text1"/>
          <w:szCs w:val="20"/>
        </w:rPr>
      </w:pPr>
    </w:p>
    <w:sectPr w:rsidR="007775A0" w:rsidRPr="00E916AA" w:rsidSect="00E916AA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CA"/>
    <w:rsid w:val="000F24EF"/>
    <w:rsid w:val="00140ECC"/>
    <w:rsid w:val="00263180"/>
    <w:rsid w:val="002B3A20"/>
    <w:rsid w:val="00353852"/>
    <w:rsid w:val="004207BF"/>
    <w:rsid w:val="00620BA6"/>
    <w:rsid w:val="006D5D5A"/>
    <w:rsid w:val="006E4BC2"/>
    <w:rsid w:val="00741BEF"/>
    <w:rsid w:val="007775A0"/>
    <w:rsid w:val="007B6173"/>
    <w:rsid w:val="007E10CA"/>
    <w:rsid w:val="008E5ADD"/>
    <w:rsid w:val="009B68AC"/>
    <w:rsid w:val="00AD5742"/>
    <w:rsid w:val="00B8256D"/>
    <w:rsid w:val="00BC3172"/>
    <w:rsid w:val="00C54D00"/>
    <w:rsid w:val="00C906E1"/>
    <w:rsid w:val="00CE1F85"/>
    <w:rsid w:val="00E029F0"/>
    <w:rsid w:val="00E916AA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E571"/>
  <w15:chartTrackingRefBased/>
  <w15:docId w15:val="{88B765FC-F7E3-4C8C-B775-AF784E3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F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F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E4BC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E4BC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4BC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4BC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4BC2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140ECC"/>
    <w:pPr>
      <w:spacing w:line="240" w:lineRule="auto"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0ECC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@example.com" TargetMode="External"/><Relationship Id="rId4" Type="http://schemas.openxmlformats.org/officeDocument/2006/relationships/hyperlink" Target="http://mrsinvo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553</Characters>
  <Application>Microsoft Office Word</Application>
  <DocSecurity>0</DocSecurity>
  <Lines>184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Tayyba Mirza</cp:lastModifiedBy>
  <cp:revision>5</cp:revision>
  <dcterms:created xsi:type="dcterms:W3CDTF">2022-08-12T11:18:00Z</dcterms:created>
  <dcterms:modified xsi:type="dcterms:W3CDTF">2022-09-27T18:00:00Z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2022-09-27T07:57:23Z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4805b159-6641-4991-94e0-148783f729fb</vt:lpwstr>
  </property>
  <property fmtid="{D5CDD505-2E9C-101B-9397-08002B2CF9AE}" pid="8" name="MSIP_Label_defa4170-0d19-0005-0004-bc88714345d2_ContentBits">
    <vt:lpwstr>0</vt:lpwstr>
  </property>
</Properties>
</file>