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99E4" w14:textId="77777777" w:rsidR="00B874C6" w:rsidRPr="00B874C6" w:rsidRDefault="00B874C6" w:rsidP="00B874C6">
      <w:pPr>
        <w:spacing w:after="0"/>
        <w:jc w:val="center"/>
        <w:rPr>
          <w:rFonts w:ascii="Century Gothic" w:hAnsi="Century Gothic"/>
        </w:rPr>
      </w:pPr>
    </w:p>
    <w:p w14:paraId="2FECB17F" w14:textId="77777777" w:rsidR="00B874C6" w:rsidRPr="00B874C6" w:rsidRDefault="00B874C6" w:rsidP="00B874C6">
      <w:pPr>
        <w:spacing w:after="0"/>
        <w:jc w:val="center"/>
        <w:rPr>
          <w:rFonts w:ascii="Century Gothic" w:hAnsi="Century Gothic"/>
          <w:b/>
          <w:bCs/>
          <w:u w:val="single"/>
        </w:rPr>
      </w:pPr>
      <w:r w:rsidRPr="00B874C6">
        <w:rPr>
          <w:rFonts w:ascii="Century Gothic" w:hAnsi="Century Gothic"/>
          <w:b/>
          <w:bCs/>
          <w:sz w:val="36"/>
          <w:szCs w:val="36"/>
          <w:u w:val="single"/>
        </w:rPr>
        <w:t>HOTEL ACKNOWLEDGEMENT RECEIPT (HAR)</w:t>
      </w:r>
    </w:p>
    <w:p w14:paraId="26621DBE" w14:textId="77777777" w:rsidR="00B874C6" w:rsidRPr="00B874C6" w:rsidRDefault="00B874C6" w:rsidP="00B874C6">
      <w:pPr>
        <w:spacing w:after="0"/>
        <w:jc w:val="center"/>
        <w:rPr>
          <w:rFonts w:ascii="Century Gothic" w:hAnsi="Century Gothic"/>
        </w:rPr>
      </w:pPr>
    </w:p>
    <w:p w14:paraId="1D1BDC3D" w14:textId="77777777" w:rsidR="00B874C6" w:rsidRPr="00B874C6" w:rsidRDefault="00B874C6" w:rsidP="00B874C6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B874C6">
        <w:rPr>
          <w:rFonts w:ascii="Century Gothic" w:hAnsi="Century Gothic"/>
          <w:b/>
          <w:bCs/>
          <w:sz w:val="32"/>
          <w:szCs w:val="32"/>
        </w:rPr>
        <w:t>(Under Section 3(2) of KPK Hotels Restriction (Security) Ordinance-2014)</w:t>
      </w:r>
    </w:p>
    <w:p w14:paraId="50DCDE4F" w14:textId="77777777" w:rsidR="00B874C6" w:rsidRDefault="00B874C6" w:rsidP="0027453B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B874C6">
        <w:rPr>
          <w:rFonts w:ascii="Century Gothic" w:hAnsi="Century Gothic"/>
          <w:b/>
          <w:bCs/>
          <w:sz w:val="32"/>
          <w:szCs w:val="32"/>
        </w:rPr>
        <w:t>(Police Copy)</w:t>
      </w:r>
    </w:p>
    <w:p w14:paraId="444967D9" w14:textId="77777777" w:rsidR="0027453B" w:rsidRPr="0027453B" w:rsidRDefault="0027453B" w:rsidP="0027453B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F21BFEE" w14:textId="77777777" w:rsidR="00B874C6" w:rsidRPr="00B874C6" w:rsidRDefault="00B874C6" w:rsidP="00B874C6">
      <w:pPr>
        <w:spacing w:after="0"/>
        <w:rPr>
          <w:rFonts w:ascii="Century Gothic" w:hAnsi="Century Gothic"/>
        </w:rPr>
      </w:pPr>
    </w:p>
    <w:p w14:paraId="5CCCEDF8" w14:textId="0B797809" w:rsidR="00B874C6" w:rsidRPr="00B874C6" w:rsidRDefault="00B874C6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C6">
        <w:rPr>
          <w:rFonts w:ascii="Century Gothic" w:hAnsi="Century Gothic"/>
          <w:sz w:val="24"/>
          <w:szCs w:val="24"/>
        </w:rPr>
        <w:t>Hotel Acknowledgement Receipt No _____________District _____________</w:t>
      </w:r>
      <w:r w:rsidRPr="00B874C6"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  <w:r w:rsidR="00F347A7" w:rsidRPr="00B874C6">
        <w:rPr>
          <w:rFonts w:ascii="Century Gothic" w:hAnsi="Century Gothic"/>
          <w:sz w:val="24"/>
          <w:szCs w:val="24"/>
        </w:rPr>
        <w:t>P. S</w:t>
      </w:r>
      <w:r w:rsidRPr="00B874C6">
        <w:rPr>
          <w:rFonts w:ascii="Century Gothic" w:hAnsi="Century Gothic"/>
          <w:sz w:val="24"/>
          <w:szCs w:val="24"/>
        </w:rPr>
        <w:t xml:space="preserve"> ________________</w:t>
      </w:r>
      <w:r w:rsidR="00F149BA">
        <w:rPr>
          <w:rFonts w:ascii="Century Gothic" w:hAnsi="Century Gothic"/>
          <w:sz w:val="24"/>
          <w:szCs w:val="24"/>
        </w:rPr>
        <w:t>.</w:t>
      </w:r>
    </w:p>
    <w:p w14:paraId="3CD21B23" w14:textId="77777777" w:rsidR="00B874C6" w:rsidRPr="00B874C6" w:rsidRDefault="00B874C6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67D199" w14:textId="77777777" w:rsidR="00F149BA" w:rsidRDefault="00B874C6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C6">
        <w:rPr>
          <w:rFonts w:ascii="Century Gothic" w:hAnsi="Century Gothic"/>
          <w:sz w:val="24"/>
          <w:szCs w:val="24"/>
        </w:rPr>
        <w:t>1.</w:t>
      </w:r>
      <w:r w:rsidRPr="00B874C6">
        <w:rPr>
          <w:rFonts w:ascii="Century Gothic" w:hAnsi="Century Gothic"/>
          <w:sz w:val="24"/>
          <w:szCs w:val="24"/>
        </w:rPr>
        <w:tab/>
        <w:t xml:space="preserve">This is to certify that complete details about the registration, capacity and </w:t>
      </w:r>
    </w:p>
    <w:p w14:paraId="20E0CA27" w14:textId="77777777" w:rsidR="00B874C6" w:rsidRPr="00B874C6" w:rsidRDefault="00B874C6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C6">
        <w:rPr>
          <w:rFonts w:ascii="Century Gothic" w:hAnsi="Century Gothic"/>
          <w:sz w:val="24"/>
          <w:szCs w:val="24"/>
        </w:rPr>
        <w:t>management of ________________________ established in _________________Have been submitted by___________________________</w:t>
      </w:r>
      <w:r w:rsidR="0027453B" w:rsidRPr="00B874C6">
        <w:rPr>
          <w:rFonts w:ascii="Century Gothic" w:hAnsi="Century Gothic"/>
          <w:sz w:val="24"/>
          <w:szCs w:val="24"/>
        </w:rPr>
        <w:t>_ (</w:t>
      </w:r>
      <w:r w:rsidRPr="00B874C6">
        <w:rPr>
          <w:rFonts w:ascii="Century Gothic" w:hAnsi="Century Gothic"/>
          <w:sz w:val="24"/>
          <w:szCs w:val="24"/>
        </w:rPr>
        <w:t>Owner/Lessee/Manager) on____/____/2014</w:t>
      </w:r>
    </w:p>
    <w:p w14:paraId="6AB7FF66" w14:textId="77777777" w:rsidR="00B874C6" w:rsidRPr="00B874C6" w:rsidRDefault="00B874C6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CDE5F7" w14:textId="77777777" w:rsidR="00B874C6" w:rsidRPr="00B874C6" w:rsidRDefault="00B874C6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C6">
        <w:rPr>
          <w:rFonts w:ascii="Century Gothic" w:hAnsi="Century Gothic"/>
          <w:sz w:val="24"/>
          <w:szCs w:val="24"/>
        </w:rPr>
        <w:t>2.</w:t>
      </w:r>
      <w:r w:rsidRPr="00B874C6">
        <w:rPr>
          <w:rFonts w:ascii="Century Gothic" w:hAnsi="Century Gothic"/>
          <w:sz w:val="24"/>
          <w:szCs w:val="24"/>
        </w:rPr>
        <w:tab/>
        <w:t>Issuance of HAR No___________________________ has been incorporated in D.D.___________</w:t>
      </w:r>
    </w:p>
    <w:p w14:paraId="08FBFC84" w14:textId="77777777" w:rsidR="00B874C6" w:rsidRPr="00B874C6" w:rsidRDefault="00B874C6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C6">
        <w:rPr>
          <w:rFonts w:ascii="Century Gothic" w:hAnsi="Century Gothic"/>
          <w:sz w:val="24"/>
          <w:szCs w:val="24"/>
        </w:rPr>
        <w:t>Dated: _____/____/2014 by MASI/MHC_____________________________________</w:t>
      </w:r>
    </w:p>
    <w:p w14:paraId="461307E1" w14:textId="77777777" w:rsidR="00B874C6" w:rsidRDefault="00B874C6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2217DB" w14:textId="77777777" w:rsidR="00F149BA" w:rsidRDefault="00F149BA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FA1396" w14:textId="77777777" w:rsidR="00F149BA" w:rsidRDefault="00F149BA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CE31F6" w14:textId="77777777" w:rsidR="00F149BA" w:rsidRPr="00B874C6" w:rsidRDefault="00F149BA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5FADB8" w14:textId="77777777" w:rsidR="00B874C6" w:rsidRPr="00B874C6" w:rsidRDefault="00B874C6" w:rsidP="00F149BA">
      <w:pPr>
        <w:tabs>
          <w:tab w:val="left" w:pos="6600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</w:t>
      </w:r>
      <w:r>
        <w:rPr>
          <w:rFonts w:ascii="Century Gothic" w:hAnsi="Century Gothic"/>
          <w:sz w:val="24"/>
          <w:szCs w:val="24"/>
        </w:rPr>
        <w:tab/>
        <w:t>___________________</w:t>
      </w:r>
    </w:p>
    <w:p w14:paraId="63982F5A" w14:textId="77777777" w:rsidR="00B874C6" w:rsidRPr="00B874C6" w:rsidRDefault="00B874C6" w:rsidP="00F149BA">
      <w:pPr>
        <w:spacing w:after="0" w:line="276" w:lineRule="auto"/>
        <w:ind w:right="90"/>
        <w:rPr>
          <w:rFonts w:ascii="Century Gothic" w:hAnsi="Century Gothic"/>
          <w:sz w:val="24"/>
          <w:szCs w:val="24"/>
        </w:rPr>
      </w:pPr>
      <w:r w:rsidRPr="00B874C6">
        <w:rPr>
          <w:rFonts w:ascii="Century Gothic" w:hAnsi="Century Gothic"/>
          <w:sz w:val="24"/>
          <w:szCs w:val="24"/>
        </w:rPr>
        <w:t xml:space="preserve"> Signature of SHO/ 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</w:t>
      </w:r>
      <w:r w:rsidRPr="00B874C6">
        <w:rPr>
          <w:rFonts w:ascii="Century Gothic" w:hAnsi="Century Gothic"/>
          <w:sz w:val="24"/>
          <w:szCs w:val="24"/>
        </w:rPr>
        <w:t xml:space="preserve">Signature of Owner                                                                                     </w:t>
      </w:r>
    </w:p>
    <w:p w14:paraId="605D82C9" w14:textId="77777777" w:rsidR="00B874C6" w:rsidRDefault="00B874C6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6F32DB" w14:textId="77777777" w:rsidR="00F149BA" w:rsidRPr="00B874C6" w:rsidRDefault="00F149BA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FEF399" w14:textId="77777777" w:rsidR="00F149BA" w:rsidRDefault="00F149BA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D3E7C1" w14:textId="77777777" w:rsidR="00F149BA" w:rsidRDefault="00F149BA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6ED9A3" w14:textId="77777777" w:rsidR="00B874C6" w:rsidRPr="00B874C6" w:rsidRDefault="00B874C6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C6">
        <w:rPr>
          <w:rFonts w:ascii="Century Gothic" w:hAnsi="Century Gothic"/>
          <w:sz w:val="24"/>
          <w:szCs w:val="24"/>
        </w:rPr>
        <w:t>Date of Issuance: ____ /____ / ___________</w:t>
      </w:r>
    </w:p>
    <w:p w14:paraId="5CA02C3D" w14:textId="77777777" w:rsidR="00B874C6" w:rsidRDefault="00B874C6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CDFAD4" w14:textId="77777777" w:rsidR="00F149BA" w:rsidRPr="00B874C6" w:rsidRDefault="00F149BA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1C4241" w14:textId="77777777" w:rsidR="00B874C6" w:rsidRPr="00B874C6" w:rsidRDefault="00B874C6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C6">
        <w:rPr>
          <w:rFonts w:ascii="Century Gothic" w:hAnsi="Century Gothic"/>
          <w:sz w:val="24"/>
          <w:szCs w:val="24"/>
        </w:rPr>
        <w:t>Official</w:t>
      </w:r>
    </w:p>
    <w:p w14:paraId="4B2663AC" w14:textId="77777777" w:rsidR="00F149BA" w:rsidRDefault="00F149BA" w:rsidP="00F149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CA8FD5" w14:textId="77777777" w:rsidR="00F149BA" w:rsidRPr="00B874C6" w:rsidRDefault="00F149BA" w:rsidP="0027453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FCA9C1" w14:textId="77777777" w:rsidR="00B874C6" w:rsidRPr="00B874C6" w:rsidRDefault="00B874C6" w:rsidP="0027453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74C6">
        <w:rPr>
          <w:rFonts w:ascii="Century Gothic" w:hAnsi="Century Gothic"/>
          <w:sz w:val="24"/>
          <w:szCs w:val="24"/>
        </w:rPr>
        <w:t>Stamp of P.P</w:t>
      </w:r>
    </w:p>
    <w:p w14:paraId="630946F9" w14:textId="77777777" w:rsidR="00507EE9" w:rsidRDefault="00F347A7"/>
    <w:sectPr w:rsidR="00507EE9" w:rsidSect="00B874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C6"/>
    <w:rsid w:val="00046FCE"/>
    <w:rsid w:val="0027453B"/>
    <w:rsid w:val="00307180"/>
    <w:rsid w:val="00657F1B"/>
    <w:rsid w:val="00B874C6"/>
    <w:rsid w:val="00F149BA"/>
    <w:rsid w:val="00F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59A3"/>
  <w15:chartTrackingRefBased/>
  <w15:docId w15:val="{D02E7EC3-BFAF-4CD3-A31D-43F01059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Pc</cp:lastModifiedBy>
  <cp:revision>4</cp:revision>
  <dcterms:created xsi:type="dcterms:W3CDTF">2022-08-03T09:52:00Z</dcterms:created>
  <dcterms:modified xsi:type="dcterms:W3CDTF">2022-08-27T08:22:00Z</dcterms:modified>
</cp:coreProperties>
</file>