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B7D4" w14:textId="56EA71B5" w:rsidR="00D7640B" w:rsidRPr="00A04242" w:rsidRDefault="00DD0F45" w:rsidP="00D84DD6">
      <w:pPr>
        <w:jc w:val="center"/>
        <w:rPr>
          <w:rFonts w:ascii="Century Gothic" w:hAnsi="Century Gothic"/>
          <w:b/>
          <w:bCs/>
          <w:color w:val="B68BD9"/>
          <w:sz w:val="36"/>
          <w:szCs w:val="36"/>
          <w:u w:val="single"/>
        </w:rPr>
      </w:pPr>
      <w:r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EBB44" wp14:editId="3B539D54">
                <wp:simplePos x="0" y="0"/>
                <wp:positionH relativeFrom="column">
                  <wp:posOffset>4786630</wp:posOffset>
                </wp:positionH>
                <wp:positionV relativeFrom="page">
                  <wp:posOffset>4236927</wp:posOffset>
                </wp:positionV>
                <wp:extent cx="1990090" cy="3402106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4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69CB" w14:textId="77777777" w:rsidR="00D84DD6" w:rsidRPr="00A04242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Nursery</w:t>
                            </w:r>
                          </w:p>
                          <w:p w14:paraId="5F84F9EB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Crib</w:t>
                            </w:r>
                          </w:p>
                          <w:p w14:paraId="14DF82A8" w14:textId="627410CB" w:rsidR="001402CF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Bassinet </w:t>
                            </w:r>
                            <w:r w:rsidR="00D84DD6"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Changing table </w:t>
                            </w:r>
                          </w:p>
                          <w:p w14:paraId="7D238D2D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Rocking chair </w:t>
                            </w:r>
                          </w:p>
                          <w:p w14:paraId="14143C12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Night light </w:t>
                            </w:r>
                          </w:p>
                          <w:p w14:paraId="33629952" w14:textId="1B2EEF73" w:rsidR="001402CF" w:rsidRPr="00524147" w:rsidRDefault="001402CF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Soundbox</w:t>
                            </w:r>
                          </w:p>
                          <w:p w14:paraId="3B735DEC" w14:textId="556871E0" w:rsidR="00D84DD6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Infant </w:t>
                            </w:r>
                            <w:r w:rsidR="00D84DD6"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soother</w:t>
                            </w:r>
                          </w:p>
                          <w:p w14:paraId="74DC63BD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Swaddle</w:t>
                            </w:r>
                          </w:p>
                          <w:p w14:paraId="7839B145" w14:textId="5A1BF250" w:rsidR="001402CF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Blankets </w:t>
                            </w:r>
                          </w:p>
                          <w:p w14:paraId="637931E5" w14:textId="68A0B481" w:rsidR="00D84DD6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EB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pt;margin-top:333.6pt;width:156.7pt;height:267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fTDQIAAPc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" stroked="f">
                <v:textbox>
                  <w:txbxContent>
                    <w:p w14:paraId="31FC69CB" w14:textId="77777777" w:rsidR="00D84DD6" w:rsidRPr="00A04242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Nursery</w:t>
                      </w:r>
                    </w:p>
                    <w:p w14:paraId="5F84F9EB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Crib</w:t>
                      </w:r>
                    </w:p>
                    <w:p w14:paraId="14DF82A8" w14:textId="627410CB" w:rsidR="001402CF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Bassinet </w:t>
                      </w:r>
                      <w:r w:rsidR="00D84DD6"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Changing table </w:t>
                      </w:r>
                    </w:p>
                    <w:p w14:paraId="7D238D2D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Rocking chair </w:t>
                      </w:r>
                    </w:p>
                    <w:p w14:paraId="14143C12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Night light </w:t>
                      </w:r>
                    </w:p>
                    <w:p w14:paraId="33629952" w14:textId="1B2EEF73" w:rsidR="001402CF" w:rsidRPr="00524147" w:rsidRDefault="001402CF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Soundbox</w:t>
                      </w:r>
                    </w:p>
                    <w:p w14:paraId="3B735DEC" w14:textId="556871E0" w:rsidR="00D84DD6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Infant </w:t>
                      </w:r>
                      <w:r w:rsidR="00D84DD6"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soother</w:t>
                      </w:r>
                    </w:p>
                    <w:p w14:paraId="74DC63BD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Swaddle</w:t>
                      </w:r>
                    </w:p>
                    <w:p w14:paraId="7839B145" w14:textId="5A1BF250" w:rsidR="001402CF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Blankets </w:t>
                      </w:r>
                    </w:p>
                    <w:p w14:paraId="637931E5" w14:textId="68A0B481" w:rsidR="00D84DD6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Mobile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F828B" wp14:editId="018E1E92">
                <wp:simplePos x="0" y="0"/>
                <wp:positionH relativeFrom="column">
                  <wp:posOffset>2199247</wp:posOffset>
                </wp:positionH>
                <wp:positionV relativeFrom="paragraph">
                  <wp:posOffset>5503602</wp:posOffset>
                </wp:positionV>
                <wp:extent cx="1891944" cy="0"/>
                <wp:effectExtent l="0" t="1905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9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C361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433.35pt" to="322.1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" strokecolor="#b68bd9" strokeweight="2.25pt">
                <v:stroke joinstyle="miter"/>
              </v:lin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9E761" wp14:editId="443769E1">
                <wp:simplePos x="0" y="0"/>
                <wp:positionH relativeFrom="column">
                  <wp:posOffset>4886710</wp:posOffset>
                </wp:positionH>
                <wp:positionV relativeFrom="paragraph">
                  <wp:posOffset>3058353</wp:posOffset>
                </wp:positionV>
                <wp:extent cx="1891944" cy="0"/>
                <wp:effectExtent l="0" t="1905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9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2871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pt,240.8pt" to="533.7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" strokecolor="#b68bd9" strokeweight="2.25pt">
                <v:stroke joinstyle="miter"/>
              </v:lin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33648" wp14:editId="1CE5C857">
                <wp:simplePos x="0" y="0"/>
                <wp:positionH relativeFrom="column">
                  <wp:posOffset>2199697</wp:posOffset>
                </wp:positionH>
                <wp:positionV relativeFrom="paragraph">
                  <wp:posOffset>3058196</wp:posOffset>
                </wp:positionV>
                <wp:extent cx="1891944" cy="0"/>
                <wp:effectExtent l="0" t="1905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9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F933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240.8pt" to="322.1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" strokecolor="#b68bd9" strokeweight="2.25pt">
                <v:stroke joinstyle="miter"/>
              </v:lin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FB71B" wp14:editId="36436A41">
                <wp:simplePos x="0" y="0"/>
                <wp:positionH relativeFrom="column">
                  <wp:posOffset>-245510</wp:posOffset>
                </wp:positionH>
                <wp:positionV relativeFrom="paragraph">
                  <wp:posOffset>4560229</wp:posOffset>
                </wp:positionV>
                <wp:extent cx="1891944" cy="0"/>
                <wp:effectExtent l="0" t="1905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9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B9ED6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359.05pt" to="129.6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" strokecolor="#b68bd9" strokeweight="2.25pt">
                <v:stroke joinstyle="miter"/>
              </v:lin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0FA6D" wp14:editId="534FFF60">
                <wp:simplePos x="0" y="0"/>
                <wp:positionH relativeFrom="column">
                  <wp:posOffset>4785970</wp:posOffset>
                </wp:positionH>
                <wp:positionV relativeFrom="page">
                  <wp:posOffset>1602028</wp:posOffset>
                </wp:positionV>
                <wp:extent cx="1990724" cy="263651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4" cy="263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1D50" w14:textId="77777777" w:rsidR="00D84DD6" w:rsidRPr="00A04242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Diapering</w:t>
                            </w:r>
                          </w:p>
                          <w:p w14:paraId="19068DC3" w14:textId="77777777" w:rsidR="00D84DD6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Diapers (range of sizes)</w:t>
                            </w:r>
                          </w:p>
                          <w:p w14:paraId="2B793A72" w14:textId="77777777" w:rsidR="00D84DD6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Wipes Diaper bag</w:t>
                            </w:r>
                          </w:p>
                          <w:p w14:paraId="2E4A47B3" w14:textId="77777777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Changing pad</w:t>
                            </w:r>
                          </w:p>
                          <w:p w14:paraId="01BFE9A3" w14:textId="434634BE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Diaper pail </w:t>
                            </w:r>
                          </w:p>
                          <w:p w14:paraId="58F14DB7" w14:textId="72AD69C7" w:rsidR="00D84DD6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Diaper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FA6D" id="_x0000_s1027" type="#_x0000_t202" style="position:absolute;left:0;text-align:left;margin-left:376.85pt;margin-top:126.15pt;width:156.75pt;height:20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" stroked="f">
                <v:textbox>
                  <w:txbxContent>
                    <w:p w14:paraId="7C991D50" w14:textId="77777777" w:rsidR="00D84DD6" w:rsidRPr="00A04242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Diapering</w:t>
                      </w:r>
                    </w:p>
                    <w:p w14:paraId="19068DC3" w14:textId="77777777" w:rsidR="00D84DD6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Diapers (range of sizes)</w:t>
                      </w:r>
                    </w:p>
                    <w:p w14:paraId="2B793A72" w14:textId="77777777" w:rsidR="00D84DD6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Wipes Diaper bag</w:t>
                      </w:r>
                    </w:p>
                    <w:p w14:paraId="2E4A47B3" w14:textId="77777777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Changing pad</w:t>
                      </w:r>
                    </w:p>
                    <w:p w14:paraId="01BFE9A3" w14:textId="434634BE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Diaper pail </w:t>
                      </w:r>
                    </w:p>
                    <w:p w14:paraId="58F14DB7" w14:textId="72AD69C7" w:rsidR="00D84DD6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Diaper cream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3EA4D" wp14:editId="3F04F5D1">
                <wp:simplePos x="0" y="0"/>
                <wp:positionH relativeFrom="column">
                  <wp:posOffset>4458640</wp:posOffset>
                </wp:positionH>
                <wp:positionV relativeFrom="paragraph">
                  <wp:posOffset>792023</wp:posOffset>
                </wp:positionV>
                <wp:extent cx="0" cy="6925236"/>
                <wp:effectExtent l="1905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2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5628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62.35pt" to="351.05pt,6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" strokecolor="#b68bd9" strokeweight="2.25pt">
                <v:stroke joinstyle="miter"/>
              </v:line>
            </w:pict>
          </mc:Fallback>
        </mc:AlternateContent>
      </w:r>
      <w:r w:rsidR="00DD3B7B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9DC2" wp14:editId="3C573B00">
                <wp:simplePos x="0" y="0"/>
                <wp:positionH relativeFrom="column">
                  <wp:posOffset>1864697</wp:posOffset>
                </wp:positionH>
                <wp:positionV relativeFrom="paragraph">
                  <wp:posOffset>793115</wp:posOffset>
                </wp:positionV>
                <wp:extent cx="0" cy="6925236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2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68B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E7F3" id="Straight Connecto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85pt,62.45pt" to="146.85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" strokecolor="#b68bd9" strokeweight="2.25pt">
                <v:stroke joinstyle="miter"/>
              </v:line>
            </w:pict>
          </mc:Fallback>
        </mc:AlternateContent>
      </w:r>
      <w:r w:rsidR="00524147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C55CEE" wp14:editId="39BE10F9">
                <wp:simplePos x="0" y="0"/>
                <wp:positionH relativeFrom="column">
                  <wp:posOffset>2124635</wp:posOffset>
                </wp:positionH>
                <wp:positionV relativeFrom="page">
                  <wp:posOffset>6750424</wp:posOffset>
                </wp:positionV>
                <wp:extent cx="2406426" cy="208369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426" cy="2083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A8BC" w14:textId="77777777" w:rsidR="00D84DD6" w:rsidRPr="00A04242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  <w:p w14:paraId="419F654B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gates</w:t>
                            </w:r>
                          </w:p>
                          <w:p w14:paraId="16CEF033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Baby monitor </w:t>
                            </w:r>
                          </w:p>
                          <w:p w14:paraId="371155B1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Cabinet locks </w:t>
                            </w:r>
                          </w:p>
                          <w:p w14:paraId="4081BBD7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Outlet covers </w:t>
                            </w:r>
                          </w:p>
                          <w:p w14:paraId="662F6917" w14:textId="2F1129EA" w:rsidR="00D84DD6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Corner protectors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5CEE" id="_x0000_s1028" type="#_x0000_t202" style="position:absolute;left:0;text-align:left;margin-left:167.3pt;margin-top:531.55pt;width:189.5pt;height:1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" stroked="f">
                <v:textbox>
                  <w:txbxContent>
                    <w:p w14:paraId="6A7CA8BC" w14:textId="77777777" w:rsidR="00D84DD6" w:rsidRPr="00A04242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Safety</w:t>
                      </w:r>
                    </w:p>
                    <w:p w14:paraId="419F654B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gates</w:t>
                      </w:r>
                    </w:p>
                    <w:p w14:paraId="16CEF033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Baby monitor </w:t>
                      </w:r>
                    </w:p>
                    <w:p w14:paraId="371155B1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Cabinet locks </w:t>
                      </w:r>
                    </w:p>
                    <w:p w14:paraId="4081BBD7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Outlet covers </w:t>
                      </w:r>
                    </w:p>
                    <w:p w14:paraId="662F6917" w14:textId="2F1129EA" w:rsidR="00D84DD6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Corner protectors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147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38E5F" wp14:editId="0204C704">
                <wp:simplePos x="0" y="0"/>
                <wp:positionH relativeFrom="column">
                  <wp:posOffset>2096770</wp:posOffset>
                </wp:positionH>
                <wp:positionV relativeFrom="page">
                  <wp:posOffset>1600200</wp:posOffset>
                </wp:positionV>
                <wp:extent cx="2433954" cy="2249169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4" cy="2249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079D" w14:textId="77777777" w:rsidR="00D84DD6" w:rsidRPr="00A04242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Just For Mom</w:t>
                            </w:r>
                          </w:p>
                          <w:p w14:paraId="1F318EC8" w14:textId="14183E22" w:rsidR="001402CF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Belly buds</w:t>
                            </w:r>
                          </w:p>
                          <w:p w14:paraId="579C0435" w14:textId="0662A35C" w:rsidR="001402CF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Speakers </w:t>
                            </w:r>
                          </w:p>
                          <w:p w14:paraId="7F6F2824" w14:textId="55C2D2EE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Body</w:t>
                            </w:r>
                            <w:r w:rsidR="00524147"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pillow</w:t>
                            </w:r>
                          </w:p>
                          <w:p w14:paraId="22DD718B" w14:textId="51453A5E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Spa gift card</w:t>
                            </w:r>
                          </w:p>
                          <w:p w14:paraId="1DDFAD2C" w14:textId="20CF7196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Easy snacks </w:t>
                            </w:r>
                          </w:p>
                          <w:p w14:paraId="7A132398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Luxury bath items</w:t>
                            </w:r>
                          </w:p>
                          <w:p w14:paraId="5F6E8FF3" w14:textId="570AD03D" w:rsidR="00D84DD6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Stretch mark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8E5F" id="_x0000_s1029" type="#_x0000_t202" style="position:absolute;left:0;text-align:left;margin-left:165.1pt;margin-top:126pt;width:191.65pt;height:17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" stroked="f">
                <v:textbox>
                  <w:txbxContent>
                    <w:p w14:paraId="5F44079D" w14:textId="77777777" w:rsidR="00D84DD6" w:rsidRPr="00A04242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Just For Mom</w:t>
                      </w:r>
                    </w:p>
                    <w:p w14:paraId="1F318EC8" w14:textId="14183E22" w:rsidR="001402CF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Belly buds</w:t>
                      </w:r>
                    </w:p>
                    <w:p w14:paraId="579C0435" w14:textId="0662A35C" w:rsidR="001402CF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Speakers </w:t>
                      </w:r>
                    </w:p>
                    <w:p w14:paraId="7F6F2824" w14:textId="55C2D2EE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Body</w:t>
                      </w:r>
                      <w:r w:rsidR="00524147"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pillow</w:t>
                      </w:r>
                    </w:p>
                    <w:p w14:paraId="22DD718B" w14:textId="51453A5E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Spa gift card</w:t>
                      </w:r>
                    </w:p>
                    <w:p w14:paraId="1DDFAD2C" w14:textId="20CF7196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Easy snacks </w:t>
                      </w:r>
                    </w:p>
                    <w:p w14:paraId="7A132398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Luxury bath items</w:t>
                      </w:r>
                    </w:p>
                    <w:p w14:paraId="5F6E8FF3" w14:textId="570AD03D" w:rsidR="00D84DD6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Stretch mark cream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147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BDADEF" wp14:editId="65C90613">
                <wp:simplePos x="0" y="0"/>
                <wp:positionH relativeFrom="column">
                  <wp:posOffset>2097741</wp:posOffset>
                </wp:positionH>
                <wp:positionV relativeFrom="page">
                  <wp:posOffset>4208929</wp:posOffset>
                </wp:positionV>
                <wp:extent cx="2433320" cy="2111189"/>
                <wp:effectExtent l="0" t="0" r="508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11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5EDE" w14:textId="77777777" w:rsidR="00D84DD6" w:rsidRPr="00A04242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Baby Gear</w:t>
                            </w:r>
                          </w:p>
                          <w:p w14:paraId="7633637F" w14:textId="77777777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Car seat</w:t>
                            </w:r>
                          </w:p>
                          <w:p w14:paraId="523CDFB3" w14:textId="77777777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High chair</w:t>
                            </w:r>
                          </w:p>
                          <w:p w14:paraId="4087BE12" w14:textId="77777777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Infant swing</w:t>
                            </w:r>
                          </w:p>
                          <w:p w14:paraId="60555C93" w14:textId="77777777" w:rsidR="00737D5C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Stroller </w:t>
                            </w:r>
                          </w:p>
                          <w:p w14:paraId="726A538C" w14:textId="329384AB" w:rsidR="00D84DD6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carrier</w:t>
                            </w:r>
                          </w:p>
                          <w:p w14:paraId="1696F546" w14:textId="74140716" w:rsidR="00D84DD6" w:rsidRPr="00524147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Portable play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ADEF" id="_x0000_s1030" type="#_x0000_t202" style="position:absolute;left:0;text-align:left;margin-left:165.2pt;margin-top:331.4pt;width:191.6pt;height:16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" stroked="f">
                <v:textbox>
                  <w:txbxContent>
                    <w:p w14:paraId="4F5E5EDE" w14:textId="77777777" w:rsidR="00D84DD6" w:rsidRPr="00A04242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Baby Gear</w:t>
                      </w:r>
                    </w:p>
                    <w:p w14:paraId="7633637F" w14:textId="77777777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Car seat</w:t>
                      </w:r>
                    </w:p>
                    <w:p w14:paraId="523CDFB3" w14:textId="77777777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High chair</w:t>
                      </w:r>
                    </w:p>
                    <w:p w14:paraId="4087BE12" w14:textId="77777777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Infant swing</w:t>
                      </w:r>
                    </w:p>
                    <w:p w14:paraId="60555C93" w14:textId="77777777" w:rsidR="00737D5C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Stroller </w:t>
                      </w:r>
                    </w:p>
                    <w:p w14:paraId="726A538C" w14:textId="329384AB" w:rsidR="00D84DD6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carrier</w:t>
                      </w:r>
                    </w:p>
                    <w:p w14:paraId="1696F546" w14:textId="74140716" w:rsidR="00D84DD6" w:rsidRPr="00524147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Portable play pen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147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C2D61" wp14:editId="1469D53B">
                <wp:simplePos x="0" y="0"/>
                <wp:positionH relativeFrom="column">
                  <wp:posOffset>-309245</wp:posOffset>
                </wp:positionH>
                <wp:positionV relativeFrom="page">
                  <wp:posOffset>5714888</wp:posOffset>
                </wp:positionV>
                <wp:extent cx="2174240" cy="311971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119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9EAF" w14:textId="77777777" w:rsidR="00D84DD6" w:rsidRPr="00A04242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Bathing/ Health</w:t>
                            </w:r>
                          </w:p>
                          <w:p w14:paraId="5C4C557D" w14:textId="77777777" w:rsidR="00737D5C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bathtub</w:t>
                            </w:r>
                          </w:p>
                          <w:p w14:paraId="65E409D2" w14:textId="5A2882BA" w:rsidR="00737D5C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towels</w:t>
                            </w:r>
                          </w:p>
                          <w:p w14:paraId="2DF50B73" w14:textId="5F2BFB5A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Washcloths </w:t>
                            </w:r>
                          </w:p>
                          <w:p w14:paraId="1E2814EB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soap/ shampoo Lotion/ cream Nail clippers Baby</w:t>
                            </w:r>
                          </w:p>
                          <w:p w14:paraId="4D38D6B4" w14:textId="078D027E" w:rsidR="001402CF" w:rsidRPr="00524147" w:rsidRDefault="00524147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Toothbrush </w:t>
                            </w:r>
                          </w:p>
                          <w:p w14:paraId="25381932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Thermometer </w:t>
                            </w:r>
                          </w:p>
                          <w:p w14:paraId="3C75656A" w14:textId="77777777" w:rsidR="001402CF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Pacifier </w:t>
                            </w:r>
                          </w:p>
                          <w:p w14:paraId="27D0CF19" w14:textId="742B4EA7" w:rsidR="00D84DD6" w:rsidRPr="00524147" w:rsidRDefault="00D84DD6" w:rsidP="001402C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Petroleum jelly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2D61" id="_x0000_s1031" type="#_x0000_t202" style="position:absolute;left:0;text-align:left;margin-left:-24.35pt;margin-top:450pt;width:171.2pt;height:24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" stroked="f">
                <v:textbox>
                  <w:txbxContent>
                    <w:p w14:paraId="26549EAF" w14:textId="77777777" w:rsidR="00D84DD6" w:rsidRPr="00A04242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Bathing/ Health</w:t>
                      </w:r>
                    </w:p>
                    <w:p w14:paraId="5C4C557D" w14:textId="77777777" w:rsidR="00737D5C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bathtub</w:t>
                      </w:r>
                    </w:p>
                    <w:p w14:paraId="65E409D2" w14:textId="5A2882BA" w:rsidR="00737D5C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towels</w:t>
                      </w:r>
                    </w:p>
                    <w:p w14:paraId="2DF50B73" w14:textId="5F2BFB5A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Washcloths </w:t>
                      </w:r>
                    </w:p>
                    <w:p w14:paraId="1E2814EB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soap/ shampoo Lotion/ cream Nail clippers Baby</w:t>
                      </w:r>
                    </w:p>
                    <w:p w14:paraId="4D38D6B4" w14:textId="078D027E" w:rsidR="001402CF" w:rsidRPr="00524147" w:rsidRDefault="00524147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Toothbrush </w:t>
                      </w:r>
                    </w:p>
                    <w:p w14:paraId="25381932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Thermometer </w:t>
                      </w:r>
                    </w:p>
                    <w:p w14:paraId="3C75656A" w14:textId="77777777" w:rsidR="001402CF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Pacifier </w:t>
                      </w:r>
                    </w:p>
                    <w:p w14:paraId="27D0CF19" w14:textId="742B4EA7" w:rsidR="00D84DD6" w:rsidRPr="00524147" w:rsidRDefault="00D84DD6" w:rsidP="001402CF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Petroleum jelly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147" w:rsidRPr="00A04242">
        <w:rPr>
          <w:rFonts w:ascii="Century Gothic" w:hAnsi="Century Gothic"/>
          <w:b/>
          <w:bCs/>
          <w:noProof/>
          <w:color w:val="B68BD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8E239" wp14:editId="4B8DB5E7">
                <wp:simplePos x="0" y="0"/>
                <wp:positionH relativeFrom="column">
                  <wp:posOffset>-309282</wp:posOffset>
                </wp:positionH>
                <wp:positionV relativeFrom="page">
                  <wp:posOffset>1600200</wp:posOffset>
                </wp:positionV>
                <wp:extent cx="2174240" cy="37920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79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11F" w14:textId="22E7F24D" w:rsidR="00D84DD6" w:rsidRPr="00A04242" w:rsidRDefault="00D84DD6" w:rsidP="00737D5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</w:pPr>
                            <w:r w:rsidRPr="00A04242">
                              <w:rPr>
                                <w:rFonts w:ascii="Century Gothic" w:hAnsi="Century Gothic"/>
                                <w:b/>
                                <w:bCs/>
                                <w:color w:val="B68BD9"/>
                                <w:sz w:val="32"/>
                                <w:szCs w:val="32"/>
                              </w:rPr>
                              <w:t>Feeding</w:t>
                            </w:r>
                          </w:p>
                          <w:p w14:paraId="64259337" w14:textId="77777777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Breastfeeding</w:t>
                            </w:r>
                          </w:p>
                          <w:p w14:paraId="1772DE31" w14:textId="6FD14444" w:rsidR="00D84DD6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Nursing pads/ bra</w:t>
                            </w:r>
                          </w:p>
                          <w:p w14:paraId="21D39E12" w14:textId="77777777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Breast pump </w:t>
                            </w:r>
                          </w:p>
                          <w:p w14:paraId="67DB2D00" w14:textId="77777777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Storage bags </w:t>
                            </w:r>
                          </w:p>
                          <w:p w14:paraId="4706A0A3" w14:textId="77777777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Burp cloths</w:t>
                            </w:r>
                          </w:p>
                          <w:p w14:paraId="08FB8FD0" w14:textId="4A34E2F5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Nursing pillow</w:t>
                            </w:r>
                          </w:p>
                          <w:p w14:paraId="74739833" w14:textId="69F3AD63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Nipple cream</w:t>
                            </w:r>
                          </w:p>
                          <w:p w14:paraId="2CC2C5E2" w14:textId="444FADBE" w:rsidR="00D84DD6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Bottle feeding Formula</w:t>
                            </w:r>
                          </w:p>
                          <w:p w14:paraId="472E3EE6" w14:textId="77777777" w:rsidR="00D84DD6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 oz bottles</w:t>
                            </w:r>
                          </w:p>
                          <w:p w14:paraId="542FE88D" w14:textId="77777777" w:rsidR="00D84DD6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6-8 oz bottles Nipples</w:t>
                            </w:r>
                          </w:p>
                          <w:p w14:paraId="50621217" w14:textId="77777777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Bottle brushes</w:t>
                            </w:r>
                          </w:p>
                          <w:p w14:paraId="4D920DD6" w14:textId="3FC938C0" w:rsidR="00737D5C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Bottle warmer Sterilizer </w:t>
                            </w:r>
                          </w:p>
                          <w:p w14:paraId="37472CEB" w14:textId="5D5CD631" w:rsidR="00D84DD6" w:rsidRPr="00524147" w:rsidRDefault="00D84DD6" w:rsidP="00737D5C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241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Drying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E239" id="_x0000_s1032" type="#_x0000_t202" style="position:absolute;left:0;text-align:left;margin-left:-24.35pt;margin-top:126pt;width:171.2pt;height:2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" stroked="f">
                <v:textbox>
                  <w:txbxContent>
                    <w:p w14:paraId="4FB0F11F" w14:textId="22E7F24D" w:rsidR="00D84DD6" w:rsidRPr="00A04242" w:rsidRDefault="00D84DD6" w:rsidP="00737D5C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</w:pPr>
                      <w:r w:rsidRPr="00A04242">
                        <w:rPr>
                          <w:rFonts w:ascii="Century Gothic" w:hAnsi="Century Gothic"/>
                          <w:b/>
                          <w:bCs/>
                          <w:color w:val="B68BD9"/>
                          <w:sz w:val="32"/>
                          <w:szCs w:val="32"/>
                        </w:rPr>
                        <w:t>Feeding</w:t>
                      </w:r>
                    </w:p>
                    <w:p w14:paraId="64259337" w14:textId="77777777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Breastfeeding</w:t>
                      </w:r>
                    </w:p>
                    <w:p w14:paraId="1772DE31" w14:textId="6FD14444" w:rsidR="00D84DD6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Nursing pads/ bra</w:t>
                      </w:r>
                    </w:p>
                    <w:p w14:paraId="21D39E12" w14:textId="77777777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Breast pump </w:t>
                      </w:r>
                    </w:p>
                    <w:p w14:paraId="67DB2D00" w14:textId="77777777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Storage bags </w:t>
                      </w:r>
                    </w:p>
                    <w:p w14:paraId="4706A0A3" w14:textId="77777777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Burp cloths</w:t>
                      </w:r>
                    </w:p>
                    <w:p w14:paraId="08FB8FD0" w14:textId="4A34E2F5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Nursing pillow</w:t>
                      </w:r>
                    </w:p>
                    <w:p w14:paraId="74739833" w14:textId="69F3AD63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Nipple cream</w:t>
                      </w:r>
                    </w:p>
                    <w:p w14:paraId="2CC2C5E2" w14:textId="444FADBE" w:rsidR="00D84DD6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Bottle feeding Formula</w:t>
                      </w:r>
                    </w:p>
                    <w:p w14:paraId="472E3EE6" w14:textId="77777777" w:rsidR="00D84DD6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4 oz bottles</w:t>
                      </w:r>
                    </w:p>
                    <w:p w14:paraId="542FE88D" w14:textId="77777777" w:rsidR="00D84DD6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6-8 oz bottles Nipples</w:t>
                      </w:r>
                    </w:p>
                    <w:p w14:paraId="50621217" w14:textId="77777777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Bottle brushes</w:t>
                      </w:r>
                    </w:p>
                    <w:p w14:paraId="4D920DD6" w14:textId="3FC938C0" w:rsidR="00737D5C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Bottle warmer Sterilizer </w:t>
                      </w:r>
                    </w:p>
                    <w:p w14:paraId="37472CEB" w14:textId="5D5CD631" w:rsidR="00D84DD6" w:rsidRPr="00524147" w:rsidRDefault="00D84DD6" w:rsidP="00737D5C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24147">
                        <w:rPr>
                          <w:rFonts w:ascii="Century Gothic" w:hAnsi="Century Gothic"/>
                          <w:sz w:val="28"/>
                          <w:szCs w:val="28"/>
                        </w:rPr>
                        <w:t>Drying rack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4DD6" w:rsidRPr="00A04242">
        <w:rPr>
          <w:rFonts w:ascii="Century Gothic" w:hAnsi="Century Gothic"/>
          <w:b/>
          <w:bCs/>
          <w:color w:val="B68BD9"/>
          <w:sz w:val="36"/>
          <w:szCs w:val="36"/>
          <w:u w:val="single"/>
        </w:rPr>
        <w:t>BABY REGISTRY CHECKLIS</w:t>
      </w:r>
      <w:r w:rsidR="00D84DD6" w:rsidRPr="00A04242">
        <w:rPr>
          <w:rFonts w:ascii="Century Gothic" w:hAnsi="Century Gothic"/>
          <w:b/>
          <w:bCs/>
          <w:color w:val="B68BD9"/>
          <w:sz w:val="36"/>
          <w:szCs w:val="36"/>
          <w:u w:val="single"/>
        </w:rPr>
        <w:t>T</w:t>
      </w:r>
    </w:p>
    <w:sectPr w:rsidR="00D7640B" w:rsidRPr="00A04242" w:rsidSect="00D84D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D6"/>
    <w:rsid w:val="001402CF"/>
    <w:rsid w:val="00524147"/>
    <w:rsid w:val="00737D5C"/>
    <w:rsid w:val="00A04242"/>
    <w:rsid w:val="00D7640B"/>
    <w:rsid w:val="00D84DD6"/>
    <w:rsid w:val="00DD0F45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0C55"/>
  <w15:chartTrackingRefBased/>
  <w15:docId w15:val="{A8EC106D-4DBB-4FED-B9CC-CD0DBC2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tayybarani98@gmail.com</cp:lastModifiedBy>
  <cp:revision>2</cp:revision>
  <dcterms:created xsi:type="dcterms:W3CDTF">2022-09-14T07:55:00Z</dcterms:created>
  <dcterms:modified xsi:type="dcterms:W3CDTF">2022-09-14T08:24:00Z</dcterms:modified>
</cp:coreProperties>
</file>