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882E" w14:textId="2320245C" w:rsidR="00C717E6" w:rsidRDefault="00C717E6" w:rsidP="007925C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717E6">
        <w:rPr>
          <w:rFonts w:ascii="Century Gothic" w:hAnsi="Century Gothic"/>
          <w:b/>
          <w:bCs/>
          <w:sz w:val="36"/>
          <w:szCs w:val="36"/>
          <w:u w:val="single"/>
        </w:rPr>
        <w:t>HIGH SCHOOL STUDENT RESUME</w:t>
      </w:r>
    </w:p>
    <w:p w14:paraId="231FA73A" w14:textId="77777777" w:rsidR="00C717E6" w:rsidRPr="00C717E6" w:rsidRDefault="00C717E6" w:rsidP="007925C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C171827" w14:textId="410AE211" w:rsidR="00A642A6" w:rsidRPr="00C717E6" w:rsidRDefault="00A642A6" w:rsidP="007925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7E6">
        <w:rPr>
          <w:rFonts w:ascii="Century Gothic" w:hAnsi="Century Gothic"/>
          <w:sz w:val="24"/>
          <w:szCs w:val="24"/>
        </w:rPr>
        <w:t>Brenda Martin</w:t>
      </w:r>
    </w:p>
    <w:p w14:paraId="5D0666C9" w14:textId="77777777" w:rsidR="00A642A6" w:rsidRPr="00C717E6" w:rsidRDefault="00A642A6" w:rsidP="007925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7E6">
        <w:rPr>
          <w:rFonts w:ascii="Century Gothic" w:hAnsi="Century Gothic"/>
          <w:sz w:val="24"/>
          <w:szCs w:val="24"/>
        </w:rPr>
        <w:t>(123) 456-7890</w:t>
      </w:r>
    </w:p>
    <w:p w14:paraId="59A205F5" w14:textId="77777777" w:rsidR="00A642A6" w:rsidRPr="00C717E6" w:rsidRDefault="00A642A6" w:rsidP="007925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7E6">
        <w:rPr>
          <w:rFonts w:ascii="Century Gothic" w:hAnsi="Century Gothic"/>
          <w:sz w:val="24"/>
          <w:szCs w:val="24"/>
        </w:rPr>
        <w:t>Name@sampleemailaddress.com</w:t>
      </w:r>
    </w:p>
    <w:p w14:paraId="37CB7925" w14:textId="77777777" w:rsidR="00A642A6" w:rsidRPr="00C717E6" w:rsidRDefault="00A642A6" w:rsidP="007925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7E6">
        <w:rPr>
          <w:rFonts w:ascii="Century Gothic" w:hAnsi="Century Gothic"/>
          <w:sz w:val="24"/>
          <w:szCs w:val="24"/>
        </w:rPr>
        <w:t>1234 Your Street, Tampa, FL 33601</w:t>
      </w:r>
    </w:p>
    <w:p w14:paraId="13F364EC" w14:textId="77777777" w:rsidR="00A642A6" w:rsidRPr="00C717E6" w:rsidRDefault="00A642A6" w:rsidP="007925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B737B76" w14:textId="105F32B1" w:rsidR="00A642A6" w:rsidRPr="00C717E6" w:rsidRDefault="00A642A6" w:rsidP="007925C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717E6">
        <w:rPr>
          <w:rFonts w:ascii="Century Gothic" w:hAnsi="Century Gothic"/>
          <w:b/>
          <w:bCs/>
          <w:sz w:val="28"/>
          <w:szCs w:val="28"/>
        </w:rPr>
        <w:t>Profile</w:t>
      </w:r>
    </w:p>
    <w:p w14:paraId="2F2862E1" w14:textId="77777777" w:rsidR="00C717E6" w:rsidRPr="00C717E6" w:rsidRDefault="00C717E6" w:rsidP="007925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85453E2" w14:textId="77777777" w:rsidR="00A642A6" w:rsidRPr="00C717E6" w:rsidRDefault="00A642A6" w:rsidP="007925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7E6">
        <w:rPr>
          <w:rFonts w:ascii="Century Gothic" w:hAnsi="Century Gothic"/>
          <w:sz w:val="24"/>
          <w:szCs w:val="24"/>
        </w:rPr>
        <w:t>Ambitious and responsible high school graduate with excellent communication skills and retail experience. Possesses a background in sales and an interest in merchandising.</w:t>
      </w:r>
    </w:p>
    <w:p w14:paraId="7622BBDF" w14:textId="77777777" w:rsidR="00A642A6" w:rsidRPr="00C717E6" w:rsidRDefault="00A642A6" w:rsidP="007925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D8E51C0" w14:textId="3B661C84" w:rsidR="00A642A6" w:rsidRPr="00C717E6" w:rsidRDefault="00A642A6" w:rsidP="007925C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717E6">
        <w:rPr>
          <w:rFonts w:ascii="Century Gothic" w:hAnsi="Century Gothic"/>
          <w:b/>
          <w:bCs/>
          <w:sz w:val="28"/>
          <w:szCs w:val="28"/>
        </w:rPr>
        <w:t>Work Experience</w:t>
      </w:r>
    </w:p>
    <w:p w14:paraId="5760D86E" w14:textId="77777777" w:rsidR="00C717E6" w:rsidRPr="00C717E6" w:rsidRDefault="00C717E6" w:rsidP="007925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82DFF27" w14:textId="6F949F36" w:rsidR="00A642A6" w:rsidRPr="00C717E6" w:rsidRDefault="00A642A6" w:rsidP="007925C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717E6">
        <w:rPr>
          <w:rFonts w:ascii="Century Gothic" w:hAnsi="Century Gothic"/>
          <w:b/>
          <w:bCs/>
          <w:sz w:val="24"/>
          <w:szCs w:val="24"/>
        </w:rPr>
        <w:t>Sales Associate, XYZ Clothing, Tampa, FL</w:t>
      </w:r>
      <w:r w:rsidR="00C717E6" w:rsidRPr="00C717E6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C717E6">
        <w:rPr>
          <w:rFonts w:ascii="Century Gothic" w:hAnsi="Century Gothic"/>
          <w:b/>
          <w:bCs/>
          <w:sz w:val="24"/>
          <w:szCs w:val="24"/>
        </w:rPr>
        <w:t>May 20</w:t>
      </w:r>
      <w:r w:rsidR="00C717E6" w:rsidRPr="00C717E6">
        <w:rPr>
          <w:rFonts w:ascii="Century Gothic" w:hAnsi="Century Gothic"/>
          <w:b/>
          <w:bCs/>
          <w:sz w:val="24"/>
          <w:szCs w:val="24"/>
        </w:rPr>
        <w:t>XX</w:t>
      </w:r>
      <w:r w:rsidRPr="00C717E6">
        <w:rPr>
          <w:rFonts w:ascii="Century Gothic" w:hAnsi="Century Gothic"/>
          <w:b/>
          <w:bCs/>
          <w:sz w:val="24"/>
          <w:szCs w:val="24"/>
        </w:rPr>
        <w:t xml:space="preserve"> – Present</w:t>
      </w:r>
    </w:p>
    <w:p w14:paraId="3BD1A64F" w14:textId="77777777" w:rsidR="00A642A6" w:rsidRPr="00C717E6" w:rsidRDefault="00A642A6" w:rsidP="007925C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717E6">
        <w:rPr>
          <w:rFonts w:ascii="Century Gothic" w:hAnsi="Century Gothic"/>
          <w:sz w:val="24"/>
          <w:szCs w:val="24"/>
        </w:rPr>
        <w:t>Provide excellent customer service to new and existing customers</w:t>
      </w:r>
    </w:p>
    <w:p w14:paraId="74E6043B" w14:textId="77777777" w:rsidR="00A642A6" w:rsidRPr="00C717E6" w:rsidRDefault="00A642A6" w:rsidP="007925C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717E6">
        <w:rPr>
          <w:rFonts w:ascii="Century Gothic" w:hAnsi="Century Gothic"/>
          <w:sz w:val="24"/>
          <w:szCs w:val="24"/>
        </w:rPr>
        <w:t>Greet customers</w:t>
      </w:r>
    </w:p>
    <w:p w14:paraId="373D3BFA" w14:textId="77777777" w:rsidR="00A642A6" w:rsidRPr="00C717E6" w:rsidRDefault="00A642A6" w:rsidP="007925C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717E6">
        <w:rPr>
          <w:rFonts w:ascii="Century Gothic" w:hAnsi="Century Gothic"/>
          <w:sz w:val="24"/>
          <w:szCs w:val="24"/>
        </w:rPr>
        <w:t>Operate cash register on an as-needed basis</w:t>
      </w:r>
    </w:p>
    <w:p w14:paraId="4332B911" w14:textId="77777777" w:rsidR="00A642A6" w:rsidRPr="00C717E6" w:rsidRDefault="00A642A6" w:rsidP="007925C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717E6">
        <w:rPr>
          <w:rFonts w:ascii="Century Gothic" w:hAnsi="Century Gothic"/>
          <w:sz w:val="24"/>
          <w:szCs w:val="24"/>
        </w:rPr>
        <w:t>Tag and display incoming merchandise and perform markdowns on previous season styles</w:t>
      </w:r>
    </w:p>
    <w:p w14:paraId="0BF29373" w14:textId="77777777" w:rsidR="00A642A6" w:rsidRPr="00C717E6" w:rsidRDefault="00A642A6" w:rsidP="007925C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717E6">
        <w:rPr>
          <w:rFonts w:ascii="Century Gothic" w:hAnsi="Century Gothic"/>
          <w:sz w:val="24"/>
          <w:szCs w:val="24"/>
        </w:rPr>
        <w:t>Create creative clothing displays on a weekly basis</w:t>
      </w:r>
    </w:p>
    <w:p w14:paraId="07BE2E59" w14:textId="77777777" w:rsidR="00C717E6" w:rsidRDefault="00C717E6" w:rsidP="007925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72C0228" w14:textId="2D71FC28" w:rsidR="00A642A6" w:rsidRPr="00C717E6" w:rsidRDefault="00A642A6" w:rsidP="007925C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717E6">
        <w:rPr>
          <w:rFonts w:ascii="Century Gothic" w:hAnsi="Century Gothic"/>
          <w:b/>
          <w:bCs/>
          <w:sz w:val="24"/>
          <w:szCs w:val="24"/>
        </w:rPr>
        <w:t>Assistant, Paw Plus Pet Shop, Tampa, FL</w:t>
      </w:r>
      <w:r w:rsidR="00C717E6" w:rsidRPr="00C717E6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C717E6">
        <w:rPr>
          <w:rFonts w:ascii="Century Gothic" w:hAnsi="Century Gothic"/>
          <w:b/>
          <w:bCs/>
          <w:sz w:val="24"/>
          <w:szCs w:val="24"/>
        </w:rPr>
        <w:t>April 20</w:t>
      </w:r>
      <w:r w:rsidR="00C717E6" w:rsidRPr="00C717E6">
        <w:rPr>
          <w:rFonts w:ascii="Century Gothic" w:hAnsi="Century Gothic"/>
          <w:b/>
          <w:bCs/>
          <w:sz w:val="24"/>
          <w:szCs w:val="24"/>
        </w:rPr>
        <w:t>XX</w:t>
      </w:r>
      <w:r w:rsidRPr="00C717E6">
        <w:rPr>
          <w:rFonts w:ascii="Century Gothic" w:hAnsi="Century Gothic"/>
          <w:b/>
          <w:bCs/>
          <w:sz w:val="24"/>
          <w:szCs w:val="24"/>
        </w:rPr>
        <w:t xml:space="preserve"> – May 20</w:t>
      </w:r>
      <w:r w:rsidR="00C717E6" w:rsidRPr="00C717E6">
        <w:rPr>
          <w:rFonts w:ascii="Century Gothic" w:hAnsi="Century Gothic"/>
          <w:b/>
          <w:bCs/>
          <w:sz w:val="24"/>
          <w:szCs w:val="24"/>
        </w:rPr>
        <w:t>XX</w:t>
      </w:r>
    </w:p>
    <w:p w14:paraId="1E5B9C0A" w14:textId="77777777" w:rsidR="00A642A6" w:rsidRPr="00C717E6" w:rsidRDefault="00A642A6" w:rsidP="007925C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717E6">
        <w:rPr>
          <w:rFonts w:ascii="Century Gothic" w:hAnsi="Century Gothic"/>
          <w:sz w:val="24"/>
          <w:szCs w:val="24"/>
        </w:rPr>
        <w:t>Assisted customers with pet product selections</w:t>
      </w:r>
    </w:p>
    <w:p w14:paraId="3B7DE780" w14:textId="77777777" w:rsidR="00A642A6" w:rsidRPr="00C717E6" w:rsidRDefault="00A642A6" w:rsidP="007925C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717E6">
        <w:rPr>
          <w:rFonts w:ascii="Century Gothic" w:hAnsi="Century Gothic"/>
          <w:sz w:val="24"/>
          <w:szCs w:val="24"/>
        </w:rPr>
        <w:t>Remained knowledgeable on existing inventory, including product types and brands</w:t>
      </w:r>
    </w:p>
    <w:p w14:paraId="6826F85B" w14:textId="77777777" w:rsidR="00A642A6" w:rsidRPr="00C717E6" w:rsidRDefault="00A642A6" w:rsidP="007925C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717E6">
        <w:rPr>
          <w:rFonts w:ascii="Century Gothic" w:hAnsi="Century Gothic"/>
          <w:sz w:val="24"/>
          <w:szCs w:val="24"/>
        </w:rPr>
        <w:t>Answered incoming phone calls and scheduled grooming and training appointments</w:t>
      </w:r>
    </w:p>
    <w:p w14:paraId="3A12B99D" w14:textId="77777777" w:rsidR="00A642A6" w:rsidRPr="00C717E6" w:rsidRDefault="00A642A6" w:rsidP="007925C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717E6">
        <w:rPr>
          <w:rFonts w:ascii="Century Gothic" w:hAnsi="Century Gothic"/>
          <w:sz w:val="24"/>
          <w:szCs w:val="24"/>
        </w:rPr>
        <w:t>Stocked shelves and maintained inventory</w:t>
      </w:r>
    </w:p>
    <w:p w14:paraId="0F249F66" w14:textId="77777777" w:rsidR="00C717E6" w:rsidRDefault="00C717E6" w:rsidP="007925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9BDB73E" w14:textId="73B6270F" w:rsidR="00C717E6" w:rsidRPr="00C717E6" w:rsidRDefault="00A642A6" w:rsidP="007925C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717E6">
        <w:rPr>
          <w:rFonts w:ascii="Century Gothic" w:hAnsi="Century Gothic"/>
          <w:b/>
          <w:bCs/>
          <w:sz w:val="28"/>
          <w:szCs w:val="28"/>
        </w:rPr>
        <w:t>Education</w:t>
      </w:r>
    </w:p>
    <w:p w14:paraId="53078326" w14:textId="0F7E44EC" w:rsidR="00A642A6" w:rsidRPr="00C717E6" w:rsidRDefault="00C717E6" w:rsidP="007925CA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A642A6" w:rsidRPr="00C717E6">
        <w:rPr>
          <w:rFonts w:ascii="Century Gothic" w:hAnsi="Century Gothic"/>
          <w:sz w:val="24"/>
          <w:szCs w:val="24"/>
        </w:rPr>
        <w:t>High School Diploma</w:t>
      </w:r>
    </w:p>
    <w:p w14:paraId="623F2FFB" w14:textId="7C52CC8D" w:rsidR="00A642A6" w:rsidRPr="00C717E6" w:rsidRDefault="00A642A6" w:rsidP="007925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7E6">
        <w:rPr>
          <w:rFonts w:ascii="Century Gothic" w:hAnsi="Century Gothic"/>
          <w:sz w:val="24"/>
          <w:szCs w:val="24"/>
        </w:rPr>
        <w:t>Tampa High School, Tampa, FL, August 20</w:t>
      </w:r>
      <w:r w:rsidR="00C717E6">
        <w:rPr>
          <w:rFonts w:ascii="Century Gothic" w:hAnsi="Century Gothic"/>
          <w:sz w:val="24"/>
          <w:szCs w:val="24"/>
        </w:rPr>
        <w:t>XX</w:t>
      </w:r>
      <w:r w:rsidRPr="00C717E6">
        <w:rPr>
          <w:rFonts w:ascii="Century Gothic" w:hAnsi="Century Gothic"/>
          <w:sz w:val="24"/>
          <w:szCs w:val="24"/>
        </w:rPr>
        <w:t xml:space="preserve"> – May 20</w:t>
      </w:r>
      <w:r w:rsidR="00C717E6">
        <w:rPr>
          <w:rFonts w:ascii="Century Gothic" w:hAnsi="Century Gothic"/>
          <w:sz w:val="24"/>
          <w:szCs w:val="24"/>
        </w:rPr>
        <w:t>XX</w:t>
      </w:r>
    </w:p>
    <w:p w14:paraId="2D208E98" w14:textId="77777777" w:rsidR="00A642A6" w:rsidRPr="00C717E6" w:rsidRDefault="00A642A6" w:rsidP="007925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50B31F6" w14:textId="7A26C369" w:rsidR="00A642A6" w:rsidRPr="00C717E6" w:rsidRDefault="00A642A6" w:rsidP="007925C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717E6">
        <w:rPr>
          <w:rFonts w:ascii="Century Gothic" w:hAnsi="Century Gothic"/>
          <w:b/>
          <w:bCs/>
          <w:sz w:val="28"/>
          <w:szCs w:val="28"/>
        </w:rPr>
        <w:lastRenderedPageBreak/>
        <w:t>Key Skills</w:t>
      </w:r>
    </w:p>
    <w:p w14:paraId="3C237D65" w14:textId="77777777" w:rsidR="00C717E6" w:rsidRPr="00C717E6" w:rsidRDefault="00C717E6" w:rsidP="007925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98894EB" w14:textId="77777777" w:rsidR="00A642A6" w:rsidRPr="00C717E6" w:rsidRDefault="00A642A6" w:rsidP="007925C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717E6">
        <w:rPr>
          <w:rFonts w:ascii="Century Gothic" w:hAnsi="Century Gothic"/>
          <w:sz w:val="24"/>
          <w:szCs w:val="24"/>
        </w:rPr>
        <w:t>Ability to work well with animals</w:t>
      </w:r>
    </w:p>
    <w:p w14:paraId="77C5BA15" w14:textId="77777777" w:rsidR="00A642A6" w:rsidRPr="00C717E6" w:rsidRDefault="00A642A6" w:rsidP="007925C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717E6">
        <w:rPr>
          <w:rFonts w:ascii="Century Gothic" w:hAnsi="Century Gothic"/>
          <w:sz w:val="24"/>
          <w:szCs w:val="24"/>
        </w:rPr>
        <w:t>Creative problem solving</w:t>
      </w:r>
    </w:p>
    <w:p w14:paraId="7780B91A" w14:textId="77777777" w:rsidR="00A642A6" w:rsidRPr="00C717E6" w:rsidRDefault="00A642A6" w:rsidP="007925C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717E6">
        <w:rPr>
          <w:rFonts w:ascii="Century Gothic" w:hAnsi="Century Gothic"/>
          <w:sz w:val="24"/>
          <w:szCs w:val="24"/>
        </w:rPr>
        <w:t>Customer service</w:t>
      </w:r>
    </w:p>
    <w:p w14:paraId="204A15DB" w14:textId="77777777" w:rsidR="00A642A6" w:rsidRPr="00C717E6" w:rsidRDefault="00A642A6" w:rsidP="007925C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717E6">
        <w:rPr>
          <w:rFonts w:ascii="Century Gothic" w:hAnsi="Century Gothic"/>
          <w:sz w:val="24"/>
          <w:szCs w:val="24"/>
        </w:rPr>
        <w:t>Excellent verbal skills</w:t>
      </w:r>
    </w:p>
    <w:p w14:paraId="55352C54" w14:textId="77777777" w:rsidR="00A642A6" w:rsidRPr="00C717E6" w:rsidRDefault="00A642A6" w:rsidP="007925C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717E6">
        <w:rPr>
          <w:rFonts w:ascii="Century Gothic" w:hAnsi="Century Gothic"/>
          <w:sz w:val="24"/>
          <w:szCs w:val="24"/>
        </w:rPr>
        <w:t>Knowledgeable about inventory control</w:t>
      </w:r>
    </w:p>
    <w:p w14:paraId="73F26E13" w14:textId="77777777" w:rsidR="00A642A6" w:rsidRPr="00C717E6" w:rsidRDefault="00A642A6" w:rsidP="007925C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717E6">
        <w:rPr>
          <w:rFonts w:ascii="Century Gothic" w:hAnsi="Century Gothic"/>
          <w:sz w:val="24"/>
          <w:szCs w:val="24"/>
        </w:rPr>
        <w:t>Merchandising</w:t>
      </w:r>
    </w:p>
    <w:p w14:paraId="089B8779" w14:textId="3675CDC2" w:rsidR="007B182B" w:rsidRPr="00C717E6" w:rsidRDefault="00A642A6" w:rsidP="007925C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717E6">
        <w:rPr>
          <w:rFonts w:ascii="Century Gothic" w:hAnsi="Century Gothic"/>
          <w:sz w:val="24"/>
          <w:szCs w:val="24"/>
        </w:rPr>
        <w:t>POS systems</w:t>
      </w:r>
    </w:p>
    <w:sectPr w:rsidR="007B182B" w:rsidRPr="00C717E6" w:rsidSect="00C717E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28D"/>
    <w:multiLevelType w:val="hybridMultilevel"/>
    <w:tmpl w:val="6460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E37EB"/>
    <w:multiLevelType w:val="hybridMultilevel"/>
    <w:tmpl w:val="DC72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25518"/>
    <w:multiLevelType w:val="hybridMultilevel"/>
    <w:tmpl w:val="7D50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087086">
    <w:abstractNumId w:val="0"/>
  </w:num>
  <w:num w:numId="2" w16cid:durableId="1506507605">
    <w:abstractNumId w:val="2"/>
  </w:num>
  <w:num w:numId="3" w16cid:durableId="439688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A6"/>
    <w:rsid w:val="007925CA"/>
    <w:rsid w:val="007B182B"/>
    <w:rsid w:val="00A642A6"/>
    <w:rsid w:val="00BC3DEB"/>
    <w:rsid w:val="00C717E6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40CC"/>
  <w15:chartTrackingRefBased/>
  <w15:docId w15:val="{B28E638E-353C-4959-9429-FBF32E4B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C7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3</cp:revision>
  <dcterms:created xsi:type="dcterms:W3CDTF">2022-09-20T05:48:00Z</dcterms:created>
  <dcterms:modified xsi:type="dcterms:W3CDTF">2022-09-20T05:50:00Z</dcterms:modified>
</cp:coreProperties>
</file>