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B0C9" w14:textId="77777777" w:rsidR="00E75964" w:rsidRDefault="00E75964" w:rsidP="00E75964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111111"/>
          <w:spacing w:val="-11"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color w:val="111111"/>
          <w:spacing w:val="-11"/>
          <w:sz w:val="36"/>
          <w:szCs w:val="36"/>
          <w:u w:val="single"/>
        </w:rPr>
        <w:t xml:space="preserve">TO WHOM IT MAY CONCERN </w:t>
      </w:r>
    </w:p>
    <w:p w14:paraId="52C51D23" w14:textId="77777777" w:rsidR="00F109FB" w:rsidRPr="00185233" w:rsidRDefault="00F109FB" w:rsidP="00F109FB">
      <w:pPr>
        <w:spacing w:after="0" w:line="276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6EFBB9E7" w14:textId="77777777" w:rsidR="00E628F5" w:rsidRPr="00185233" w:rsidRDefault="00E628F5" w:rsidP="00E628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85233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4A17CC3A" w14:textId="77777777" w:rsidR="00E628F5" w:rsidRPr="00185233" w:rsidRDefault="00E628F5" w:rsidP="00E628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85233">
        <w:rPr>
          <w:rFonts w:ascii="Century Gothic" w:hAnsi="Century Gothic"/>
          <w:b/>
          <w:bCs/>
          <w:color w:val="000000" w:themeColor="text1"/>
          <w:sz w:val="24"/>
          <w:szCs w:val="24"/>
        </w:rPr>
        <w:t>[Street Address]</w:t>
      </w:r>
    </w:p>
    <w:p w14:paraId="0E02A9E9" w14:textId="77777777" w:rsidR="00E628F5" w:rsidRPr="00185233" w:rsidRDefault="00E628F5" w:rsidP="00E628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85233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173D0525" w14:textId="77777777" w:rsidR="00E628F5" w:rsidRPr="00185233" w:rsidRDefault="00E628F5" w:rsidP="00E628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85233">
        <w:rPr>
          <w:rFonts w:ascii="Century Gothic" w:hAnsi="Century Gothic"/>
          <w:b/>
          <w:bCs/>
          <w:color w:val="000000" w:themeColor="text1"/>
          <w:sz w:val="24"/>
          <w:szCs w:val="24"/>
        </w:rPr>
        <w:t>[Optional – Email Address]</w:t>
      </w:r>
    </w:p>
    <w:p w14:paraId="1AFB2A72" w14:textId="77777777" w:rsidR="00E628F5" w:rsidRPr="00185233" w:rsidRDefault="00E628F5" w:rsidP="00E628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0980E43" w14:textId="77777777" w:rsidR="00E628F5" w:rsidRPr="00185233" w:rsidRDefault="00E628F5" w:rsidP="00E628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85233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048589BF" w14:textId="77777777" w:rsidR="00185233" w:rsidRDefault="00185233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39B747EF" w14:textId="77777777" w:rsidR="00185233" w:rsidRPr="002F09EC" w:rsidRDefault="00185233" w:rsidP="001852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474F7D88" w14:textId="77777777" w:rsidR="00185233" w:rsidRPr="002F09EC" w:rsidRDefault="00185233" w:rsidP="001852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[Title]</w:t>
      </w:r>
    </w:p>
    <w:p w14:paraId="4F8F9EDA" w14:textId="77777777" w:rsidR="00185233" w:rsidRPr="002F09EC" w:rsidRDefault="00185233" w:rsidP="001852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[Company]</w:t>
      </w:r>
    </w:p>
    <w:p w14:paraId="53CDDFDE" w14:textId="77777777" w:rsidR="00185233" w:rsidRPr="002F09EC" w:rsidRDefault="00185233" w:rsidP="001852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[Address]</w:t>
      </w:r>
    </w:p>
    <w:p w14:paraId="1C123D37" w14:textId="77777777" w:rsidR="00185233" w:rsidRPr="002F09EC" w:rsidRDefault="00185233" w:rsidP="001852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02C31A3C" w14:textId="77777777" w:rsidR="00185233" w:rsidRPr="002F09EC" w:rsidRDefault="00185233" w:rsidP="001852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D22C91" w14:textId="77777777" w:rsidR="00185233" w:rsidRPr="00094835" w:rsidRDefault="00185233" w:rsidP="001852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sz w:val="24"/>
          <w:szCs w:val="24"/>
        </w:rPr>
        <w:t xml:space="preserve">Dear </w:t>
      </w:r>
      <w:r w:rsidRPr="002F09EC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11324E48" w14:textId="77777777" w:rsidR="00185233" w:rsidRDefault="00185233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</w:pPr>
    </w:p>
    <w:p w14:paraId="519CCA71" w14:textId="47047611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B28C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To Whom It May Concern</w:t>
      </w:r>
      <w:r w:rsidRPr="00185233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:</w:t>
      </w:r>
    </w:p>
    <w:p w14:paraId="070F3CE0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</w:pPr>
    </w:p>
    <w:p w14:paraId="6E9F1F76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523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received your request for a price quote on 50 reams of paper from </w:t>
      </w:r>
      <w:proofErr w:type="spellStart"/>
      <w:r w:rsidRPr="0018523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Dunder</w:t>
      </w:r>
      <w:proofErr w:type="spellEnd"/>
      <w:r w:rsidRPr="0018523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Mifflin. I have attached the quote to this email and would be happy to answer any questions you have.</w:t>
      </w:r>
    </w:p>
    <w:p w14:paraId="6986D3A5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47262CA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523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 addition, I would love to know your name and a little more about your business!</w:t>
      </w:r>
    </w:p>
    <w:p w14:paraId="6344D744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3033D84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523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Kind Regards,</w:t>
      </w:r>
    </w:p>
    <w:p w14:paraId="0E5BEDC9" w14:textId="11CC1211" w:rsidR="00F109FB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87DC951" w14:textId="77777777" w:rsidR="00185233" w:rsidRDefault="00185233" w:rsidP="0018523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C907BB">
        <w:rPr>
          <w:rFonts w:ascii="Century Gothic" w:eastAsia="Times New Roman" w:hAnsi="Century Gothic" w:cs="Arial"/>
          <w:color w:val="333333"/>
          <w:sz w:val="24"/>
          <w:szCs w:val="24"/>
        </w:rPr>
        <w:t>Sincerely,</w:t>
      </w:r>
    </w:p>
    <w:p w14:paraId="1CA106B0" w14:textId="77777777" w:rsidR="00185233" w:rsidRPr="00C907BB" w:rsidRDefault="00185233" w:rsidP="0018523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4"/>
          <w:szCs w:val="24"/>
        </w:rPr>
      </w:pPr>
    </w:p>
    <w:p w14:paraId="5CDDCD3F" w14:textId="1DE1EFD1" w:rsidR="00185233" w:rsidRPr="00185233" w:rsidRDefault="00185233" w:rsidP="0018523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523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[Signature] </w:t>
      </w:r>
    </w:p>
    <w:p w14:paraId="77BE0305" w14:textId="77777777" w:rsidR="00F109FB" w:rsidRPr="00185233" w:rsidRDefault="00F109FB" w:rsidP="00F109FB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523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Phyllis Vance</w:t>
      </w:r>
    </w:p>
    <w:p w14:paraId="4F86D033" w14:textId="77777777" w:rsidR="00225CFA" w:rsidRPr="00185233" w:rsidRDefault="001B58A4">
      <w:pPr>
        <w:rPr>
          <w:color w:val="000000" w:themeColor="text1"/>
        </w:rPr>
      </w:pPr>
    </w:p>
    <w:sectPr w:rsidR="00225CFA" w:rsidRPr="00185233" w:rsidSect="00F109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FB"/>
    <w:rsid w:val="00185233"/>
    <w:rsid w:val="001B58A4"/>
    <w:rsid w:val="009B1F56"/>
    <w:rsid w:val="00A46AA8"/>
    <w:rsid w:val="00CB28CC"/>
    <w:rsid w:val="00E628F5"/>
    <w:rsid w:val="00E75964"/>
    <w:rsid w:val="00F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6CC0"/>
  <w15:chartTrackingRefBased/>
  <w15:docId w15:val="{1ED1E290-FB55-46F4-A44B-868E1CC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0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9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9</cp:revision>
  <dcterms:created xsi:type="dcterms:W3CDTF">2022-10-01T06:42:00Z</dcterms:created>
  <dcterms:modified xsi:type="dcterms:W3CDTF">2022-11-16T15:47:00Z</dcterms:modified>
</cp:coreProperties>
</file>