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4462" w14:textId="490DB65F" w:rsidR="000448B6" w:rsidRPr="008B11F8" w:rsidRDefault="007E28DC" w:rsidP="000448B6">
      <w:pPr>
        <w:jc w:val="center"/>
        <w:rPr>
          <w:rFonts w:ascii="Century Gothic" w:hAnsi="Century Gothic"/>
          <w:b/>
          <w:bCs/>
          <w:color w:val="C00000"/>
          <w:sz w:val="36"/>
          <w:szCs w:val="44"/>
          <w:u w:val="single" w:color="FFC000" w:themeColor="accent4"/>
        </w:rPr>
      </w:pPr>
      <w:r w:rsidRPr="008B11F8">
        <w:rPr>
          <w:rFonts w:ascii="Century Gothic" w:hAnsi="Century Gothic"/>
          <w:b/>
          <w:bCs/>
          <w:noProof/>
          <w:color w:val="C00000"/>
          <w:sz w:val="52"/>
          <w:szCs w:val="72"/>
          <w:u w:color="FFC000" w:themeColor="accent4"/>
          <w:lang w:bidi="ar-SA"/>
        </w:rPr>
        <w:drawing>
          <wp:anchor distT="0" distB="0" distL="114300" distR="114300" simplePos="0" relativeHeight="251658240" behindDoc="0" locked="0" layoutInCell="1" allowOverlap="1" wp14:anchorId="743A64BD" wp14:editId="3E6CD574">
            <wp:simplePos x="0" y="0"/>
            <wp:positionH relativeFrom="column">
              <wp:posOffset>-422275</wp:posOffset>
            </wp:positionH>
            <wp:positionV relativeFrom="paragraph">
              <wp:posOffset>-192405</wp:posOffset>
            </wp:positionV>
            <wp:extent cx="1954360" cy="1264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091" b="96970" l="9804" r="92810">
                                  <a14:foregroundMark x1="54248" y1="88889" x2="54248" y2="88889"/>
                                  <a14:foregroundMark x1="53595" y1="96970" x2="53595" y2="96970"/>
                                  <a14:foregroundMark x1="86275" y1="85859" x2="86275" y2="85859"/>
                                  <a14:foregroundMark x1="92810" y1="88889" x2="92810" y2="88889"/>
                                  <a14:foregroundMark x1="14379" y1="70707" x2="14379" y2="70707"/>
                                  <a14:foregroundMark x1="86275" y1="12121" x2="86275" y2="1212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36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94A" w:rsidRPr="008B11F8">
        <w:rPr>
          <w:rFonts w:ascii="Century Gothic" w:hAnsi="Century Gothic"/>
          <w:b/>
          <w:bCs/>
          <w:color w:val="C00000"/>
          <w:sz w:val="52"/>
          <w:szCs w:val="72"/>
          <w:u w:val="single" w:color="FFC000" w:themeColor="accent4"/>
        </w:rPr>
        <w:t>HOME SCHOOL SCHEDUL</w:t>
      </w:r>
      <w:r w:rsidR="005A119F" w:rsidRPr="008B11F8">
        <w:rPr>
          <w:rFonts w:ascii="Century Gothic" w:hAnsi="Century Gothic"/>
          <w:b/>
          <w:bCs/>
          <w:color w:val="C00000"/>
          <w:sz w:val="52"/>
          <w:szCs w:val="72"/>
          <w:u w:val="single" w:color="FFC000" w:themeColor="accent4"/>
        </w:rPr>
        <w:t>E</w:t>
      </w:r>
    </w:p>
    <w:p w14:paraId="2E1A2BA9" w14:textId="7E175341" w:rsidR="000448B6" w:rsidRPr="008B11F8" w:rsidRDefault="00D42039" w:rsidP="008B11F8">
      <w:pPr>
        <w:spacing w:line="276" w:lineRule="auto"/>
        <w:jc w:val="center"/>
        <w:rPr>
          <w:rFonts w:ascii="Century Gothic" w:hAnsi="Century Gothic"/>
          <w:b/>
          <w:bCs/>
          <w:color w:val="C00000"/>
          <w:sz w:val="36"/>
          <w:szCs w:val="44"/>
          <w:u w:val="single"/>
        </w:rPr>
      </w:pPr>
      <w:r w:rsidRPr="008B11F8">
        <w:rPr>
          <w:rFonts w:ascii="Century Gothic" w:hAnsi="Century Gothic"/>
          <w:b/>
          <w:bCs/>
          <w:noProof/>
          <w:color w:val="FF0000"/>
          <w:sz w:val="52"/>
          <w:szCs w:val="72"/>
          <w:lang w:bidi="ar-SA"/>
        </w:rPr>
        <w:drawing>
          <wp:anchor distT="0" distB="0" distL="114300" distR="114300" simplePos="0" relativeHeight="251660288" behindDoc="0" locked="0" layoutInCell="1" allowOverlap="1" wp14:anchorId="103CFEFF" wp14:editId="1CD66BD0">
            <wp:simplePos x="0" y="0"/>
            <wp:positionH relativeFrom="column">
              <wp:posOffset>-1294765</wp:posOffset>
            </wp:positionH>
            <wp:positionV relativeFrom="paragraph">
              <wp:posOffset>6570980</wp:posOffset>
            </wp:positionV>
            <wp:extent cx="2571750" cy="20809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1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077" b="100000" l="9959" r="89627">
                                  <a14:foregroundMark x1="48133" y1="74872" x2="48133" y2="74872"/>
                                  <a14:foregroundMark x1="51867" y1="87179" x2="51867" y2="87179"/>
                                  <a14:foregroundMark x1="58921" y1="20513" x2="58921" y2="20513"/>
                                  <a14:foregroundMark x1="38174" y1="45128" x2="38174" y2="45128"/>
                                  <a14:foregroundMark x1="36929" y1="48718" x2="36929" y2="48718"/>
                                  <a14:foregroundMark x1="41079" y1="42051" x2="41079" y2="42051"/>
                                  <a14:backgroundMark x1="72199" y1="25128" x2="72199" y2="25128"/>
                                  <a14:backgroundMark x1="70539" y1="55897" x2="70539" y2="55897"/>
                                  <a14:backgroundMark x1="65975" y1="56410" x2="65975" y2="56410"/>
                                  <a14:backgroundMark x1="68880" y1="65641" x2="68880" y2="65641"/>
                                  <a14:backgroundMark x1="75519" y1="42051" x2="75519" y2="42051"/>
                                  <a14:backgroundMark x1="70954" y1="51282" x2="70954" y2="5128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080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11F8">
        <w:rPr>
          <w:rFonts w:ascii="Century Gothic" w:hAnsi="Century Gothic"/>
          <w:b/>
          <w:bCs/>
          <w:noProof/>
          <w:color w:val="FF0000"/>
          <w:sz w:val="52"/>
          <w:szCs w:val="72"/>
          <w:lang w:bidi="ar-SA"/>
        </w:rPr>
        <w:drawing>
          <wp:anchor distT="0" distB="0" distL="114300" distR="114300" simplePos="0" relativeHeight="251659264" behindDoc="0" locked="0" layoutInCell="1" allowOverlap="1" wp14:anchorId="557351AC" wp14:editId="65077BE9">
            <wp:simplePos x="0" y="0"/>
            <wp:positionH relativeFrom="column">
              <wp:posOffset>5057775</wp:posOffset>
            </wp:positionH>
            <wp:positionV relativeFrom="paragraph">
              <wp:posOffset>6621780</wp:posOffset>
            </wp:positionV>
            <wp:extent cx="2429883" cy="1965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1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7949" l="9959" r="89627">
                                  <a14:backgroundMark x1="16183" y1="24615" x2="16183" y2="24615"/>
                                  <a14:backgroundMark x1="19502" y1="35897" x2="19502" y2="35897"/>
                                  <a14:backgroundMark x1="37344" y1="36410" x2="37344" y2="36410"/>
                                  <a14:backgroundMark x1="21162" y1="16410" x2="21162" y2="1641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883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364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13"/>
        <w:gridCol w:w="1306"/>
        <w:gridCol w:w="1215"/>
        <w:gridCol w:w="1647"/>
        <w:gridCol w:w="1393"/>
        <w:gridCol w:w="1032"/>
        <w:gridCol w:w="1407"/>
        <w:gridCol w:w="1167"/>
      </w:tblGrid>
      <w:tr w:rsidR="000448B6" w:rsidRPr="008B11F8" w14:paraId="488D1C79" w14:textId="77777777" w:rsidTr="0008141F">
        <w:trPr>
          <w:trHeight w:val="71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29B07F5A" w14:textId="741448C8" w:rsidR="000448B6" w:rsidRPr="008B11F8" w:rsidRDefault="008B11F8" w:rsidP="000448B6">
            <w:pPr>
              <w:ind w:left="0"/>
              <w:jc w:val="center"/>
              <w:rPr>
                <w:rFonts w:ascii="Century Gothic" w:hAnsi="Century Gothic"/>
                <w:b/>
                <w:bCs/>
                <w:color w:val="FFD966" w:themeColor="accent4" w:themeTint="99"/>
                <w:sz w:val="24"/>
                <w:szCs w:val="24"/>
              </w:rPr>
            </w:pPr>
            <w:r w:rsidRPr="008B11F8">
              <w:rPr>
                <w:rFonts w:ascii="Century Gothic" w:hAnsi="Century Gothic"/>
                <w:b/>
                <w:bCs/>
                <w:color w:val="FFD966" w:themeColor="accent4" w:themeTint="99"/>
                <w:sz w:val="24"/>
                <w:szCs w:val="24"/>
              </w:rPr>
              <w:t>TIME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731271D0" w14:textId="2C69EF3B" w:rsidR="000448B6" w:rsidRPr="008B11F8" w:rsidRDefault="008B11F8" w:rsidP="000448B6">
            <w:pPr>
              <w:ind w:left="0"/>
              <w:jc w:val="center"/>
              <w:rPr>
                <w:rFonts w:ascii="Century Gothic" w:hAnsi="Century Gothic"/>
                <w:b/>
                <w:bCs/>
                <w:color w:val="FFD966" w:themeColor="accent4" w:themeTint="99"/>
                <w:sz w:val="24"/>
                <w:szCs w:val="24"/>
              </w:rPr>
            </w:pPr>
            <w:r w:rsidRPr="008B11F8">
              <w:rPr>
                <w:rFonts w:ascii="Century Gothic" w:hAnsi="Century Gothic"/>
                <w:b/>
                <w:bCs/>
                <w:color w:val="FFD966" w:themeColor="accent4" w:themeTint="99"/>
                <w:sz w:val="24"/>
                <w:szCs w:val="24"/>
              </w:rPr>
              <w:t>MONDAY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25A53BC4" w14:textId="0B8B94E5" w:rsidR="000448B6" w:rsidRPr="008B11F8" w:rsidRDefault="008B11F8" w:rsidP="000448B6">
            <w:pPr>
              <w:ind w:left="0"/>
              <w:jc w:val="center"/>
              <w:rPr>
                <w:rFonts w:ascii="Century Gothic" w:hAnsi="Century Gothic"/>
                <w:b/>
                <w:bCs/>
                <w:color w:val="FFD966" w:themeColor="accent4" w:themeTint="99"/>
                <w:sz w:val="24"/>
                <w:szCs w:val="24"/>
              </w:rPr>
            </w:pPr>
            <w:r w:rsidRPr="008B11F8">
              <w:rPr>
                <w:rFonts w:ascii="Century Gothic" w:hAnsi="Century Gothic"/>
                <w:b/>
                <w:bCs/>
                <w:color w:val="FFD966" w:themeColor="accent4" w:themeTint="99"/>
                <w:sz w:val="24"/>
                <w:szCs w:val="24"/>
              </w:rPr>
              <w:t>TUESDAY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4EF283C7" w14:textId="00ADC2C7" w:rsidR="000448B6" w:rsidRPr="008B11F8" w:rsidRDefault="008B11F8" w:rsidP="000448B6">
            <w:pPr>
              <w:ind w:left="0"/>
              <w:jc w:val="center"/>
              <w:rPr>
                <w:rFonts w:ascii="Century Gothic" w:hAnsi="Century Gothic"/>
                <w:b/>
                <w:bCs/>
                <w:color w:val="FFD966" w:themeColor="accent4" w:themeTint="99"/>
                <w:sz w:val="24"/>
                <w:szCs w:val="24"/>
              </w:rPr>
            </w:pPr>
            <w:r w:rsidRPr="008B11F8">
              <w:rPr>
                <w:rFonts w:ascii="Century Gothic" w:hAnsi="Century Gothic"/>
                <w:b/>
                <w:bCs/>
                <w:color w:val="FFD966" w:themeColor="accent4" w:themeTint="99"/>
                <w:sz w:val="24"/>
                <w:szCs w:val="24"/>
              </w:rPr>
              <w:t>WEDNESDAY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48B63E43" w14:textId="573E8308" w:rsidR="000448B6" w:rsidRPr="008B11F8" w:rsidRDefault="008B11F8" w:rsidP="000448B6">
            <w:pPr>
              <w:ind w:left="0"/>
              <w:jc w:val="center"/>
              <w:rPr>
                <w:rFonts w:ascii="Century Gothic" w:hAnsi="Century Gothic"/>
                <w:b/>
                <w:bCs/>
                <w:color w:val="FFD966" w:themeColor="accent4" w:themeTint="99"/>
                <w:sz w:val="24"/>
                <w:szCs w:val="24"/>
              </w:rPr>
            </w:pPr>
            <w:r w:rsidRPr="008B11F8">
              <w:rPr>
                <w:rFonts w:ascii="Century Gothic" w:hAnsi="Century Gothic"/>
                <w:b/>
                <w:bCs/>
                <w:color w:val="FFD966" w:themeColor="accent4" w:themeTint="99"/>
                <w:sz w:val="24"/>
                <w:szCs w:val="24"/>
              </w:rPr>
              <w:t>THURSDAY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27F696F" w14:textId="6C4010D8" w:rsidR="000448B6" w:rsidRPr="008B11F8" w:rsidRDefault="008B11F8" w:rsidP="000448B6">
            <w:pPr>
              <w:ind w:left="0"/>
              <w:jc w:val="center"/>
              <w:rPr>
                <w:rFonts w:ascii="Century Gothic" w:hAnsi="Century Gothic"/>
                <w:b/>
                <w:bCs/>
                <w:color w:val="FFD966" w:themeColor="accent4" w:themeTint="99"/>
                <w:sz w:val="24"/>
                <w:szCs w:val="24"/>
              </w:rPr>
            </w:pPr>
            <w:r w:rsidRPr="008B11F8">
              <w:rPr>
                <w:rFonts w:ascii="Century Gothic" w:hAnsi="Century Gothic"/>
                <w:b/>
                <w:bCs/>
                <w:color w:val="FFD966" w:themeColor="accent4" w:themeTint="99"/>
                <w:sz w:val="24"/>
                <w:szCs w:val="24"/>
              </w:rPr>
              <w:t>FRIDAY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3CFC79AD" w14:textId="6DAFF0E3" w:rsidR="000448B6" w:rsidRPr="008B11F8" w:rsidRDefault="008B11F8" w:rsidP="000448B6">
            <w:pPr>
              <w:ind w:left="0"/>
              <w:jc w:val="center"/>
              <w:rPr>
                <w:rFonts w:ascii="Century Gothic" w:hAnsi="Century Gothic"/>
                <w:b/>
                <w:bCs/>
                <w:color w:val="FFD966" w:themeColor="accent4" w:themeTint="99"/>
                <w:sz w:val="24"/>
                <w:szCs w:val="24"/>
              </w:rPr>
            </w:pPr>
            <w:r w:rsidRPr="008B11F8">
              <w:rPr>
                <w:rFonts w:ascii="Century Gothic" w:hAnsi="Century Gothic"/>
                <w:b/>
                <w:bCs/>
                <w:color w:val="FFD966" w:themeColor="accent4" w:themeTint="99"/>
                <w:sz w:val="24"/>
                <w:szCs w:val="24"/>
              </w:rPr>
              <w:t>SATURDAY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3CD4BE16" w14:textId="08ECD875" w:rsidR="000448B6" w:rsidRPr="008B11F8" w:rsidRDefault="008B11F8" w:rsidP="000448B6">
            <w:pPr>
              <w:ind w:left="0"/>
              <w:jc w:val="center"/>
              <w:rPr>
                <w:rFonts w:ascii="Century Gothic" w:hAnsi="Century Gothic"/>
                <w:b/>
                <w:bCs/>
                <w:color w:val="FFD966" w:themeColor="accent4" w:themeTint="99"/>
                <w:sz w:val="24"/>
                <w:szCs w:val="24"/>
              </w:rPr>
            </w:pPr>
            <w:r w:rsidRPr="008B11F8">
              <w:rPr>
                <w:rFonts w:ascii="Century Gothic" w:hAnsi="Century Gothic"/>
                <w:b/>
                <w:bCs/>
                <w:color w:val="FFD966" w:themeColor="accent4" w:themeTint="99"/>
                <w:sz w:val="24"/>
                <w:szCs w:val="24"/>
              </w:rPr>
              <w:t>SUNDAY</w:t>
            </w:r>
          </w:p>
        </w:tc>
      </w:tr>
      <w:tr w:rsidR="000448B6" w:rsidRPr="008B11F8" w14:paraId="64F77638" w14:textId="77777777" w:rsidTr="0008141F">
        <w:trPr>
          <w:trHeight w:val="576"/>
        </w:trPr>
        <w:tc>
          <w:tcPr>
            <w:tcW w:w="555" w:type="pct"/>
            <w:tcBorders>
              <w:top w:val="nil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688A168F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14906C87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03A04532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368B53F3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1A206161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71" w:type="pct"/>
            <w:tcBorders>
              <w:top w:val="nil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67448061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49FE07A4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317808D4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0448B6" w:rsidRPr="008B11F8" w14:paraId="0D20A3E3" w14:textId="77777777" w:rsidTr="0008141F">
        <w:trPr>
          <w:trHeight w:val="576"/>
        </w:trPr>
        <w:tc>
          <w:tcPr>
            <w:tcW w:w="555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047F2DF2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1E124A19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3EB168DD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92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3710C093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5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18B89C86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7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7D598157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39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6DC3DD70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85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0E131531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0448B6" w:rsidRPr="008B11F8" w14:paraId="30B3B790" w14:textId="77777777" w:rsidTr="0008141F">
        <w:trPr>
          <w:trHeight w:val="576"/>
        </w:trPr>
        <w:tc>
          <w:tcPr>
            <w:tcW w:w="555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383BFFF3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70D6E7DD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7F89FA46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92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6B534C55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5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75A45149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7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3BCF59D3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39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1CB5DAAE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85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079315B0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0448B6" w:rsidRPr="008B11F8" w14:paraId="337AF8C2" w14:textId="77777777" w:rsidTr="0008141F">
        <w:trPr>
          <w:trHeight w:val="576"/>
        </w:trPr>
        <w:tc>
          <w:tcPr>
            <w:tcW w:w="555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7995D2BF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03C2D583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6485BA42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92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7947749A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5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45513719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7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57BB9D5C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39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5390C61C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85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740D0B64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0448B6" w:rsidRPr="008B11F8" w14:paraId="64583E5C" w14:textId="77777777" w:rsidTr="0008141F">
        <w:trPr>
          <w:trHeight w:val="576"/>
        </w:trPr>
        <w:tc>
          <w:tcPr>
            <w:tcW w:w="555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0FA60704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6F67E470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7FB3A188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92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2948E08F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5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6BDB950E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7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61F22262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39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211E03D0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85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1784FFDB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0448B6" w:rsidRPr="008B11F8" w14:paraId="098F161E" w14:textId="77777777" w:rsidTr="0008141F">
        <w:trPr>
          <w:trHeight w:val="576"/>
        </w:trPr>
        <w:tc>
          <w:tcPr>
            <w:tcW w:w="555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285D4C67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1E48E45C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6D6D6833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92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19435102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5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46878388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7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57CDCF06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39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0D8BF21F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85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4CD45A0A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0448B6" w:rsidRPr="008B11F8" w14:paraId="23EE7C08" w14:textId="77777777" w:rsidTr="0008141F">
        <w:trPr>
          <w:trHeight w:val="576"/>
        </w:trPr>
        <w:tc>
          <w:tcPr>
            <w:tcW w:w="555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51502044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09F2A05B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3BFE79C2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92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2C91D1E2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5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712D8CBC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7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7B7D0CFE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39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0768607E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85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4A4A6AC2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0448B6" w:rsidRPr="008B11F8" w14:paraId="70647539" w14:textId="77777777" w:rsidTr="0008141F">
        <w:trPr>
          <w:trHeight w:val="576"/>
        </w:trPr>
        <w:tc>
          <w:tcPr>
            <w:tcW w:w="555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0F18F36F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4B3FA976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64550049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92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2BF8EA5B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5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074365E0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7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3FA7FA6C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39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2A3ED5FB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85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47A3C25E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0448B6" w:rsidRPr="008B11F8" w14:paraId="117D1C87" w14:textId="77777777" w:rsidTr="0008141F">
        <w:trPr>
          <w:trHeight w:val="576"/>
        </w:trPr>
        <w:tc>
          <w:tcPr>
            <w:tcW w:w="555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58F20D2F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58F0991E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212EF3F5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92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2151D29A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5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5B091431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7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06588920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39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0D9144A1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85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19028A37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0448B6" w:rsidRPr="008B11F8" w14:paraId="6CB54288" w14:textId="77777777" w:rsidTr="0008141F">
        <w:trPr>
          <w:trHeight w:val="576"/>
        </w:trPr>
        <w:tc>
          <w:tcPr>
            <w:tcW w:w="555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07BC1188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54F94182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7952ED6B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92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7D6B0FDD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5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0F4C8401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7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0570D171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39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541F7C92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85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56FAC06F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0448B6" w:rsidRPr="008B11F8" w14:paraId="69188367" w14:textId="77777777" w:rsidTr="0008141F">
        <w:trPr>
          <w:trHeight w:val="576"/>
        </w:trPr>
        <w:tc>
          <w:tcPr>
            <w:tcW w:w="555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00C63DF1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5042F4A2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33AFB987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92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776D4AB4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5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36D7D35A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7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10D3F632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39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2E988F1E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85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2DB73928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0448B6" w:rsidRPr="008B11F8" w14:paraId="332F88FC" w14:textId="77777777" w:rsidTr="0008141F">
        <w:trPr>
          <w:trHeight w:val="576"/>
        </w:trPr>
        <w:tc>
          <w:tcPr>
            <w:tcW w:w="555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6C75F862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04C6AC02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54C18B7D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92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20110E2F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5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4959D766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7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16A931FC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39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73EF406C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85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3C87720F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0448B6" w:rsidRPr="008B11F8" w14:paraId="23D2742A" w14:textId="77777777" w:rsidTr="0008141F">
        <w:trPr>
          <w:trHeight w:val="576"/>
        </w:trPr>
        <w:tc>
          <w:tcPr>
            <w:tcW w:w="555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41A6F5BA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3D2DB3AB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1D526B75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92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7DF13427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5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296AB567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7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7DBE065B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39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7E06DE5F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85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688DD287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0448B6" w:rsidRPr="008B11F8" w14:paraId="6B39B00B" w14:textId="77777777" w:rsidTr="0008141F">
        <w:trPr>
          <w:trHeight w:val="576"/>
        </w:trPr>
        <w:tc>
          <w:tcPr>
            <w:tcW w:w="555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5BBF310B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50C95F44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58589F99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92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5AEFA000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5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35D9FDA9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7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06E5182F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39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1DDD8A1C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85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57080F24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0448B6" w:rsidRPr="008B11F8" w14:paraId="7DDF7188" w14:textId="77777777" w:rsidTr="0008141F">
        <w:trPr>
          <w:trHeight w:val="576"/>
        </w:trPr>
        <w:tc>
          <w:tcPr>
            <w:tcW w:w="555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1F237947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2EF06632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578D57FE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92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64757E38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5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0A78071C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7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39B56BB4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39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7FF1AA82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85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7527406C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0448B6" w:rsidRPr="008B11F8" w14:paraId="74D0FA1F" w14:textId="77777777" w:rsidTr="0008141F">
        <w:trPr>
          <w:trHeight w:val="576"/>
        </w:trPr>
        <w:tc>
          <w:tcPr>
            <w:tcW w:w="555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001369D1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03CF30B3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3E8BF83A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92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1ABEAF38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5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2054B90F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71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6D4C3363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39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1F5C4CFC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85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3302284E" w14:textId="77777777" w:rsidR="000448B6" w:rsidRPr="008B11F8" w:rsidRDefault="000448B6" w:rsidP="000448B6">
            <w:pPr>
              <w:ind w:left="0"/>
              <w:jc w:val="center"/>
              <w:rPr>
                <w:rFonts w:ascii="Century Gothic" w:hAnsi="Century Gothic"/>
              </w:rPr>
            </w:pPr>
          </w:p>
        </w:tc>
      </w:tr>
    </w:tbl>
    <w:p w14:paraId="63F42DC9" w14:textId="79E0BFBF" w:rsidR="00F8094A" w:rsidRPr="008B11F8" w:rsidRDefault="007E28DC" w:rsidP="000448B6">
      <w:pPr>
        <w:tabs>
          <w:tab w:val="left" w:pos="6075"/>
        </w:tabs>
        <w:ind w:left="0"/>
        <w:rPr>
          <w:rFonts w:ascii="Century Gothic" w:hAnsi="Century Gothic"/>
          <w:b/>
          <w:bCs/>
          <w:color w:val="FF0000"/>
          <w:sz w:val="52"/>
          <w:szCs w:val="72"/>
        </w:rPr>
      </w:pPr>
      <w:r w:rsidRPr="008B11F8">
        <w:rPr>
          <w:rFonts w:ascii="Century Gothic" w:hAnsi="Century Gothic"/>
          <w:b/>
          <w:bCs/>
          <w:noProof/>
          <w:color w:val="FF0000"/>
          <w:sz w:val="52"/>
          <w:szCs w:val="72"/>
          <w:lang w:bidi="ar-SA"/>
        </w:rPr>
        <w:drawing>
          <wp:anchor distT="0" distB="0" distL="114300" distR="114300" simplePos="0" relativeHeight="251661312" behindDoc="0" locked="0" layoutInCell="1" allowOverlap="1" wp14:anchorId="3330C239" wp14:editId="5D1C0812">
            <wp:simplePos x="0" y="0"/>
            <wp:positionH relativeFrom="column">
              <wp:posOffset>5989320</wp:posOffset>
            </wp:positionH>
            <wp:positionV relativeFrom="paragraph">
              <wp:posOffset>1685925</wp:posOffset>
            </wp:positionV>
            <wp:extent cx="1181100" cy="13519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-1.png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6154" b="100000" l="5394" r="564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89" r="48333"/>
                    <a:stretch/>
                  </pic:blipFill>
                  <pic:spPr bwMode="auto">
                    <a:xfrm>
                      <a:off x="0" y="0"/>
                      <a:ext cx="1181100" cy="135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094A" w:rsidRPr="008B11F8" w:rsidSect="005A119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8B54C" w14:textId="77777777" w:rsidR="003C4161" w:rsidRDefault="003C4161" w:rsidP="00F8094A">
      <w:r>
        <w:separator/>
      </w:r>
    </w:p>
  </w:endnote>
  <w:endnote w:type="continuationSeparator" w:id="0">
    <w:p w14:paraId="0B9B112E" w14:textId="77777777" w:rsidR="003C4161" w:rsidRDefault="003C4161" w:rsidP="00F8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14C6" w14:textId="77777777" w:rsidR="003C4161" w:rsidRDefault="003C4161" w:rsidP="00F8094A">
      <w:r>
        <w:separator/>
      </w:r>
    </w:p>
  </w:footnote>
  <w:footnote w:type="continuationSeparator" w:id="0">
    <w:p w14:paraId="4066C107" w14:textId="77777777" w:rsidR="003C4161" w:rsidRDefault="003C4161" w:rsidP="00F80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B2"/>
    <w:rsid w:val="000448B6"/>
    <w:rsid w:val="0008141F"/>
    <w:rsid w:val="000A0C1F"/>
    <w:rsid w:val="001503B2"/>
    <w:rsid w:val="00281D54"/>
    <w:rsid w:val="002D1F56"/>
    <w:rsid w:val="00326A94"/>
    <w:rsid w:val="003C4161"/>
    <w:rsid w:val="00484EEC"/>
    <w:rsid w:val="005A119F"/>
    <w:rsid w:val="005C2A09"/>
    <w:rsid w:val="00711E70"/>
    <w:rsid w:val="00780749"/>
    <w:rsid w:val="007E28DC"/>
    <w:rsid w:val="00844A8C"/>
    <w:rsid w:val="008B11F8"/>
    <w:rsid w:val="008C17A3"/>
    <w:rsid w:val="009D39F3"/>
    <w:rsid w:val="00A60696"/>
    <w:rsid w:val="00A8312C"/>
    <w:rsid w:val="00B90F86"/>
    <w:rsid w:val="00BE02BE"/>
    <w:rsid w:val="00BE5BCD"/>
    <w:rsid w:val="00D42039"/>
    <w:rsid w:val="00ED6660"/>
    <w:rsid w:val="00F8094A"/>
    <w:rsid w:val="00FA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DCC0F"/>
  <w15:chartTrackingRefBased/>
  <w15:docId w15:val="{93D56C7E-DA68-4FBD-893A-D82BEFCC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94A"/>
  </w:style>
  <w:style w:type="paragraph" w:styleId="Footer">
    <w:name w:val="footer"/>
    <w:basedOn w:val="Normal"/>
    <w:link w:val="FooterChar"/>
    <w:uiPriority w:val="99"/>
    <w:unhideWhenUsed/>
    <w:rsid w:val="00F80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Tayyba Mirza</cp:lastModifiedBy>
  <cp:revision>18</cp:revision>
  <dcterms:created xsi:type="dcterms:W3CDTF">2022-08-05T19:13:00Z</dcterms:created>
  <dcterms:modified xsi:type="dcterms:W3CDTF">2022-10-25T19:03:00Z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2022-10-11T17:02:10Z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fbac7a23-9b57-4a2a-9ca4-0fa2d99a82d8</vt:lpwstr>
  </property>
  <property fmtid="{D5CDD505-2E9C-101B-9397-08002B2CF9AE}" pid="8" name="MSIP_Label_defa4170-0d19-0005-0004-bc88714345d2_ContentBits">
    <vt:lpwstr>0</vt:lpwstr>
  </property>
</Properties>
</file>