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435B" w14:textId="77777777" w:rsidR="00723D6A" w:rsidRPr="00332ED2" w:rsidRDefault="00F94BDA" w:rsidP="00332ED2">
      <w:pPr>
        <w:rPr>
          <w:rFonts w:ascii="Century Gothic" w:hAnsi="Century Gothic"/>
          <w:b/>
          <w:bCs/>
          <w:sz w:val="32"/>
          <w:szCs w:val="32"/>
        </w:rPr>
      </w:pPr>
      <w:r w:rsidRPr="00332ED2">
        <w:rPr>
          <w:rFonts w:ascii="Century Gothic" w:hAnsi="Century Gothic"/>
          <w:b/>
          <w:bCs/>
          <w:sz w:val="32"/>
          <w:szCs w:val="32"/>
        </w:rPr>
        <w:t>Joe Jobscan</w:t>
      </w:r>
    </w:p>
    <w:p w14:paraId="3698ED53" w14:textId="77777777" w:rsidR="00332ED2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Seattle, WA</w:t>
      </w:r>
    </w:p>
    <w:p w14:paraId="464BDBC4" w14:textId="23D5617F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 xml:space="preserve">(206) 555-5555 </w:t>
      </w:r>
    </w:p>
    <w:p w14:paraId="7C125681" w14:textId="25BFEBF4" w:rsidR="00332ED2" w:rsidRPr="00332ED2" w:rsidRDefault="00332ED2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 xml:space="preserve">joe-jobscan@example.com </w:t>
      </w:r>
    </w:p>
    <w:p w14:paraId="3E362D37" w14:textId="607A8E66" w:rsidR="00723D6A" w:rsidRDefault="00332ED2" w:rsidP="00332ED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C2EF" wp14:editId="0B147D93">
                <wp:simplePos x="0" y="0"/>
                <wp:positionH relativeFrom="column">
                  <wp:posOffset>13446</wp:posOffset>
                </wp:positionH>
                <wp:positionV relativeFrom="paragraph">
                  <wp:posOffset>216460</wp:posOffset>
                </wp:positionV>
                <wp:extent cx="6284259" cy="44824"/>
                <wp:effectExtent l="0" t="0" r="2159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4259" cy="448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C2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7.05pt" to="495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" strokecolor="#ffc000" strokeweight="1.5pt">
                <v:stroke joinstyle="miter"/>
              </v:line>
            </w:pict>
          </mc:Fallback>
        </mc:AlternateContent>
      </w:r>
    </w:p>
    <w:p w14:paraId="5379655A" w14:textId="77777777" w:rsidR="00332ED2" w:rsidRPr="00332ED2" w:rsidRDefault="00332ED2" w:rsidP="00332ED2">
      <w:pPr>
        <w:rPr>
          <w:rFonts w:ascii="Century Gothic" w:hAnsi="Century Gothic"/>
        </w:rPr>
      </w:pPr>
    </w:p>
    <w:p w14:paraId="7F6669EC" w14:textId="2D0BAF54" w:rsidR="00723D6A" w:rsidRPr="00332ED2" w:rsidRDefault="00F94BDA" w:rsidP="00332ED2">
      <w:pPr>
        <w:rPr>
          <w:rFonts w:ascii="Century Gothic" w:hAnsi="Century Gothic"/>
          <w:b/>
          <w:bCs/>
          <w:sz w:val="28"/>
          <w:szCs w:val="28"/>
        </w:rPr>
      </w:pPr>
      <w:r w:rsidRPr="00332ED2">
        <w:rPr>
          <w:rFonts w:ascii="Century Gothic" w:hAnsi="Century Gothic"/>
          <w:b/>
          <w:bCs/>
          <w:sz w:val="28"/>
          <w:szCs w:val="28"/>
        </w:rPr>
        <w:t>Summary</w:t>
      </w:r>
    </w:p>
    <w:p w14:paraId="488121E1" w14:textId="77777777" w:rsidR="00332ED2" w:rsidRPr="00332ED2" w:rsidRDefault="00332ED2" w:rsidP="00332ED2">
      <w:pPr>
        <w:rPr>
          <w:rFonts w:ascii="Century Gothic" w:hAnsi="Century Gothic"/>
        </w:rPr>
      </w:pPr>
    </w:p>
    <w:p w14:paraId="16FA7634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A few sentences or bullet points listing off the most relevant hard skills and soft skills related to the position for which you’re applying.</w:t>
      </w:r>
    </w:p>
    <w:p w14:paraId="71B533EB" w14:textId="77777777" w:rsidR="00332ED2" w:rsidRPr="00332ED2" w:rsidRDefault="00332ED2" w:rsidP="00332ED2">
      <w:pPr>
        <w:rPr>
          <w:rFonts w:ascii="Century Gothic" w:hAnsi="Century Gothic"/>
        </w:rPr>
      </w:pPr>
    </w:p>
    <w:p w14:paraId="20051030" w14:textId="4F95A7B8" w:rsidR="00723D6A" w:rsidRPr="00332ED2" w:rsidRDefault="00F94BDA" w:rsidP="00332ED2">
      <w:pPr>
        <w:rPr>
          <w:rFonts w:ascii="Century Gothic" w:hAnsi="Century Gothic"/>
          <w:b/>
          <w:bCs/>
          <w:sz w:val="28"/>
          <w:szCs w:val="28"/>
        </w:rPr>
      </w:pPr>
      <w:r w:rsidRPr="00332ED2">
        <w:rPr>
          <w:rFonts w:ascii="Century Gothic" w:hAnsi="Century Gothic"/>
          <w:b/>
          <w:bCs/>
          <w:sz w:val="28"/>
          <w:szCs w:val="28"/>
        </w:rPr>
        <w:t>Professional Accomplishments</w:t>
      </w:r>
    </w:p>
    <w:p w14:paraId="3B5026AB" w14:textId="77777777" w:rsidR="00332ED2" w:rsidRPr="00332ED2" w:rsidRDefault="00332ED2" w:rsidP="00332ED2">
      <w:pPr>
        <w:rPr>
          <w:rFonts w:ascii="Century Gothic" w:hAnsi="Century Gothic"/>
        </w:rPr>
      </w:pPr>
    </w:p>
    <w:p w14:paraId="34154512" w14:textId="08BAA449" w:rsidR="00332ED2" w:rsidRPr="00332ED2" w:rsidRDefault="00F94BDA" w:rsidP="00332ED2">
      <w:pPr>
        <w:rPr>
          <w:rFonts w:ascii="Century Gothic" w:hAnsi="Century Gothic"/>
          <w:b/>
          <w:bCs/>
        </w:rPr>
      </w:pPr>
      <w:bookmarkStart w:id="0" w:name="_bjf3i1cnjii2" w:colFirst="0" w:colLast="0"/>
      <w:bookmarkEnd w:id="0"/>
      <w:r w:rsidRPr="00332ED2">
        <w:rPr>
          <w:rFonts w:ascii="Century Gothic" w:hAnsi="Century Gothic"/>
          <w:b/>
          <w:bCs/>
        </w:rPr>
        <w:t>Major Skill 1 (Example: Management)</w:t>
      </w:r>
    </w:p>
    <w:p w14:paraId="3641E439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More detail of the skill and how it relates to the job application</w:t>
      </w:r>
    </w:p>
    <w:p w14:paraId="18DD369A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Examples of projects or situations that utilized this skill</w:t>
      </w:r>
    </w:p>
    <w:p w14:paraId="798467E4" w14:textId="5C079AEC" w:rsidR="00723D6A" w:rsidRPr="00332ED2" w:rsidRDefault="00332ED2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Measurable results and accomplishments that back up your ability</w:t>
      </w:r>
    </w:p>
    <w:p w14:paraId="67928DA3" w14:textId="77777777" w:rsidR="00723D6A" w:rsidRPr="00332ED2" w:rsidRDefault="00723D6A" w:rsidP="00332ED2">
      <w:pPr>
        <w:rPr>
          <w:rFonts w:ascii="Century Gothic" w:hAnsi="Century Gothic"/>
        </w:rPr>
      </w:pPr>
    </w:p>
    <w:p w14:paraId="4F9281EA" w14:textId="7B3D4195" w:rsidR="00332ED2" w:rsidRPr="00332ED2" w:rsidRDefault="00F94BDA" w:rsidP="00332ED2">
      <w:pPr>
        <w:rPr>
          <w:rFonts w:ascii="Century Gothic" w:hAnsi="Century Gothic"/>
          <w:b/>
          <w:bCs/>
        </w:rPr>
      </w:pPr>
      <w:bookmarkStart w:id="1" w:name="_h1a92ihrza13" w:colFirst="0" w:colLast="0"/>
      <w:bookmarkEnd w:id="1"/>
      <w:r w:rsidRPr="00332ED2">
        <w:rPr>
          <w:rFonts w:ascii="Century Gothic" w:hAnsi="Century Gothic"/>
          <w:b/>
          <w:bCs/>
        </w:rPr>
        <w:t>Major Skill 2 (Example: Management)</w:t>
      </w:r>
    </w:p>
    <w:p w14:paraId="39DCCD46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More detail of the skill and how it relates to the job application</w:t>
      </w:r>
    </w:p>
    <w:p w14:paraId="66BBBD16" w14:textId="6AD0A32C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 xml:space="preserve">Examples of projects, </w:t>
      </w:r>
      <w:r w:rsidR="00332ED2" w:rsidRPr="00332ED2">
        <w:rPr>
          <w:rFonts w:ascii="Century Gothic" w:hAnsi="Century Gothic"/>
        </w:rPr>
        <w:t>measurable</w:t>
      </w:r>
      <w:r w:rsidRPr="00332ED2">
        <w:rPr>
          <w:rFonts w:ascii="Century Gothic" w:hAnsi="Century Gothic"/>
        </w:rPr>
        <w:t xml:space="preserve"> results, and accomplishments</w:t>
      </w:r>
    </w:p>
    <w:p w14:paraId="4B51D9D8" w14:textId="77777777" w:rsidR="00723D6A" w:rsidRPr="00332ED2" w:rsidRDefault="00723D6A" w:rsidP="00332ED2">
      <w:pPr>
        <w:rPr>
          <w:rFonts w:ascii="Century Gothic" w:hAnsi="Century Gothic"/>
        </w:rPr>
      </w:pPr>
    </w:p>
    <w:p w14:paraId="7A116773" w14:textId="7809F2C0" w:rsidR="00332ED2" w:rsidRPr="00332ED2" w:rsidRDefault="00F94BDA" w:rsidP="00332ED2">
      <w:pPr>
        <w:rPr>
          <w:rFonts w:ascii="Century Gothic" w:hAnsi="Century Gothic"/>
          <w:b/>
          <w:bCs/>
        </w:rPr>
      </w:pPr>
      <w:bookmarkStart w:id="2" w:name="_cqiot0vdakql" w:colFirst="0" w:colLast="0"/>
      <w:bookmarkEnd w:id="2"/>
      <w:r w:rsidRPr="00332ED2">
        <w:rPr>
          <w:rFonts w:ascii="Century Gothic" w:hAnsi="Century Gothic"/>
          <w:b/>
          <w:bCs/>
        </w:rPr>
        <w:t>Major Skill 3 (Example: Management)</w:t>
      </w:r>
    </w:p>
    <w:p w14:paraId="2B1D010B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More detail of the skill and how it relates to the job application</w:t>
      </w:r>
    </w:p>
    <w:p w14:paraId="12BDBB92" w14:textId="5ADE0DB8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 xml:space="preserve">Examples of projects, </w:t>
      </w:r>
      <w:r w:rsidR="00332ED2" w:rsidRPr="00332ED2">
        <w:rPr>
          <w:rFonts w:ascii="Century Gothic" w:hAnsi="Century Gothic"/>
        </w:rPr>
        <w:t>measurable</w:t>
      </w:r>
      <w:r w:rsidRPr="00332ED2">
        <w:rPr>
          <w:rFonts w:ascii="Century Gothic" w:hAnsi="Century Gothic"/>
        </w:rPr>
        <w:t xml:space="preserve"> results, and accomplishments</w:t>
      </w:r>
    </w:p>
    <w:p w14:paraId="5C70A1C0" w14:textId="77777777" w:rsidR="00723D6A" w:rsidRPr="00332ED2" w:rsidRDefault="00723D6A" w:rsidP="00332ED2">
      <w:pPr>
        <w:rPr>
          <w:rFonts w:ascii="Century Gothic" w:hAnsi="Century Gothic"/>
        </w:rPr>
      </w:pPr>
    </w:p>
    <w:p w14:paraId="67FA2B93" w14:textId="77777777" w:rsidR="00723D6A" w:rsidRPr="00332ED2" w:rsidRDefault="00F94BDA" w:rsidP="00332ED2">
      <w:pPr>
        <w:rPr>
          <w:rFonts w:ascii="Century Gothic" w:hAnsi="Century Gothic"/>
          <w:b/>
          <w:bCs/>
          <w:sz w:val="28"/>
          <w:szCs w:val="28"/>
        </w:rPr>
      </w:pPr>
      <w:r w:rsidRPr="00332ED2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036684AB" w14:textId="77777777" w:rsidR="00723D6A" w:rsidRPr="00332ED2" w:rsidRDefault="00723D6A" w:rsidP="00332ED2">
      <w:pPr>
        <w:rPr>
          <w:rFonts w:ascii="Century Gothic" w:hAnsi="Century Gothic"/>
        </w:rPr>
      </w:pPr>
    </w:p>
    <w:p w14:paraId="0EFC3492" w14:textId="0CE84C62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Position 1, Company, Date Started - Date Ended</w:t>
      </w:r>
    </w:p>
    <w:p w14:paraId="46C71269" w14:textId="77777777" w:rsidR="00332ED2" w:rsidRPr="00332ED2" w:rsidRDefault="00332ED2" w:rsidP="00332ED2">
      <w:pPr>
        <w:rPr>
          <w:rFonts w:ascii="Century Gothic" w:hAnsi="Century Gothic"/>
        </w:rPr>
      </w:pPr>
    </w:p>
    <w:p w14:paraId="7C796B19" w14:textId="5E1A1292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Position 2, Company, Date Started - Date Ended</w:t>
      </w:r>
    </w:p>
    <w:p w14:paraId="226D962A" w14:textId="77777777" w:rsidR="00723D6A" w:rsidRPr="00332ED2" w:rsidRDefault="00723D6A" w:rsidP="00332ED2">
      <w:pPr>
        <w:rPr>
          <w:rFonts w:ascii="Century Gothic" w:hAnsi="Century Gothic"/>
        </w:rPr>
      </w:pPr>
    </w:p>
    <w:p w14:paraId="612681C1" w14:textId="77777777" w:rsidR="00723D6A" w:rsidRPr="00332ED2" w:rsidRDefault="00F94BDA" w:rsidP="00332ED2">
      <w:pPr>
        <w:rPr>
          <w:rFonts w:ascii="Century Gothic" w:hAnsi="Century Gothic"/>
          <w:b/>
          <w:bCs/>
          <w:sz w:val="28"/>
          <w:szCs w:val="28"/>
        </w:rPr>
      </w:pPr>
      <w:r w:rsidRPr="00332ED2">
        <w:rPr>
          <w:rFonts w:ascii="Century Gothic" w:hAnsi="Century Gothic"/>
          <w:b/>
          <w:bCs/>
          <w:sz w:val="28"/>
          <w:szCs w:val="28"/>
        </w:rPr>
        <w:t>Education</w:t>
      </w:r>
    </w:p>
    <w:p w14:paraId="1D4CA14E" w14:textId="77777777" w:rsidR="00723D6A" w:rsidRPr="00332ED2" w:rsidRDefault="00723D6A" w:rsidP="00332ED2">
      <w:pPr>
        <w:rPr>
          <w:rFonts w:ascii="Century Gothic" w:hAnsi="Century Gothic"/>
        </w:rPr>
      </w:pPr>
    </w:p>
    <w:p w14:paraId="1FD4FF29" w14:textId="77777777" w:rsidR="00723D6A" w:rsidRPr="00332ED2" w:rsidRDefault="00F94BDA" w:rsidP="00332ED2">
      <w:pPr>
        <w:rPr>
          <w:rFonts w:ascii="Century Gothic" w:hAnsi="Century Gothic"/>
        </w:rPr>
      </w:pPr>
      <w:r w:rsidRPr="00332ED2">
        <w:rPr>
          <w:rFonts w:ascii="Century Gothic" w:hAnsi="Century Gothic"/>
        </w:rPr>
        <w:t>Degree, School, Years</w:t>
      </w:r>
    </w:p>
    <w:sectPr w:rsidR="00723D6A" w:rsidRPr="00332ED2" w:rsidSect="00332ED2"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336"/>
    <w:multiLevelType w:val="multilevel"/>
    <w:tmpl w:val="72580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31220F"/>
    <w:multiLevelType w:val="multilevel"/>
    <w:tmpl w:val="9AFC5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99429726">
    <w:abstractNumId w:val="0"/>
  </w:num>
  <w:num w:numId="2" w16cid:durableId="206262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D6A"/>
    <w:rsid w:val="00332ED2"/>
    <w:rsid w:val="00723D6A"/>
    <w:rsid w:val="00784640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AEAD"/>
  <w15:docId w15:val="{B74129D6-49A6-4693-BACC-539886A6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825</Characters>
  <Application>Microsoft Office Word</Application>
  <DocSecurity>0</DocSecurity>
  <Lines>30</Lines>
  <Paragraphs>19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4</cp:revision>
  <dcterms:created xsi:type="dcterms:W3CDTF">2022-10-18T19:43:00Z</dcterms:created>
  <dcterms:modified xsi:type="dcterms:W3CDTF">2022-12-05T05:11:00Z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2022-10-18T19:48:35Z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179f6e0f-8802-4f0d-930a-fdbf81ba2294</vt:lpwstr>
  </property>
  <property fmtid="{D5CDD505-2E9C-101B-9397-08002B2CF9AE}" pid="8" name="MSIP_Label_defa4170-0d19-0005-0004-bc88714345d2_ContentBits">
    <vt:lpwstr>0</vt:lpwstr>
  </property>
</Properties>
</file>