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98E" w14:textId="6FB7D3EE" w:rsidR="000A1F17" w:rsidRDefault="00E56B84" w:rsidP="00AB6CA4">
      <w:pPr>
        <w:ind w:left="-1080" w:right="-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99224" wp14:editId="071A8BF4">
                <wp:simplePos x="0" y="0"/>
                <wp:positionH relativeFrom="column">
                  <wp:posOffset>-85725</wp:posOffset>
                </wp:positionH>
                <wp:positionV relativeFrom="paragraph">
                  <wp:posOffset>1</wp:posOffset>
                </wp:positionV>
                <wp:extent cx="3790950" cy="10668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66800"/>
                        </a:xfrm>
                        <a:prstGeom prst="roundRect">
                          <a:avLst>
                            <a:gd name="adj" fmla="val 25143"/>
                          </a:avLst>
                        </a:prstGeom>
                        <a:solidFill>
                          <a:srgbClr val="A200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6912" id="Rectangle: Rounded Corners 2" o:spid="_x0000_s1026" style="position:absolute;margin-left:-6.75pt;margin-top:0;width:298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" fillcolor="#a20051" stroked="f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AC31" wp14:editId="3457B1CF">
                <wp:simplePos x="0" y="0"/>
                <wp:positionH relativeFrom="column">
                  <wp:posOffset>-809625</wp:posOffset>
                </wp:positionH>
                <wp:positionV relativeFrom="paragraph">
                  <wp:posOffset>0</wp:posOffset>
                </wp:positionV>
                <wp:extent cx="5124450" cy="9893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F9B5D" w14:textId="60C529E8" w:rsidR="00026B62" w:rsidRPr="002E5CA0" w:rsidRDefault="00026B62" w:rsidP="00026B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CA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BAC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.75pt;margin-top:0;width:403.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" filled="f" stroked="f" strokeweight=".5pt">
                <v:textbox>
                  <w:txbxContent>
                    <w:p w14:paraId="0DDF9B5D" w14:textId="60C529E8" w:rsidR="00026B62" w:rsidRPr="002E5CA0" w:rsidRDefault="00026B62" w:rsidP="00026B6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CA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B2848" wp14:editId="6630A12E">
                <wp:simplePos x="0" y="0"/>
                <wp:positionH relativeFrom="column">
                  <wp:posOffset>4937125</wp:posOffset>
                </wp:positionH>
                <wp:positionV relativeFrom="paragraph">
                  <wp:posOffset>-71755</wp:posOffset>
                </wp:positionV>
                <wp:extent cx="1481328" cy="1065911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106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13F44" w14:textId="7873CE27" w:rsidR="006D7537" w:rsidRPr="002E5CA0" w:rsidRDefault="006D753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A20051"/>
                                <w:sz w:val="56"/>
                                <w:szCs w:val="56"/>
                              </w:rPr>
                            </w:pPr>
                            <w:r w:rsidRPr="002E5CA0">
                              <w:rPr>
                                <w:rFonts w:ascii="Century Gothic" w:hAnsi="Century Gothic"/>
                                <w:b/>
                                <w:bCs/>
                                <w:color w:val="A20051"/>
                                <w:sz w:val="56"/>
                                <w:szCs w:val="56"/>
                              </w:rPr>
                              <w:t>YOUR</w:t>
                            </w:r>
                          </w:p>
                          <w:p w14:paraId="0DB8AF46" w14:textId="66CAA2CE" w:rsidR="006D7537" w:rsidRPr="002E5CA0" w:rsidRDefault="006D753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A20051"/>
                                <w:sz w:val="56"/>
                                <w:szCs w:val="56"/>
                              </w:rPr>
                            </w:pPr>
                            <w:r w:rsidRPr="002E5CA0">
                              <w:rPr>
                                <w:rFonts w:ascii="Century Gothic" w:hAnsi="Century Gothic"/>
                                <w:b/>
                                <w:bCs/>
                                <w:color w:val="A20051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2848" id="Text Box 12" o:spid="_x0000_s1027" type="#_x0000_t202" style="position:absolute;left:0;text-align:left;margin-left:388.75pt;margin-top:-5.65pt;width:116.65pt;height: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GDGQIAADQ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" filled="f" stroked="f" strokeweight=".5pt">
                <v:textbox>
                  <w:txbxContent>
                    <w:p w14:paraId="01113F44" w14:textId="7873CE27" w:rsidR="006D7537" w:rsidRPr="002E5CA0" w:rsidRDefault="006D7537">
                      <w:pPr>
                        <w:rPr>
                          <w:rFonts w:ascii="Century Gothic" w:hAnsi="Century Gothic"/>
                          <w:b/>
                          <w:bCs/>
                          <w:color w:val="A20051"/>
                          <w:sz w:val="56"/>
                          <w:szCs w:val="56"/>
                        </w:rPr>
                      </w:pPr>
                      <w:r w:rsidRPr="002E5CA0">
                        <w:rPr>
                          <w:rFonts w:ascii="Century Gothic" w:hAnsi="Century Gothic"/>
                          <w:b/>
                          <w:bCs/>
                          <w:color w:val="A20051"/>
                          <w:sz w:val="56"/>
                          <w:szCs w:val="56"/>
                        </w:rPr>
                        <w:t>YOUR</w:t>
                      </w:r>
                    </w:p>
                    <w:p w14:paraId="0DB8AF46" w14:textId="66CAA2CE" w:rsidR="006D7537" w:rsidRPr="002E5CA0" w:rsidRDefault="006D7537">
                      <w:pPr>
                        <w:rPr>
                          <w:rFonts w:ascii="Century Gothic" w:hAnsi="Century Gothic"/>
                          <w:b/>
                          <w:bCs/>
                          <w:color w:val="A20051"/>
                          <w:sz w:val="56"/>
                          <w:szCs w:val="56"/>
                        </w:rPr>
                      </w:pPr>
                      <w:r w:rsidRPr="002E5CA0">
                        <w:rPr>
                          <w:rFonts w:ascii="Century Gothic" w:hAnsi="Century Gothic"/>
                          <w:b/>
                          <w:bCs/>
                          <w:color w:val="A20051"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BB69C35" w14:textId="004E6E16" w:rsidR="000A1F17" w:rsidRPr="00836883" w:rsidRDefault="000A1F17">
      <w:pPr>
        <w:rPr>
          <w:rFonts w:ascii="Century Gothic" w:hAnsi="Century Gothic"/>
        </w:rPr>
      </w:pPr>
    </w:p>
    <w:p w14:paraId="56B99D54" w14:textId="306011EB" w:rsidR="000A1F17" w:rsidRDefault="000A1F17" w:rsidP="000A1F17">
      <w:pPr>
        <w:spacing w:line="240" w:lineRule="auto"/>
        <w:rPr>
          <w:b/>
          <w:bCs/>
          <w:sz w:val="28"/>
          <w:szCs w:val="28"/>
        </w:rPr>
      </w:pPr>
    </w:p>
    <w:p w14:paraId="0A68C845" w14:textId="487158D9" w:rsidR="000A1F17" w:rsidRDefault="000A1F17" w:rsidP="000A1F17">
      <w:pPr>
        <w:spacing w:line="240" w:lineRule="auto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494"/>
        <w:tblW w:w="4942" w:type="pct"/>
        <w:tblBorders>
          <w:bottom w:val="single" w:sz="18" w:space="0" w:color="A20051"/>
          <w:insideH w:val="single" w:sz="18" w:space="0" w:color="A2005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4"/>
        <w:gridCol w:w="2349"/>
        <w:gridCol w:w="2720"/>
      </w:tblGrid>
      <w:tr w:rsidR="006D7537" w:rsidRPr="00836883" w14:paraId="12BF0E2B" w14:textId="77777777" w:rsidTr="005F20BD">
        <w:trPr>
          <w:trHeight w:val="654"/>
        </w:trPr>
        <w:tc>
          <w:tcPr>
            <w:tcW w:w="3635" w:type="pct"/>
            <w:gridSpan w:val="2"/>
            <w:tcBorders>
              <w:bottom w:val="single" w:sz="12" w:space="0" w:color="A20051"/>
            </w:tcBorders>
            <w:shd w:val="clear" w:color="auto" w:fill="auto"/>
            <w:vAlign w:val="center"/>
          </w:tcPr>
          <w:p w14:paraId="4C99679B" w14:textId="47A8E189" w:rsidR="006D7537" w:rsidRPr="003E4A43" w:rsidRDefault="006D7537" w:rsidP="003E4A43">
            <w:pPr>
              <w:pStyle w:val="Heading1"/>
              <w:framePr w:hSpace="0" w:wrap="auto" w:vAnchor="margin" w:xAlign="left" w:yAlign="inline"/>
              <w:jc w:val="right"/>
              <w:rPr>
                <w:rFonts w:ascii="Century Gothic" w:hAnsi="Century Gothic" w:cs="Arial"/>
                <w:b/>
                <w:bCs/>
                <w:iCs/>
                <w:color w:val="A20051"/>
                <w:sz w:val="32"/>
                <w:szCs w:val="32"/>
              </w:rPr>
            </w:pPr>
            <w:r w:rsidRPr="003E4A43">
              <w:rPr>
                <w:rFonts w:ascii="Century Gothic" w:hAnsi="Century Gothic" w:cs="Arial"/>
                <w:b/>
                <w:bCs/>
                <w:iCs/>
                <w:color w:val="A20051"/>
                <w:sz w:val="32"/>
                <w:szCs w:val="32"/>
              </w:rPr>
              <w:t>TAXI RECEIPT</w:t>
            </w:r>
            <w:r w:rsidR="002E5CA0" w:rsidRPr="003E4A43">
              <w:rPr>
                <w:rFonts w:ascii="Century Gothic" w:hAnsi="Century Gothic" w:cs="Arial"/>
                <w:b/>
                <w:bCs/>
                <w:iCs/>
                <w:color w:val="A20051"/>
                <w:sz w:val="32"/>
                <w:szCs w:val="32"/>
              </w:rPr>
              <w:t xml:space="preserve"> NO. </w:t>
            </w:r>
          </w:p>
        </w:tc>
        <w:tc>
          <w:tcPr>
            <w:tcW w:w="1365" w:type="pct"/>
            <w:tcBorders>
              <w:bottom w:val="single" w:sz="12" w:space="0" w:color="A20051"/>
            </w:tcBorders>
            <w:shd w:val="clear" w:color="auto" w:fill="auto"/>
            <w:vAlign w:val="center"/>
          </w:tcPr>
          <w:p w14:paraId="34288D3C" w14:textId="77777777" w:rsidR="006D7537" w:rsidRPr="003E4A43" w:rsidRDefault="006D7537" w:rsidP="003E4A43">
            <w:pPr>
              <w:jc w:val="right"/>
              <w:rPr>
                <w:rFonts w:ascii="Century Gothic" w:hAnsi="Century Gothic" w:cs="Arial"/>
                <w:b/>
                <w:bCs/>
                <w:iCs/>
                <w:color w:val="A20051"/>
                <w:sz w:val="32"/>
                <w:szCs w:val="32"/>
              </w:rPr>
            </w:pPr>
            <w:r w:rsidRPr="003E4A43">
              <w:rPr>
                <w:rFonts w:ascii="Century Gothic" w:hAnsi="Century Gothic" w:cs="Arial"/>
                <w:b/>
                <w:bCs/>
                <w:iCs/>
                <w:color w:val="A20051"/>
                <w:sz w:val="32"/>
                <w:szCs w:val="32"/>
              </w:rPr>
              <w:t>XXXX</w:t>
            </w:r>
          </w:p>
        </w:tc>
      </w:tr>
      <w:tr w:rsidR="006D7537" w:rsidRPr="00836883" w14:paraId="666A9017" w14:textId="77777777" w:rsidTr="005F20BD">
        <w:trPr>
          <w:trHeight w:val="1367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468F3328" w14:textId="77777777" w:rsidR="006D7537" w:rsidRPr="006D7537" w:rsidRDefault="006D7537" w:rsidP="005F20BD">
            <w:pPr>
              <w:rPr>
                <w:rFonts w:ascii="Century Gothic" w:hAnsi="Century Gothic" w:cs="Arial"/>
                <w:b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iCs/>
                <w:color w:val="A20051"/>
                <w:sz w:val="24"/>
                <w:szCs w:val="24"/>
              </w:rPr>
              <w:t>PICKUP SPOT:</w:t>
            </w: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7EAA4D75" w14:textId="77777777" w:rsidR="006D7537" w:rsidRPr="006D7537" w:rsidRDefault="006D7537" w:rsidP="005F20BD">
            <w:pPr>
              <w:rPr>
                <w:rFonts w:ascii="Century Gothic" w:hAnsi="Century Gothic" w:cs="Arial"/>
                <w:b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iCs/>
                <w:color w:val="A20051"/>
                <w:sz w:val="24"/>
                <w:szCs w:val="24"/>
              </w:rPr>
              <w:t>DESTINATION SPOT:</w:t>
            </w:r>
          </w:p>
        </w:tc>
      </w:tr>
      <w:tr w:rsidR="006D7537" w:rsidRPr="00836883" w14:paraId="5748BCF5" w14:textId="77777777" w:rsidTr="005F20BD">
        <w:trPr>
          <w:trHeight w:val="654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2126B5AC" w14:textId="77777777" w:rsidR="006D7537" w:rsidRPr="006D7537" w:rsidRDefault="006D7537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NOTES</w:t>
            </w: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65144FDD" w14:textId="77777777" w:rsidR="006D7537" w:rsidRPr="006D7537" w:rsidRDefault="006D7537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AMOUNT</w:t>
            </w:r>
          </w:p>
        </w:tc>
      </w:tr>
      <w:tr w:rsidR="005F20BD" w:rsidRPr="00836883" w14:paraId="4D4145E3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05BF3938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1402DF68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</w:tr>
      <w:tr w:rsidR="005F20BD" w:rsidRPr="00836883" w14:paraId="29416DDD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22D2569E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7A51A55A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</w:tr>
      <w:tr w:rsidR="005F20BD" w:rsidRPr="00836883" w14:paraId="63B7CF0F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3616A7A8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1E2A9C38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</w:tr>
      <w:tr w:rsidR="005F20BD" w:rsidRPr="00836883" w14:paraId="78F1AA62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068D1D1F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6EA2DC7D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</w:tr>
      <w:tr w:rsidR="005F20BD" w:rsidRPr="00836883" w14:paraId="0FF5692C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7A49A109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75B3DB6A" w14:textId="77777777" w:rsidR="005F20BD" w:rsidRPr="006D7537" w:rsidRDefault="005F20BD" w:rsidP="005F20BD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</w:p>
        </w:tc>
      </w:tr>
      <w:tr w:rsidR="005F20BD" w:rsidRPr="00836883" w14:paraId="3D0A1DA5" w14:textId="77777777" w:rsidTr="005F20BD">
        <w:trPr>
          <w:gridAfter w:val="1"/>
          <w:wAfter w:w="1365" w:type="pct"/>
          <w:trHeight w:val="576"/>
        </w:trPr>
        <w:tc>
          <w:tcPr>
            <w:tcW w:w="2456" w:type="pct"/>
            <w:vMerge w:val="restart"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1C85DD85" w14:textId="77777777" w:rsidR="005F20BD" w:rsidRPr="006D7537" w:rsidRDefault="005F20BD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FEE6F9"/>
            <w:vAlign w:val="center"/>
          </w:tcPr>
          <w:p w14:paraId="568FFAFA" w14:textId="77777777" w:rsidR="005F20BD" w:rsidRPr="006D7537" w:rsidRDefault="005F20BD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</w:tr>
      <w:tr w:rsidR="006D7537" w:rsidRPr="00836883" w14:paraId="2AEB57A3" w14:textId="77777777" w:rsidTr="005F20BD">
        <w:trPr>
          <w:trHeight w:val="576"/>
        </w:trPr>
        <w:tc>
          <w:tcPr>
            <w:tcW w:w="2456" w:type="pct"/>
            <w:vMerge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48201570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FEE6F9"/>
            <w:vAlign w:val="center"/>
          </w:tcPr>
          <w:p w14:paraId="11E34301" w14:textId="77777777" w:rsidR="006D7537" w:rsidRPr="006D7537" w:rsidRDefault="006D7537" w:rsidP="005F20BD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SUBTOTAL</w:t>
            </w:r>
          </w:p>
        </w:tc>
        <w:tc>
          <w:tcPr>
            <w:tcW w:w="1365" w:type="pct"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568E449E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</w:tr>
      <w:tr w:rsidR="006D7537" w:rsidRPr="00836883" w14:paraId="5D740F59" w14:textId="77777777" w:rsidTr="005F20BD">
        <w:trPr>
          <w:trHeight w:val="576"/>
        </w:trPr>
        <w:tc>
          <w:tcPr>
            <w:tcW w:w="2456" w:type="pct"/>
            <w:vMerge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218DD3D2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FEE6F9"/>
            <w:vAlign w:val="center"/>
          </w:tcPr>
          <w:p w14:paraId="5903DD54" w14:textId="77777777" w:rsidR="006D7537" w:rsidRPr="006D7537" w:rsidRDefault="006D7537" w:rsidP="005F20BD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DISCOUNT(S)</w:t>
            </w:r>
          </w:p>
        </w:tc>
        <w:tc>
          <w:tcPr>
            <w:tcW w:w="1365" w:type="pct"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044EC8A5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</w:tr>
      <w:tr w:rsidR="006D7537" w:rsidRPr="00836883" w14:paraId="72B3B329" w14:textId="77777777" w:rsidTr="005F20BD">
        <w:trPr>
          <w:trHeight w:val="576"/>
        </w:trPr>
        <w:tc>
          <w:tcPr>
            <w:tcW w:w="2456" w:type="pct"/>
            <w:vMerge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487DA605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FEE6F9"/>
            <w:vAlign w:val="center"/>
          </w:tcPr>
          <w:p w14:paraId="1756DBBF" w14:textId="77777777" w:rsidR="006D7537" w:rsidRPr="006D7537" w:rsidRDefault="006D7537" w:rsidP="005F20BD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TAX</w:t>
            </w:r>
          </w:p>
        </w:tc>
        <w:tc>
          <w:tcPr>
            <w:tcW w:w="1365" w:type="pct"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7A38DE43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</w:tr>
      <w:tr w:rsidR="006D7537" w:rsidRPr="00836883" w14:paraId="4CCEB942" w14:textId="77777777" w:rsidTr="005F20BD">
        <w:trPr>
          <w:trHeight w:val="576"/>
        </w:trPr>
        <w:tc>
          <w:tcPr>
            <w:tcW w:w="2456" w:type="pct"/>
            <w:vMerge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72ED31CA" w14:textId="77777777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FEE6F9"/>
            <w:vAlign w:val="center"/>
          </w:tcPr>
          <w:p w14:paraId="109C0301" w14:textId="77777777" w:rsidR="006D7537" w:rsidRPr="006D7537" w:rsidRDefault="006D7537" w:rsidP="005F20BD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TOTAL</w:t>
            </w:r>
          </w:p>
        </w:tc>
        <w:tc>
          <w:tcPr>
            <w:tcW w:w="1365" w:type="pct"/>
            <w:tcBorders>
              <w:top w:val="single" w:sz="12" w:space="0" w:color="A20051"/>
              <w:bottom w:val="single" w:sz="12" w:space="0" w:color="A20051"/>
            </w:tcBorders>
            <w:vAlign w:val="center"/>
          </w:tcPr>
          <w:p w14:paraId="4C2BF123" w14:textId="7FD43276" w:rsidR="006D7537" w:rsidRPr="006D7537" w:rsidRDefault="006D7537" w:rsidP="005F20BD">
            <w:pPr>
              <w:rPr>
                <w:rFonts w:ascii="Century Gothic" w:hAnsi="Century Gothic" w:cs="Arial"/>
                <w:iCs/>
                <w:color w:val="A20051"/>
                <w:sz w:val="24"/>
                <w:szCs w:val="24"/>
              </w:rPr>
            </w:pPr>
          </w:p>
        </w:tc>
      </w:tr>
      <w:tr w:rsidR="006D7537" w:rsidRPr="00836883" w14:paraId="46FDCCB3" w14:textId="77777777" w:rsidTr="005F20BD">
        <w:trPr>
          <w:trHeight w:val="576"/>
        </w:trPr>
        <w:tc>
          <w:tcPr>
            <w:tcW w:w="2456" w:type="pct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31A6083F" w14:textId="77777777" w:rsidR="006D7537" w:rsidRPr="006D7537" w:rsidRDefault="006D7537" w:rsidP="005F20BD">
            <w:pPr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DATE:</w:t>
            </w:r>
          </w:p>
        </w:tc>
        <w:tc>
          <w:tcPr>
            <w:tcW w:w="2544" w:type="pct"/>
            <w:gridSpan w:val="2"/>
            <w:tcBorders>
              <w:top w:val="single" w:sz="12" w:space="0" w:color="A20051"/>
              <w:bottom w:val="single" w:sz="12" w:space="0" w:color="A20051"/>
            </w:tcBorders>
            <w:shd w:val="clear" w:color="auto" w:fill="auto"/>
            <w:vAlign w:val="center"/>
          </w:tcPr>
          <w:p w14:paraId="4997289C" w14:textId="25842741" w:rsidR="006D7537" w:rsidRPr="006D7537" w:rsidRDefault="006D7537" w:rsidP="005F20BD">
            <w:pPr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</w:pPr>
            <w:r w:rsidRPr="006D7537">
              <w:rPr>
                <w:rFonts w:ascii="Century Gothic" w:hAnsi="Century Gothic" w:cs="Arial"/>
                <w:b/>
                <w:bCs/>
                <w:iCs/>
                <w:color w:val="A20051"/>
                <w:sz w:val="24"/>
                <w:szCs w:val="24"/>
              </w:rPr>
              <w:t>TAXI DRIVER:</w:t>
            </w:r>
          </w:p>
        </w:tc>
      </w:tr>
    </w:tbl>
    <w:p w14:paraId="6343D6BE" w14:textId="169B9519" w:rsidR="000A1F17" w:rsidRPr="003B5B24" w:rsidRDefault="005F20BD" w:rsidP="00F85270">
      <w:pPr>
        <w:spacing w:line="240" w:lineRule="auto"/>
        <w:rPr>
          <w:b/>
          <w:bCs/>
          <w:color w:val="9305AF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BFBBC" wp14:editId="0C87C05A">
                <wp:simplePos x="0" y="0"/>
                <wp:positionH relativeFrom="column">
                  <wp:posOffset>-389255</wp:posOffset>
                </wp:positionH>
                <wp:positionV relativeFrom="paragraph">
                  <wp:posOffset>7682230</wp:posOffset>
                </wp:positionV>
                <wp:extent cx="2139696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696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A8C0C" w14:textId="641B112E" w:rsidR="006D7537" w:rsidRPr="005F20BD" w:rsidRDefault="006D7537">
                            <w:pPr>
                              <w:rPr>
                                <w:rFonts w:ascii="Palace Script MT" w:hAnsi="Palace Script M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20BD">
                              <w:rPr>
                                <w:rFonts w:ascii="Palace Script MT" w:hAnsi="Palace Script M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FB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30.65pt;margin-top:604.9pt;width:168.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S4HAIAADM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" filled="f" stroked="f" strokeweight=".5pt">
                <v:textbox>
                  <w:txbxContent>
                    <w:p w14:paraId="1DBA8C0C" w14:textId="641B112E" w:rsidR="006D7537" w:rsidRPr="005F20BD" w:rsidRDefault="006D7537">
                      <w:pPr>
                        <w:rPr>
                          <w:rFonts w:ascii="Palace Script MT" w:hAnsi="Palace Script M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20BD">
                        <w:rPr>
                          <w:rFonts w:ascii="Palace Script MT" w:hAnsi="Palace Script M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2E5CA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9601" wp14:editId="28B50C2F">
                <wp:simplePos x="0" y="0"/>
                <wp:positionH relativeFrom="column">
                  <wp:posOffset>-676275</wp:posOffset>
                </wp:positionH>
                <wp:positionV relativeFrom="paragraph">
                  <wp:posOffset>7679055</wp:posOffset>
                </wp:positionV>
                <wp:extent cx="7736205" cy="215773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6205" cy="2157730"/>
                        </a:xfrm>
                        <a:prstGeom prst="rect">
                          <a:avLst/>
                        </a:prstGeom>
                        <a:solidFill>
                          <a:srgbClr val="A200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7C9C" id="Rectangle 13" o:spid="_x0000_s1026" style="position:absolute;margin-left:-53.25pt;margin-top:604.65pt;width:609.15pt;height:1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" fillcolor="#a20051" stroked="f" strokeweight="2pt"/>
            </w:pict>
          </mc:Fallback>
        </mc:AlternateContent>
      </w:r>
    </w:p>
    <w:sectPr w:rsidR="000A1F17" w:rsidRPr="003B5B24" w:rsidSect="000A1F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6B53" w14:textId="77777777" w:rsidR="003A38F7" w:rsidRDefault="003A38F7" w:rsidP="000A1F17">
      <w:pPr>
        <w:spacing w:line="240" w:lineRule="auto"/>
      </w:pPr>
      <w:r>
        <w:separator/>
      </w:r>
    </w:p>
  </w:endnote>
  <w:endnote w:type="continuationSeparator" w:id="0">
    <w:p w14:paraId="78BBC22F" w14:textId="77777777" w:rsidR="003A38F7" w:rsidRDefault="003A38F7" w:rsidP="000A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0039" w14:textId="77777777" w:rsidR="003A38F7" w:rsidRDefault="003A38F7" w:rsidP="000A1F17">
      <w:pPr>
        <w:spacing w:line="240" w:lineRule="auto"/>
      </w:pPr>
      <w:r>
        <w:separator/>
      </w:r>
    </w:p>
  </w:footnote>
  <w:footnote w:type="continuationSeparator" w:id="0">
    <w:p w14:paraId="100A0382" w14:textId="77777777" w:rsidR="003A38F7" w:rsidRDefault="003A38F7" w:rsidP="000A1F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0EA"/>
    <w:multiLevelType w:val="hybridMultilevel"/>
    <w:tmpl w:val="F1002CA2"/>
    <w:lvl w:ilvl="0" w:tplc="6688CAB4">
      <w:start w:val="40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3C"/>
    <w:rsid w:val="000157D3"/>
    <w:rsid w:val="00026B62"/>
    <w:rsid w:val="00065E79"/>
    <w:rsid w:val="000A1F17"/>
    <w:rsid w:val="000A5CDD"/>
    <w:rsid w:val="00116E7D"/>
    <w:rsid w:val="00213B0D"/>
    <w:rsid w:val="002E5CA0"/>
    <w:rsid w:val="002F6E55"/>
    <w:rsid w:val="003A38F7"/>
    <w:rsid w:val="003B5B24"/>
    <w:rsid w:val="003E4A43"/>
    <w:rsid w:val="004B389B"/>
    <w:rsid w:val="005016AE"/>
    <w:rsid w:val="005C126B"/>
    <w:rsid w:val="005C7C1B"/>
    <w:rsid w:val="005F20BD"/>
    <w:rsid w:val="005F333B"/>
    <w:rsid w:val="006D6719"/>
    <w:rsid w:val="006D7537"/>
    <w:rsid w:val="007226A4"/>
    <w:rsid w:val="007356F2"/>
    <w:rsid w:val="00836883"/>
    <w:rsid w:val="008C38DD"/>
    <w:rsid w:val="008D5F20"/>
    <w:rsid w:val="008E43D0"/>
    <w:rsid w:val="00AA43A1"/>
    <w:rsid w:val="00AB6CA4"/>
    <w:rsid w:val="00AE4138"/>
    <w:rsid w:val="00B251BD"/>
    <w:rsid w:val="00C45337"/>
    <w:rsid w:val="00CE32FF"/>
    <w:rsid w:val="00E56B84"/>
    <w:rsid w:val="00EA11E6"/>
    <w:rsid w:val="00EF5BD6"/>
    <w:rsid w:val="00F63C3C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2414"/>
  <w15:docId w15:val="{CFE75B44-3F18-4F73-9927-CBC6650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3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63C3C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C3C"/>
    <w:pPr>
      <w:framePr w:hSpace="180" w:wrap="around" w:vAnchor="page" w:hAnchor="margin" w:xAlign="center" w:y="1306"/>
      <w:jc w:val="right"/>
      <w:outlineLvl w:val="1"/>
    </w:pPr>
    <w:rPr>
      <w:smallCaps/>
      <w:spacing w:val="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C3C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C3C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17"/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17"/>
    <w:rPr>
      <w:rFonts w:eastAsia="Times New Roman" w:cs="Times New Roman"/>
      <w:color w:val="000000" w:themeColor="text1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141</Characters>
  <Application>Microsoft Office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dc:description>© DocTemplates.Net</dc:description>
  <cp:lastModifiedBy>1811</cp:lastModifiedBy>
  <cp:revision>15</cp:revision>
  <dcterms:created xsi:type="dcterms:W3CDTF">2022-08-01T16:03:00Z</dcterms:created>
  <dcterms:modified xsi:type="dcterms:W3CDTF">2022-10-28T08:59:00Z</dcterms:modified>
</cp:coreProperties>
</file>