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32B58E" w14:textId="52CC192F" w:rsidR="00435281" w:rsidRPr="00323CB6" w:rsidRDefault="00383F56" w:rsidP="00323CB6"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18370DE" wp14:editId="1C3A29FA">
                <wp:simplePos x="0" y="0"/>
                <wp:positionH relativeFrom="column">
                  <wp:posOffset>122222</wp:posOffset>
                </wp:positionH>
                <wp:positionV relativeFrom="paragraph">
                  <wp:posOffset>-58848</wp:posOffset>
                </wp:positionV>
                <wp:extent cx="1262958" cy="1428750"/>
                <wp:effectExtent l="0" t="0" r="0" b="0"/>
                <wp:wrapNone/>
                <wp:docPr id="19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62958" cy="1428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8DE617" w14:textId="334EB695" w:rsidR="00E6346B" w:rsidRPr="00E50733" w:rsidRDefault="00E6346B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>PASSENGER NAME:</w:t>
                            </w:r>
                          </w:p>
                          <w:p w14:paraId="6DBF2DEB" w14:textId="6AF64E47" w:rsidR="00E6346B" w:rsidRPr="00E50733" w:rsidRDefault="00E6346B" w:rsidP="00E6346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  <w:t>JOHN DOE</w:t>
                            </w:r>
                          </w:p>
                          <w:p w14:paraId="5DCF8532" w14:textId="77777777" w:rsidR="006B52FF" w:rsidRPr="00E50733" w:rsidRDefault="006B52FF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</w:p>
                          <w:p w14:paraId="45211864" w14:textId="696B8B65" w:rsidR="00E6346B" w:rsidRPr="00E50733" w:rsidRDefault="00E6346B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>FLIGHT:</w:t>
                            </w: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ab/>
                              <w:t xml:space="preserve">        DATE:</w:t>
                            </w:r>
                          </w:p>
                          <w:p w14:paraId="06003D27" w14:textId="1B2A2749" w:rsidR="00E6346B" w:rsidRPr="00E50733" w:rsidRDefault="00E6346B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  <w:t>KL 123456</w:t>
                            </w: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ab/>
                            </w: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0"/>
                                <w:szCs w:val="10"/>
                              </w:rPr>
                              <w:t xml:space="preserve">        </w:t>
                            </w: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  <w:t>20 JULY 20XX</w:t>
                            </w:r>
                          </w:p>
                          <w:p w14:paraId="08B38114" w14:textId="77777777" w:rsidR="006B52FF" w:rsidRPr="00E50733" w:rsidRDefault="006B52FF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</w:p>
                          <w:p w14:paraId="78F2DC0C" w14:textId="3FF3D808" w:rsidR="00E6346B" w:rsidRPr="00E50733" w:rsidRDefault="00E6346B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>BOARDING TIME:</w:t>
                            </w:r>
                          </w:p>
                          <w:p w14:paraId="16B4E093" w14:textId="555BF8DD" w:rsidR="00E6346B" w:rsidRPr="00E50733" w:rsidRDefault="00E6346B" w:rsidP="00E6346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  <w:t>22:35</w:t>
                            </w:r>
                          </w:p>
                          <w:p w14:paraId="446709E8" w14:textId="77777777" w:rsidR="006B52FF" w:rsidRPr="00E50733" w:rsidRDefault="006B52FF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</w:p>
                          <w:p w14:paraId="7358716B" w14:textId="526AB667" w:rsidR="00E6346B" w:rsidRPr="00E50733" w:rsidRDefault="00E6346B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>GATE:</w:t>
                            </w: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ab/>
                              <w:t xml:space="preserve">         SEAT:</w:t>
                            </w:r>
                          </w:p>
                          <w:p w14:paraId="6F7E14E6" w14:textId="45DBF17E" w:rsidR="00E6346B" w:rsidRPr="00E50733" w:rsidRDefault="00E6346B" w:rsidP="00E6346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  <w:t xml:space="preserve">G20 </w:t>
                            </w: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Pr="00E50733">
                              <w:rPr>
                                <w:color w:val="FFFFFF" w:themeColor="background1"/>
                                <w:sz w:val="10"/>
                                <w:szCs w:val="10"/>
                              </w:rPr>
                              <w:tab/>
                            </w:r>
                            <w:r w:rsidRPr="00E50733">
                              <w:rPr>
                                <w:color w:val="FFFFFF" w:themeColor="background1"/>
                                <w:sz w:val="12"/>
                                <w:szCs w:val="12"/>
                              </w:rPr>
                              <w:t xml:space="preserve">       </w:t>
                            </w:r>
                            <w:r w:rsidR="006B52FF" w:rsidRPr="00E50733">
                              <w:rPr>
                                <w:color w:val="FFFFFF" w:themeColor="background1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="006B52FF" w:rsidRPr="00E50733"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  <w:t>B10</w:t>
                            </w:r>
                          </w:p>
                          <w:p w14:paraId="21CC5102" w14:textId="364C7239" w:rsidR="006B52FF" w:rsidRPr="00E50733" w:rsidRDefault="006B52FF" w:rsidP="00E6346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</w:p>
                          <w:p w14:paraId="133BE1FD" w14:textId="7B59671F" w:rsidR="006B52FF" w:rsidRPr="00E50733" w:rsidRDefault="006B52FF" w:rsidP="00E6346B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  <w:t>FROM</w:t>
                            </w: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2"/>
                                <w:szCs w:val="12"/>
                              </w:rPr>
                              <w:tab/>
                              <w:t xml:space="preserve">       TO:</w:t>
                            </w:r>
                          </w:p>
                          <w:p w14:paraId="77027084" w14:textId="79869698" w:rsidR="006B52FF" w:rsidRPr="00E50733" w:rsidRDefault="006B52FF" w:rsidP="00E6346B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14"/>
                                <w:szCs w:val="14"/>
                              </w:rPr>
                            </w:pP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PARIS</w:t>
                            </w:r>
                            <w:r w:rsidRPr="00E50733">
                              <w:rPr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ab/>
                              <w:t xml:space="preserve">      LONDON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18370DE" id="_x0000_t202" coordsize="21600,21600" o:spt="202" path="m,l,21600r21600,l21600,xe">
                <v:stroke joinstyle="miter"/>
                <v:path gradientshapeok="t" o:connecttype="rect"/>
              </v:shapetype>
              <v:shape id="Text Box 112" o:spid="_x0000_s1026" type="#_x0000_t202" style="position:absolute;margin-left:9.6pt;margin-top:-4.65pt;width:99.45pt;height:112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" filled="f" stroked="f">
                <v:textbox>
                  <w:txbxContent>
                    <w:p w14:paraId="3A8DE617" w14:textId="334EB695" w:rsidR="00E6346B" w:rsidRPr="00E50733" w:rsidRDefault="00E6346B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>PASSENGER NAME:</w:t>
                      </w:r>
                    </w:p>
                    <w:p w14:paraId="6DBF2DEB" w14:textId="6AF64E47" w:rsidR="00E6346B" w:rsidRPr="00E50733" w:rsidRDefault="00E6346B" w:rsidP="00E6346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</w:pPr>
                      <w:r w:rsidRPr="00E50733"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  <w:t>JOHN DOE</w:t>
                      </w:r>
                    </w:p>
                    <w:p w14:paraId="5DCF8532" w14:textId="77777777" w:rsidR="006B52FF" w:rsidRPr="00E50733" w:rsidRDefault="006B52FF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</w:p>
                    <w:p w14:paraId="45211864" w14:textId="696B8B65" w:rsidR="00E6346B" w:rsidRPr="00E50733" w:rsidRDefault="00E6346B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>FLIGHT:</w:t>
                      </w: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ab/>
                        <w:t xml:space="preserve">        DATE:</w:t>
                      </w:r>
                    </w:p>
                    <w:p w14:paraId="06003D27" w14:textId="1B2A2749" w:rsidR="00E6346B" w:rsidRPr="00E50733" w:rsidRDefault="00E6346B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  <w:r w:rsidRPr="00E50733"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  <w:t>KL 123456</w:t>
                      </w: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ab/>
                      </w:r>
                      <w:r w:rsidRPr="00E50733">
                        <w:rPr>
                          <w:b/>
                          <w:bCs/>
                          <w:color w:val="FFFFFF" w:themeColor="background1"/>
                          <w:sz w:val="10"/>
                          <w:szCs w:val="10"/>
                        </w:rPr>
                        <w:t xml:space="preserve">        </w:t>
                      </w:r>
                      <w:r w:rsidRPr="00E50733"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  <w:t>20 JULY 20XX</w:t>
                      </w:r>
                    </w:p>
                    <w:p w14:paraId="08B38114" w14:textId="77777777" w:rsidR="006B52FF" w:rsidRPr="00E50733" w:rsidRDefault="006B52FF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</w:p>
                    <w:p w14:paraId="78F2DC0C" w14:textId="3FF3D808" w:rsidR="00E6346B" w:rsidRPr="00E50733" w:rsidRDefault="00E6346B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>BOARDING TIME:</w:t>
                      </w:r>
                    </w:p>
                    <w:p w14:paraId="16B4E093" w14:textId="555BF8DD" w:rsidR="00E6346B" w:rsidRPr="00E50733" w:rsidRDefault="00E6346B" w:rsidP="00E6346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</w:pPr>
                      <w:r w:rsidRPr="00E50733"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  <w:t>22:35</w:t>
                      </w:r>
                    </w:p>
                    <w:p w14:paraId="446709E8" w14:textId="77777777" w:rsidR="006B52FF" w:rsidRPr="00E50733" w:rsidRDefault="006B52FF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</w:p>
                    <w:p w14:paraId="7358716B" w14:textId="526AB667" w:rsidR="00E6346B" w:rsidRPr="00E50733" w:rsidRDefault="00E6346B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0"/>
                          <w:szCs w:val="10"/>
                        </w:rPr>
                      </w:pP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>GATE:</w:t>
                      </w: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ab/>
                        <w:t xml:space="preserve">         SEAT:</w:t>
                      </w:r>
                    </w:p>
                    <w:p w14:paraId="6F7E14E6" w14:textId="45DBF17E" w:rsidR="00E6346B" w:rsidRPr="00E50733" w:rsidRDefault="00E6346B" w:rsidP="00E6346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</w:pPr>
                      <w:r w:rsidRPr="00E50733"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  <w:t xml:space="preserve">G20 </w:t>
                      </w:r>
                      <w:r w:rsidRPr="00E50733">
                        <w:rPr>
                          <w:b/>
                          <w:bCs/>
                          <w:color w:val="FFFFFF" w:themeColor="background1"/>
                          <w:sz w:val="10"/>
                          <w:szCs w:val="10"/>
                        </w:rPr>
                        <w:t xml:space="preserve"> </w:t>
                      </w: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 xml:space="preserve"> </w:t>
                      </w:r>
                      <w:r w:rsidRPr="00E50733">
                        <w:rPr>
                          <w:color w:val="FFFFFF" w:themeColor="background1"/>
                          <w:sz w:val="10"/>
                          <w:szCs w:val="10"/>
                        </w:rPr>
                        <w:tab/>
                      </w:r>
                      <w:r w:rsidRPr="00E50733">
                        <w:rPr>
                          <w:color w:val="FFFFFF" w:themeColor="background1"/>
                          <w:sz w:val="12"/>
                          <w:szCs w:val="12"/>
                        </w:rPr>
                        <w:t xml:space="preserve">       </w:t>
                      </w:r>
                      <w:r w:rsidR="006B52FF" w:rsidRPr="00E50733">
                        <w:rPr>
                          <w:color w:val="FFFFFF" w:themeColor="background1"/>
                          <w:sz w:val="12"/>
                          <w:szCs w:val="12"/>
                        </w:rPr>
                        <w:t xml:space="preserve"> </w:t>
                      </w:r>
                      <w:r w:rsidR="006B52FF" w:rsidRPr="00E50733"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  <w:t>B10</w:t>
                      </w:r>
                    </w:p>
                    <w:p w14:paraId="21CC5102" w14:textId="364C7239" w:rsidR="006B52FF" w:rsidRPr="00E50733" w:rsidRDefault="006B52FF" w:rsidP="00E6346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</w:pPr>
                    </w:p>
                    <w:p w14:paraId="133BE1FD" w14:textId="7B59671F" w:rsidR="006B52FF" w:rsidRPr="00E50733" w:rsidRDefault="006B52FF" w:rsidP="00E6346B">
                      <w:pPr>
                        <w:spacing w:after="0" w:line="240" w:lineRule="auto"/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</w:pPr>
                      <w:r w:rsidRPr="00E50733"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  <w:t>FROM</w:t>
                      </w:r>
                      <w:r w:rsidRPr="00E50733">
                        <w:rPr>
                          <w:b/>
                          <w:bCs/>
                          <w:color w:val="FFFFFF" w:themeColor="background1"/>
                          <w:sz w:val="12"/>
                          <w:szCs w:val="12"/>
                        </w:rPr>
                        <w:tab/>
                        <w:t xml:space="preserve">       TO:</w:t>
                      </w:r>
                    </w:p>
                    <w:p w14:paraId="77027084" w14:textId="79869698" w:rsidR="006B52FF" w:rsidRPr="00E50733" w:rsidRDefault="006B52FF" w:rsidP="00E6346B">
                      <w:pPr>
                        <w:spacing w:after="0" w:line="240" w:lineRule="auto"/>
                        <w:rPr>
                          <w:color w:val="FFFFFF" w:themeColor="background1"/>
                          <w:sz w:val="14"/>
                          <w:szCs w:val="14"/>
                        </w:rPr>
                      </w:pPr>
                      <w:r w:rsidRPr="00E50733">
                        <w:rPr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PARIS</w:t>
                      </w:r>
                      <w:r w:rsidRPr="00E50733">
                        <w:rPr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ab/>
                        <w:t xml:space="preserve">      LONDON</w:t>
                      </w:r>
                    </w:p>
                  </w:txbxContent>
                </v:textbox>
              </v:shape>
            </w:pict>
          </mc:Fallback>
        </mc:AlternateContent>
      </w:r>
      <w:r w:rsidR="005510D6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7A03EE7" wp14:editId="2929DDC5">
                <wp:simplePos x="0" y="0"/>
                <wp:positionH relativeFrom="column">
                  <wp:posOffset>1709181</wp:posOffset>
                </wp:positionH>
                <wp:positionV relativeFrom="paragraph">
                  <wp:posOffset>242626</wp:posOffset>
                </wp:positionV>
                <wp:extent cx="2496820" cy="6350"/>
                <wp:effectExtent l="0" t="0" r="36830" b="31750"/>
                <wp:wrapNone/>
                <wp:docPr id="21" name="AutoShap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96820" cy="6350"/>
                        </a:xfrm>
                        <a:prstGeom prst="straightConnector1">
                          <a:avLst/>
                        </a:prstGeom>
                        <a:noFill/>
                        <a:ln w="9525" cap="flat">
                          <a:solidFill>
                            <a:schemeClr val="accent6">
                              <a:lumMod val="75000"/>
                            </a:schemeClr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C889F6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11" o:spid="_x0000_s1026" type="#_x0000_t32" style="position:absolute;margin-left:134.6pt;margin-top:19.1pt;width:196.6pt;height:.5pt;flip:y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" strokecolor="#e36c0a [2409]">
                <v:stroke dashstyle="dash"/>
              </v:shape>
            </w:pict>
          </mc:Fallback>
        </mc:AlternateContent>
      </w:r>
      <w:r w:rsidR="005510D6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2789204" wp14:editId="374C1852">
                <wp:simplePos x="0" y="0"/>
                <wp:positionH relativeFrom="column">
                  <wp:posOffset>1711325</wp:posOffset>
                </wp:positionH>
                <wp:positionV relativeFrom="paragraph">
                  <wp:posOffset>897418</wp:posOffset>
                </wp:positionV>
                <wp:extent cx="2496820" cy="6350"/>
                <wp:effectExtent l="0" t="0" r="36830" b="31750"/>
                <wp:wrapNone/>
                <wp:docPr id="14" name="AutoShap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96820" cy="6350"/>
                        </a:xfrm>
                        <a:prstGeom prst="straightConnector1">
                          <a:avLst/>
                        </a:prstGeom>
                        <a:noFill/>
                        <a:ln w="9525" cap="flat">
                          <a:solidFill>
                            <a:schemeClr val="accent6">
                              <a:lumMod val="75000"/>
                            </a:schemeClr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54C36E" id="AutoShape 111" o:spid="_x0000_s1026" type="#_x0000_t32" style="position:absolute;margin-left:134.75pt;margin-top:70.65pt;width:196.6pt;height:.5pt;flip: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" strokecolor="#e36c0a [2409]">
                <v:stroke dashstyle="dash"/>
              </v:shape>
            </w:pict>
          </mc:Fallback>
        </mc:AlternateContent>
      </w:r>
      <w:r w:rsidR="005510D6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C38C688" wp14:editId="34A10295">
                <wp:simplePos x="0" y="0"/>
                <wp:positionH relativeFrom="column">
                  <wp:posOffset>1724660</wp:posOffset>
                </wp:positionH>
                <wp:positionV relativeFrom="paragraph">
                  <wp:posOffset>-22778</wp:posOffset>
                </wp:positionV>
                <wp:extent cx="2607945" cy="1330859"/>
                <wp:effectExtent l="0" t="0" r="1905" b="3175"/>
                <wp:wrapNone/>
                <wp:docPr id="17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7945" cy="13308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923743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DABBE6" w14:textId="5AE65FDF" w:rsidR="002B42C6" w:rsidRDefault="002B42C6" w:rsidP="005510D6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>PASSENGER NAME</w:t>
                            </w:r>
                          </w:p>
                          <w:p w14:paraId="52F8E346" w14:textId="4BE71E4C" w:rsidR="007B1B3B" w:rsidRPr="005510D6" w:rsidRDefault="007B1B3B" w:rsidP="005510D6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E36C0A" w:themeColor="accent6" w:themeShade="BF"/>
                                <w:sz w:val="18"/>
                                <w:szCs w:val="18"/>
                              </w:rPr>
                            </w:pPr>
                            <w:r w:rsidRPr="005510D6">
                              <w:rPr>
                                <w:rFonts w:ascii="Roboto Condensed bold" w:hAnsi="Roboto Condensed bold" w:cs="Poppins Light"/>
                                <w:color w:val="E36C0A" w:themeColor="accent6" w:themeShade="BF"/>
                                <w:sz w:val="18"/>
                                <w:szCs w:val="18"/>
                              </w:rPr>
                              <w:t>JOHN DOE</w:t>
                            </w:r>
                          </w:p>
                          <w:p w14:paraId="680F8E7B" w14:textId="4E0E702F" w:rsidR="002B42C6" w:rsidRDefault="002B42C6" w:rsidP="005510D6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</w:pPr>
                          </w:p>
                          <w:p w14:paraId="1AF29451" w14:textId="77777777" w:rsidR="007B1B3B" w:rsidRDefault="007B1B3B" w:rsidP="005510D6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</w:pPr>
                          </w:p>
                          <w:p w14:paraId="53AC3EB8" w14:textId="348E7569" w:rsidR="007B1B3B" w:rsidRDefault="007B1B3B" w:rsidP="005510D6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>FLIGHT:</w:t>
                            </w: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ab/>
                              <w:t>DATE:</w:t>
                            </w: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sz w:val="10"/>
                                <w:szCs w:val="10"/>
                              </w:rPr>
                              <w:tab/>
                              <w:t>BOARDING TIME:</w:t>
                            </w:r>
                          </w:p>
                          <w:p w14:paraId="583B15B6" w14:textId="516A740B" w:rsidR="007B1B3B" w:rsidRDefault="007B1B3B" w:rsidP="005510D6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8"/>
                              </w:rPr>
                            </w:pPr>
                            <w:r w:rsidRPr="005510D6">
                              <w:rPr>
                                <w:rFonts w:ascii="Roboto Condensed bold" w:hAnsi="Roboto Condensed bold" w:cs="Poppins Light"/>
                                <w:color w:val="76923C" w:themeColor="accent3" w:themeShade="BF"/>
                                <w:sz w:val="18"/>
                                <w:szCs w:val="18"/>
                              </w:rPr>
                              <w:t>KL 123456</w:t>
                            </w:r>
                            <w:r w:rsidRPr="007B1B3B"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8"/>
                              </w:rPr>
                              <w:tab/>
                            </w:r>
                            <w:r w:rsidRPr="005510D6">
                              <w:rPr>
                                <w:rFonts w:ascii="Roboto Condensed bold" w:hAnsi="Roboto Condensed bold" w:cs="Poppins Light"/>
                                <w:color w:val="76923C" w:themeColor="accent3" w:themeShade="BF"/>
                                <w:sz w:val="18"/>
                                <w:szCs w:val="18"/>
                              </w:rPr>
                              <w:t>20 JULY 20XX</w:t>
                            </w:r>
                            <w:r w:rsidRPr="007B1B3B"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8"/>
                              </w:rPr>
                              <w:tab/>
                            </w:r>
                            <w:r w:rsidRPr="005510D6">
                              <w:rPr>
                                <w:rFonts w:ascii="Roboto Condensed bold" w:hAnsi="Roboto Condensed bold" w:cs="Poppins Light"/>
                                <w:color w:val="76923C" w:themeColor="accent3" w:themeShade="BF"/>
                                <w:sz w:val="18"/>
                                <w:szCs w:val="18"/>
                              </w:rPr>
                              <w:t>22:35</w:t>
                            </w:r>
                          </w:p>
                          <w:p w14:paraId="509EEB79" w14:textId="77777777" w:rsidR="007B1B3B" w:rsidRDefault="007B1B3B" w:rsidP="005510D6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70C0"/>
                                <w:sz w:val="10"/>
                                <w:szCs w:val="8"/>
                              </w:rPr>
                            </w:pPr>
                          </w:p>
                          <w:p w14:paraId="4033B500" w14:textId="01A94618" w:rsidR="007B1B3B" w:rsidRDefault="007B1B3B" w:rsidP="005510D6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</w:pP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>GATE:</w:t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ab/>
                              <w:t>SEAT:</w:t>
                            </w:r>
                          </w:p>
                          <w:p w14:paraId="55F2B326" w14:textId="7BBC728C" w:rsidR="007B1B3B" w:rsidRDefault="007B1B3B" w:rsidP="005510D6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6"/>
                              </w:rPr>
                            </w:pPr>
                            <w:r w:rsidRPr="005510D6">
                              <w:rPr>
                                <w:rFonts w:ascii="Roboto Condensed bold" w:hAnsi="Roboto Condensed bold" w:cs="Poppins Light"/>
                                <w:color w:val="76923C" w:themeColor="accent3" w:themeShade="BF"/>
                                <w:sz w:val="18"/>
                                <w:szCs w:val="16"/>
                              </w:rPr>
                              <w:t>G20</w:t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70C0"/>
                                <w:sz w:val="18"/>
                                <w:szCs w:val="16"/>
                              </w:rPr>
                              <w:tab/>
                            </w:r>
                            <w:r w:rsidRPr="005510D6">
                              <w:rPr>
                                <w:rFonts w:ascii="Roboto Condensed bold" w:hAnsi="Roboto Condensed bold" w:cs="Poppins Light"/>
                                <w:color w:val="76923C" w:themeColor="accent3" w:themeShade="BF"/>
                                <w:sz w:val="18"/>
                                <w:szCs w:val="16"/>
                              </w:rPr>
                              <w:t>B10</w:t>
                            </w:r>
                          </w:p>
                          <w:p w14:paraId="07834CCA" w14:textId="53259276" w:rsidR="007B1B3B" w:rsidRDefault="007B1B3B" w:rsidP="005510D6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70C0"/>
                                <w:sz w:val="10"/>
                                <w:szCs w:val="8"/>
                              </w:rPr>
                            </w:pPr>
                          </w:p>
                          <w:p w14:paraId="637091BB" w14:textId="70939D1B" w:rsidR="007B1B3B" w:rsidRDefault="007B1B3B" w:rsidP="005510D6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70C0"/>
                                <w:sz w:val="10"/>
                                <w:szCs w:val="8"/>
                              </w:rPr>
                            </w:pPr>
                          </w:p>
                          <w:p w14:paraId="69FEFD68" w14:textId="25D3A950" w:rsidR="007B1B3B" w:rsidRDefault="007B1B3B" w:rsidP="005510D6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</w:pPr>
                            <w:r w:rsidRPr="007B1B3B"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>FROM</w:t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>:</w:t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ab/>
                            </w:r>
                            <w:r w:rsidR="00847D49">
                              <w:rPr>
                                <w:rFonts w:ascii="Roboto Condensed bold" w:hAnsi="Roboto Condensed bold" w:cs="Poppins Light"/>
                                <w:color w:val="000000" w:themeColor="text1"/>
                                <w:sz w:val="10"/>
                                <w:szCs w:val="8"/>
                              </w:rPr>
                              <w:t>TO:</w:t>
                            </w:r>
                          </w:p>
                          <w:p w14:paraId="44131DB5" w14:textId="3333C00E" w:rsidR="00847D49" w:rsidRPr="00847D49" w:rsidRDefault="00847D49" w:rsidP="005510D6">
                            <w:pPr>
                              <w:spacing w:after="0" w:line="240" w:lineRule="auto"/>
                              <w:rPr>
                                <w:rFonts w:ascii="Roboto Condensed bold" w:hAnsi="Roboto Condensed bold" w:cs="Poppins Light"/>
                                <w:color w:val="FF0000"/>
                                <w:sz w:val="18"/>
                                <w:szCs w:val="16"/>
                              </w:rPr>
                            </w:pPr>
                            <w:r w:rsidRPr="005510D6">
                              <w:rPr>
                                <w:rFonts w:ascii="Roboto Condensed bold" w:hAnsi="Roboto Condensed bold" w:cs="Poppins Light"/>
                                <w:b/>
                                <w:bCs/>
                                <w:color w:val="E36C0A" w:themeColor="accent6" w:themeShade="BF"/>
                                <w:sz w:val="24"/>
                              </w:rPr>
                              <w:t>PARIS</w:t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FF0000"/>
                                <w:sz w:val="18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Roboto Condensed bold" w:hAnsi="Roboto Condensed bold" w:cs="Poppins Light"/>
                                <w:color w:val="FF0000"/>
                                <w:sz w:val="18"/>
                                <w:szCs w:val="16"/>
                              </w:rPr>
                              <w:tab/>
                            </w:r>
                            <w:r w:rsidRPr="005510D6">
                              <w:rPr>
                                <w:rFonts w:ascii="Roboto Condensed bold" w:hAnsi="Roboto Condensed bold" w:cs="Poppins Light"/>
                                <w:b/>
                                <w:bCs/>
                                <w:color w:val="E36C0A" w:themeColor="accent6" w:themeShade="BF"/>
                                <w:sz w:val="24"/>
                              </w:rPr>
                              <w:t>LONDON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C38C688" id="_x0000_t202" coordsize="21600,21600" o:spt="202" path="m,l,21600r21600,l21600,xe">
                <v:stroke joinstyle="miter"/>
                <v:path gradientshapeok="t" o:connecttype="rect"/>
              </v:shapetype>
              <v:shape id="Text Box 81" o:spid="_x0000_s1026" type="#_x0000_t202" style="position:absolute;margin-left:135.8pt;margin-top:-1.8pt;width:205.35pt;height:104.8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" filled="f" fillcolor="#923743" stroked="f">
                <v:textbox inset="0,0,0,0">
                  <w:txbxContent>
                    <w:p w14:paraId="3CDABBE6" w14:textId="5AE65FDF" w:rsidR="002B42C6" w:rsidRDefault="002B42C6" w:rsidP="005510D6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</w:pP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>PASSENGER NAME</w:t>
                      </w:r>
                    </w:p>
                    <w:p w14:paraId="52F8E346" w14:textId="4BE71E4C" w:rsidR="007B1B3B" w:rsidRPr="005510D6" w:rsidRDefault="007B1B3B" w:rsidP="005510D6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E36C0A" w:themeColor="accent6" w:themeShade="BF"/>
                          <w:sz w:val="18"/>
                          <w:szCs w:val="18"/>
                        </w:rPr>
                      </w:pPr>
                      <w:r w:rsidRPr="005510D6">
                        <w:rPr>
                          <w:rFonts w:ascii="Roboto Condensed bold" w:hAnsi="Roboto Condensed bold" w:cs="Poppins Light"/>
                          <w:color w:val="E36C0A" w:themeColor="accent6" w:themeShade="BF"/>
                          <w:sz w:val="18"/>
                          <w:szCs w:val="18"/>
                        </w:rPr>
                        <w:t>JOHN DOE</w:t>
                      </w:r>
                    </w:p>
                    <w:p w14:paraId="680F8E7B" w14:textId="4E0E702F" w:rsidR="002B42C6" w:rsidRDefault="002B42C6" w:rsidP="005510D6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</w:pPr>
                    </w:p>
                    <w:p w14:paraId="1AF29451" w14:textId="77777777" w:rsidR="007B1B3B" w:rsidRDefault="007B1B3B" w:rsidP="005510D6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</w:pPr>
                    </w:p>
                    <w:p w14:paraId="53AC3EB8" w14:textId="348E7569" w:rsidR="007B1B3B" w:rsidRDefault="007B1B3B" w:rsidP="005510D6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</w:pP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>FLIGHT:</w:t>
                      </w: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ab/>
                        <w:t>DATE:</w:t>
                      </w: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sz w:val="10"/>
                          <w:szCs w:val="10"/>
                        </w:rPr>
                        <w:tab/>
                        <w:t>BOARDING TIME:</w:t>
                      </w:r>
                    </w:p>
                    <w:p w14:paraId="583B15B6" w14:textId="516A740B" w:rsidR="007B1B3B" w:rsidRDefault="007B1B3B" w:rsidP="005510D6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8"/>
                        </w:rPr>
                      </w:pPr>
                      <w:r w:rsidRPr="005510D6">
                        <w:rPr>
                          <w:rFonts w:ascii="Roboto Condensed bold" w:hAnsi="Roboto Condensed bold" w:cs="Poppins Light"/>
                          <w:color w:val="76923C" w:themeColor="accent3" w:themeShade="BF"/>
                          <w:sz w:val="18"/>
                          <w:szCs w:val="18"/>
                        </w:rPr>
                        <w:t>KL 123456</w:t>
                      </w:r>
                      <w:r w:rsidRPr="007B1B3B"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8"/>
                        </w:rPr>
                        <w:tab/>
                      </w:r>
                      <w:r w:rsidRPr="005510D6">
                        <w:rPr>
                          <w:rFonts w:ascii="Roboto Condensed bold" w:hAnsi="Roboto Condensed bold" w:cs="Poppins Light"/>
                          <w:color w:val="76923C" w:themeColor="accent3" w:themeShade="BF"/>
                          <w:sz w:val="18"/>
                          <w:szCs w:val="18"/>
                        </w:rPr>
                        <w:t>20 JULY 20XX</w:t>
                      </w:r>
                      <w:r w:rsidRPr="007B1B3B"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8"/>
                        </w:rPr>
                        <w:tab/>
                      </w:r>
                      <w:r w:rsidRPr="005510D6">
                        <w:rPr>
                          <w:rFonts w:ascii="Roboto Condensed bold" w:hAnsi="Roboto Condensed bold" w:cs="Poppins Light"/>
                          <w:color w:val="76923C" w:themeColor="accent3" w:themeShade="BF"/>
                          <w:sz w:val="18"/>
                          <w:szCs w:val="18"/>
                        </w:rPr>
                        <w:t>22:35</w:t>
                      </w:r>
                    </w:p>
                    <w:p w14:paraId="509EEB79" w14:textId="77777777" w:rsidR="007B1B3B" w:rsidRDefault="007B1B3B" w:rsidP="005510D6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70C0"/>
                          <w:sz w:val="10"/>
                          <w:szCs w:val="8"/>
                        </w:rPr>
                      </w:pPr>
                    </w:p>
                    <w:p w14:paraId="4033B500" w14:textId="01A94618" w:rsidR="007B1B3B" w:rsidRDefault="007B1B3B" w:rsidP="005510D6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</w:pP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>GATE:</w:t>
                      </w: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ab/>
                        <w:t>SEAT:</w:t>
                      </w:r>
                    </w:p>
                    <w:p w14:paraId="55F2B326" w14:textId="7BBC728C" w:rsidR="007B1B3B" w:rsidRDefault="007B1B3B" w:rsidP="005510D6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6"/>
                        </w:rPr>
                      </w:pPr>
                      <w:r w:rsidRPr="005510D6">
                        <w:rPr>
                          <w:rFonts w:ascii="Roboto Condensed bold" w:hAnsi="Roboto Condensed bold" w:cs="Poppins Light"/>
                          <w:color w:val="76923C" w:themeColor="accent3" w:themeShade="BF"/>
                          <w:sz w:val="18"/>
                          <w:szCs w:val="16"/>
                        </w:rPr>
                        <w:t>G20</w:t>
                      </w:r>
                      <w:r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6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color w:val="0070C0"/>
                          <w:sz w:val="18"/>
                          <w:szCs w:val="16"/>
                        </w:rPr>
                        <w:tab/>
                      </w:r>
                      <w:r w:rsidRPr="005510D6">
                        <w:rPr>
                          <w:rFonts w:ascii="Roboto Condensed bold" w:hAnsi="Roboto Condensed bold" w:cs="Poppins Light"/>
                          <w:color w:val="76923C" w:themeColor="accent3" w:themeShade="BF"/>
                          <w:sz w:val="18"/>
                          <w:szCs w:val="16"/>
                        </w:rPr>
                        <w:t>B10</w:t>
                      </w:r>
                    </w:p>
                    <w:p w14:paraId="07834CCA" w14:textId="53259276" w:rsidR="007B1B3B" w:rsidRDefault="007B1B3B" w:rsidP="005510D6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70C0"/>
                          <w:sz w:val="10"/>
                          <w:szCs w:val="8"/>
                        </w:rPr>
                      </w:pPr>
                    </w:p>
                    <w:p w14:paraId="637091BB" w14:textId="70939D1B" w:rsidR="007B1B3B" w:rsidRDefault="007B1B3B" w:rsidP="005510D6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70C0"/>
                          <w:sz w:val="10"/>
                          <w:szCs w:val="8"/>
                        </w:rPr>
                      </w:pPr>
                    </w:p>
                    <w:p w14:paraId="69FEFD68" w14:textId="25D3A950" w:rsidR="007B1B3B" w:rsidRDefault="007B1B3B" w:rsidP="005510D6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</w:pPr>
                      <w:r w:rsidRPr="007B1B3B"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>FROM</w:t>
                      </w: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>:</w:t>
                      </w: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ab/>
                      </w:r>
                      <w:r w:rsidR="00847D49">
                        <w:rPr>
                          <w:rFonts w:ascii="Roboto Condensed bold" w:hAnsi="Roboto Condensed bold" w:cs="Poppins Light"/>
                          <w:color w:val="000000" w:themeColor="text1"/>
                          <w:sz w:val="10"/>
                          <w:szCs w:val="8"/>
                        </w:rPr>
                        <w:t>TO:</w:t>
                      </w:r>
                    </w:p>
                    <w:p w14:paraId="44131DB5" w14:textId="3333C00E" w:rsidR="00847D49" w:rsidRPr="00847D49" w:rsidRDefault="00847D49" w:rsidP="005510D6">
                      <w:pPr>
                        <w:spacing w:after="0" w:line="240" w:lineRule="auto"/>
                        <w:rPr>
                          <w:rFonts w:ascii="Roboto Condensed bold" w:hAnsi="Roboto Condensed bold" w:cs="Poppins Light"/>
                          <w:color w:val="FF0000"/>
                          <w:sz w:val="18"/>
                          <w:szCs w:val="16"/>
                        </w:rPr>
                      </w:pPr>
                      <w:r w:rsidRPr="005510D6">
                        <w:rPr>
                          <w:rFonts w:ascii="Roboto Condensed bold" w:hAnsi="Roboto Condensed bold" w:cs="Poppins Light"/>
                          <w:b/>
                          <w:bCs/>
                          <w:color w:val="E36C0A" w:themeColor="accent6" w:themeShade="BF"/>
                          <w:sz w:val="24"/>
                        </w:rPr>
                        <w:t>PARIS</w:t>
                      </w:r>
                      <w:r>
                        <w:rPr>
                          <w:rFonts w:ascii="Roboto Condensed bold" w:hAnsi="Roboto Condensed bold" w:cs="Poppins Light"/>
                          <w:color w:val="FF0000"/>
                          <w:sz w:val="18"/>
                          <w:szCs w:val="16"/>
                        </w:rPr>
                        <w:tab/>
                      </w:r>
                      <w:r>
                        <w:rPr>
                          <w:rFonts w:ascii="Roboto Condensed bold" w:hAnsi="Roboto Condensed bold" w:cs="Poppins Light"/>
                          <w:color w:val="FF0000"/>
                          <w:sz w:val="18"/>
                          <w:szCs w:val="16"/>
                        </w:rPr>
                        <w:tab/>
                      </w:r>
                      <w:r w:rsidRPr="005510D6">
                        <w:rPr>
                          <w:rFonts w:ascii="Roboto Condensed bold" w:hAnsi="Roboto Condensed bold" w:cs="Poppins Light"/>
                          <w:b/>
                          <w:bCs/>
                          <w:color w:val="E36C0A" w:themeColor="accent6" w:themeShade="BF"/>
                          <w:sz w:val="24"/>
                        </w:rPr>
                        <w:t>LONDON</w:t>
                      </w:r>
                    </w:p>
                  </w:txbxContent>
                </v:textbox>
              </v:shape>
            </w:pict>
          </mc:Fallback>
        </mc:AlternateContent>
      </w:r>
      <w:r w:rsidR="005510D6">
        <w:rPr>
          <w:noProof/>
        </w:rPr>
        <w:drawing>
          <wp:anchor distT="0" distB="0" distL="114300" distR="114300" simplePos="0" relativeHeight="251653120" behindDoc="0" locked="0" layoutInCell="1" allowOverlap="1" wp14:anchorId="088917CE" wp14:editId="4C6F546E">
            <wp:simplePos x="0" y="0"/>
            <wp:positionH relativeFrom="column">
              <wp:posOffset>3762720</wp:posOffset>
            </wp:positionH>
            <wp:positionV relativeFrom="paragraph">
              <wp:posOffset>1085353</wp:posOffset>
            </wp:positionV>
            <wp:extent cx="1180459" cy="223494"/>
            <wp:effectExtent l="0" t="0" r="1270" b="5715"/>
            <wp:wrapNone/>
            <wp:docPr id="3" name="Picture 1" descr="Untitled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png"/>
                    <pic:cNvPicPr/>
                  </pic:nvPicPr>
                  <pic:blipFill>
                    <a:blip r:embed="rId5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0459" cy="22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510D6">
        <w:rPr>
          <w:noProof/>
        </w:rPr>
        <w:drawing>
          <wp:anchor distT="0" distB="0" distL="114300" distR="114300" simplePos="0" relativeHeight="251726848" behindDoc="0" locked="0" layoutInCell="1" allowOverlap="1" wp14:anchorId="2CCF25D8" wp14:editId="5B319F67">
            <wp:simplePos x="0" y="0"/>
            <wp:positionH relativeFrom="margin">
              <wp:posOffset>589362</wp:posOffset>
            </wp:positionH>
            <wp:positionV relativeFrom="page">
              <wp:posOffset>4445</wp:posOffset>
            </wp:positionV>
            <wp:extent cx="234950" cy="234950"/>
            <wp:effectExtent l="0" t="0" r="0" b="0"/>
            <wp:wrapSquare wrapText="bothSides"/>
            <wp:docPr id="20" name="Graphic 20" descr="Earth globe Africa and Eur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phic 7" descr="Earth globe Africa and Europ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50" cy="23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510D6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9520BF6" wp14:editId="5A1E8F69">
                <wp:simplePos x="0" y="0"/>
                <wp:positionH relativeFrom="column">
                  <wp:posOffset>48342</wp:posOffset>
                </wp:positionH>
                <wp:positionV relativeFrom="paragraph">
                  <wp:posOffset>-281940</wp:posOffset>
                </wp:positionV>
                <wp:extent cx="1347470" cy="290195"/>
                <wp:effectExtent l="0" t="0" r="0" b="0"/>
                <wp:wrapNone/>
                <wp:docPr id="11" name="Text 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7470" cy="290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A1AFFD" w14:textId="4B7A32C2" w:rsidR="00CD5FBB" w:rsidRPr="00CD5FBB" w:rsidRDefault="00CD5FBB" w:rsidP="00CD5FBB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CD5FBB"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</w:rPr>
                              <w:t>BOARDING PASS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520BF6" id="Text Box 107" o:spid="_x0000_s1028" type="#_x0000_t202" style="position:absolute;margin-left:3.8pt;margin-top:-22.2pt;width:106.1pt;height:22.8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" filled="f" stroked="f">
                <v:textbox>
                  <w:txbxContent>
                    <w:p w14:paraId="1BA1AFFD" w14:textId="4B7A32C2" w:rsidR="00CD5FBB" w:rsidRPr="00CD5FBB" w:rsidRDefault="00CD5FBB" w:rsidP="00CD5FBB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</w:rPr>
                      </w:pPr>
                      <w:r w:rsidRPr="00CD5FBB"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</w:rPr>
                        <w:t>BOARDING PASS</w:t>
                      </w:r>
                    </w:p>
                  </w:txbxContent>
                </v:textbox>
              </v:shape>
            </w:pict>
          </mc:Fallback>
        </mc:AlternateContent>
      </w:r>
      <w:r w:rsidR="005510D6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40CD3F7" wp14:editId="04EC00E5">
                <wp:simplePos x="0" y="0"/>
                <wp:positionH relativeFrom="margin">
                  <wp:align>left</wp:align>
                </wp:positionH>
                <wp:positionV relativeFrom="paragraph">
                  <wp:posOffset>-479835</wp:posOffset>
                </wp:positionV>
                <wp:extent cx="1444028" cy="2403695"/>
                <wp:effectExtent l="0" t="0" r="22860" b="15875"/>
                <wp:wrapNone/>
                <wp:docPr id="16" name="AutoShap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4028" cy="2403695"/>
                        </a:xfrm>
                        <a:prstGeom prst="rect">
                          <a:avLst/>
                        </a:prstGeom>
                        <a:solidFill>
                          <a:schemeClr val="accent3"/>
                        </a:solidFill>
                        <a:ln>
                          <a:solidFill>
                            <a:schemeClr val="accent6">
                              <a:lumMod val="75000"/>
                            </a:schemeClr>
                          </a:solidFill>
                          <a:prstDash val="dash"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E327FD" id="AutoShape 104" o:spid="_x0000_s1026" style="position:absolute;margin-left:0;margin-top:-37.8pt;width:113.7pt;height:189.25pt;z-index:2517166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" fillcolor="#9bbb59 [3206]" strokecolor="#e36c0a [2409]">
                <v:stroke dashstyle="dash"/>
                <w10:wrap anchorx="margin"/>
              </v:rect>
            </w:pict>
          </mc:Fallback>
        </mc:AlternateContent>
      </w:r>
      <w:r w:rsidR="00994460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9520BF6" wp14:editId="62B84E13">
                <wp:simplePos x="0" y="0"/>
                <wp:positionH relativeFrom="column">
                  <wp:posOffset>1339014</wp:posOffset>
                </wp:positionH>
                <wp:positionV relativeFrom="paragraph">
                  <wp:posOffset>-452038</wp:posOffset>
                </wp:positionV>
                <wp:extent cx="3743689" cy="290195"/>
                <wp:effectExtent l="0" t="0" r="0" b="0"/>
                <wp:wrapNone/>
                <wp:docPr id="12" name="Text 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43689" cy="290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4005E2" w14:textId="1C27D101" w:rsidR="002B42C6" w:rsidRPr="002B42C6" w:rsidRDefault="002B42C6" w:rsidP="002B42C6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2B42C6">
                              <w:rPr>
                                <w:rFonts w:ascii="Century Gothic" w:hAnsi="Century Gothic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  <w:t>AIRLINE COMPANY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520BF6" id="Text Box 108" o:spid="_x0000_s1029" type="#_x0000_t202" style="position:absolute;margin-left:105.45pt;margin-top:-35.6pt;width:294.8pt;height:22.8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" filled="f" stroked="f">
                <v:textbox>
                  <w:txbxContent>
                    <w:p w14:paraId="464005E2" w14:textId="1C27D101" w:rsidR="002B42C6" w:rsidRPr="002B42C6" w:rsidRDefault="002B42C6" w:rsidP="002B42C6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2B42C6">
                        <w:rPr>
                          <w:rFonts w:ascii="Century Gothic" w:hAnsi="Century Gothic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  <w:t>AIRLINE COMPANY</w:t>
                      </w:r>
                    </w:p>
                  </w:txbxContent>
                </v:textbox>
              </v:shape>
            </w:pict>
          </mc:Fallback>
        </mc:AlternateContent>
      </w:r>
      <w:r w:rsidR="00994460">
        <w:rPr>
          <w:noProof/>
        </w:rPr>
        <w:drawing>
          <wp:anchor distT="0" distB="0" distL="114300" distR="114300" simplePos="0" relativeHeight="251667456" behindDoc="0" locked="0" layoutInCell="1" allowOverlap="1" wp14:anchorId="4BCF7706" wp14:editId="4F0B828F">
            <wp:simplePos x="0" y="0"/>
            <wp:positionH relativeFrom="margin">
              <wp:posOffset>1874935</wp:posOffset>
            </wp:positionH>
            <wp:positionV relativeFrom="margin">
              <wp:posOffset>-413385</wp:posOffset>
            </wp:positionV>
            <wp:extent cx="234950" cy="234950"/>
            <wp:effectExtent l="0" t="0" r="0" b="0"/>
            <wp:wrapSquare wrapText="bothSides"/>
            <wp:docPr id="7" name="Graphic 7" descr="Earth globe Africa and Euro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phic 7" descr="Earth globe Africa and Europ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50" cy="234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4460">
        <w:rPr>
          <w:noProof/>
        </w:rPr>
        <mc:AlternateContent>
          <mc:Choice Requires="wps">
            <w:drawing>
              <wp:anchor distT="0" distB="0" distL="114300" distR="114300" simplePos="0" relativeHeight="251652095" behindDoc="0" locked="0" layoutInCell="1" allowOverlap="1" wp14:anchorId="540CD3F7" wp14:editId="7241AF15">
                <wp:simplePos x="0" y="0"/>
                <wp:positionH relativeFrom="column">
                  <wp:posOffset>1294646</wp:posOffset>
                </wp:positionH>
                <wp:positionV relativeFrom="paragraph">
                  <wp:posOffset>-501524</wp:posOffset>
                </wp:positionV>
                <wp:extent cx="4171025" cy="387985"/>
                <wp:effectExtent l="19050" t="19050" r="39370" b="31115"/>
                <wp:wrapNone/>
                <wp:docPr id="10" name="AutoSha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71025" cy="387985"/>
                        </a:xfrm>
                        <a:prstGeom prst="rect">
                          <a:avLst/>
                        </a:prstGeom>
                        <a:solidFill>
                          <a:schemeClr val="accent3"/>
                        </a:solidFill>
                        <a:ln w="57150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31D66E" id="AutoShape 103" o:spid="_x0000_s1026" style="position:absolute;margin-left:101.95pt;margin-top:-39.5pt;width:328.45pt;height:30.55pt;z-index:2516520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" fillcolor="#9bbb59 [3206]" strokecolor="#e36c0a [2409]" strokeweight="4.5pt"/>
            </w:pict>
          </mc:Fallback>
        </mc:AlternateContent>
      </w:r>
      <w:r w:rsidR="00994460">
        <w:rPr>
          <w:noProof/>
        </w:rPr>
        <mc:AlternateContent>
          <mc:Choice Requires="wps">
            <w:drawing>
              <wp:anchor distT="0" distB="0" distL="114300" distR="114300" simplePos="0" relativeHeight="251651070" behindDoc="1" locked="0" layoutInCell="1" allowOverlap="1" wp14:anchorId="1D42B016" wp14:editId="51CE891B">
                <wp:simplePos x="0" y="0"/>
                <wp:positionH relativeFrom="margin">
                  <wp:posOffset>1152821</wp:posOffset>
                </wp:positionH>
                <wp:positionV relativeFrom="page">
                  <wp:align>center</wp:align>
                </wp:positionV>
                <wp:extent cx="3928745" cy="2123440"/>
                <wp:effectExtent l="0" t="0" r="0" b="0"/>
                <wp:wrapSquare wrapText="bothSides"/>
                <wp:docPr id="18" name="Rectangl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28745" cy="2123440"/>
                        </a:xfrm>
                        <a:prstGeom prst="rect">
                          <a:avLst/>
                        </a:prstGeom>
                        <a:blipFill dpi="0" rotWithShape="0">
                          <a:blip r:embed="rId8">
                            <a:alphaModFix amt="20000"/>
                            <a:duotone>
                              <a:prstClr val="black"/>
                              <a:schemeClr val="accent3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bright="-4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330EE1" id="Rectangle 106" o:spid="_x0000_s1026" style="position:absolute;margin-left:90.75pt;margin-top:0;width:309.35pt;height:167.2pt;z-index:-25166541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center;mso-position-vertical-relative:page;mso-width-percent:0;mso-height-percent:0;mso-width-relative:page;mso-height-relative:page;v-text-anchor:top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" stroked="f">
                <v:fill r:id="rId10" o:title="" opacity="13107f" recolor="t" type="frame"/>
                <v:imagedata recolortarget="black"/>
                <w10:wrap type="square" anchorx="margin" anchory="page"/>
              </v:rect>
            </w:pict>
          </mc:Fallback>
        </mc:AlternateContent>
      </w:r>
      <w:r w:rsidR="006B6BC2">
        <w:rPr>
          <w:noProof/>
        </w:rPr>
        <w:drawing>
          <wp:anchor distT="0" distB="0" distL="114300" distR="114300" simplePos="0" relativeHeight="251708416" behindDoc="1" locked="0" layoutInCell="1" allowOverlap="1" wp14:anchorId="059B57B4" wp14:editId="73A4C6FD">
            <wp:simplePos x="0" y="0"/>
            <wp:positionH relativeFrom="column">
              <wp:posOffset>3824287</wp:posOffset>
            </wp:positionH>
            <wp:positionV relativeFrom="paragraph">
              <wp:posOffset>-376237</wp:posOffset>
            </wp:positionV>
            <wp:extent cx="113030" cy="152400"/>
            <wp:effectExtent l="19050" t="0" r="1270" b="0"/>
            <wp:wrapNone/>
            <wp:docPr id="4" name="Picture 1" descr="Untitled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png"/>
                    <pic:cNvPicPr/>
                  </pic:nvPicPr>
                  <pic:blipFill>
                    <a:blip r:embed="rId11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3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B6BC2">
        <w:rPr>
          <w:noProof/>
        </w:rPr>
        <w:drawing>
          <wp:anchor distT="0" distB="0" distL="114300" distR="114300" simplePos="0" relativeHeight="251703296" behindDoc="1" locked="0" layoutInCell="1" allowOverlap="1" wp14:anchorId="347B8EC4" wp14:editId="3BB2BC32">
            <wp:simplePos x="0" y="0"/>
            <wp:positionH relativeFrom="column">
              <wp:posOffset>1147763</wp:posOffset>
            </wp:positionH>
            <wp:positionV relativeFrom="paragraph">
              <wp:posOffset>-376237</wp:posOffset>
            </wp:positionV>
            <wp:extent cx="113030" cy="152400"/>
            <wp:effectExtent l="19050" t="0" r="1270" b="0"/>
            <wp:wrapNone/>
            <wp:docPr id="2" name="Picture 1" descr="Untitled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png"/>
                    <pic:cNvPicPr/>
                  </pic:nvPicPr>
                  <pic:blipFill>
                    <a:blip r:embed="rId11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3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435281" w:rsidRPr="00323CB6" w:rsidSect="005233C2">
      <w:pgSz w:w="7920" w:h="2880" w:code="1"/>
      <w:pgMar w:top="72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Roboto Condensed bold">
    <w:panose1 w:val="00000000000000000000"/>
    <w:charset w:val="00"/>
    <w:family w:val="roman"/>
    <w:notTrueType/>
    <w:pitch w:val="default"/>
  </w:font>
  <w:font w:name="Poppins Light">
    <w:charset w:val="00"/>
    <w:family w:val="auto"/>
    <w:pitch w:val="variable"/>
    <w:sig w:usb0="00008007" w:usb1="00000000" w:usb2="00000000" w:usb3="00000000" w:csb0="00000093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4C38C688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327" type="#_x0000_t75" alt="Earth globe Africa and Europe" style="width:17.45pt;height:16.7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" o:bullet="t">
        <v:imagedata r:id="rId1" o:title="" croptop="-3706f" cropbottom="-2926f" cropleft="-3599f" cropright="-947f"/>
      </v:shape>
    </w:pict>
  </w:numPicBullet>
  <w:abstractNum w:abstractNumId="0" w15:restartNumberingAfterBreak="0">
    <w:nsid w:val="15B44672"/>
    <w:multiLevelType w:val="hybridMultilevel"/>
    <w:tmpl w:val="A6FEF5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52771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0"/>
  <w:defaultTabStop w:val="720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3CB6"/>
    <w:rsid w:val="00015BD9"/>
    <w:rsid w:val="00032262"/>
    <w:rsid w:val="000C03D4"/>
    <w:rsid w:val="000C388B"/>
    <w:rsid w:val="000D5E5A"/>
    <w:rsid w:val="000F1EF8"/>
    <w:rsid w:val="00113B6E"/>
    <w:rsid w:val="00116229"/>
    <w:rsid w:val="00151888"/>
    <w:rsid w:val="001648B7"/>
    <w:rsid w:val="00180342"/>
    <w:rsid w:val="00184C5F"/>
    <w:rsid w:val="00197533"/>
    <w:rsid w:val="001C72FE"/>
    <w:rsid w:val="001E43D5"/>
    <w:rsid w:val="00225342"/>
    <w:rsid w:val="00261955"/>
    <w:rsid w:val="002658DC"/>
    <w:rsid w:val="002830B0"/>
    <w:rsid w:val="002B42C6"/>
    <w:rsid w:val="002E70DF"/>
    <w:rsid w:val="00323CB6"/>
    <w:rsid w:val="003464E2"/>
    <w:rsid w:val="00383F56"/>
    <w:rsid w:val="003A32A0"/>
    <w:rsid w:val="003B663A"/>
    <w:rsid w:val="003C2A4B"/>
    <w:rsid w:val="003E268D"/>
    <w:rsid w:val="003E6C68"/>
    <w:rsid w:val="0042719D"/>
    <w:rsid w:val="00435281"/>
    <w:rsid w:val="00473F09"/>
    <w:rsid w:val="00480B2C"/>
    <w:rsid w:val="00487C6D"/>
    <w:rsid w:val="00494D30"/>
    <w:rsid w:val="005233C2"/>
    <w:rsid w:val="005510D6"/>
    <w:rsid w:val="0060542F"/>
    <w:rsid w:val="006060BD"/>
    <w:rsid w:val="006120DC"/>
    <w:rsid w:val="006120E1"/>
    <w:rsid w:val="00616658"/>
    <w:rsid w:val="0065137B"/>
    <w:rsid w:val="00664CD0"/>
    <w:rsid w:val="006878D3"/>
    <w:rsid w:val="006A5AD3"/>
    <w:rsid w:val="006B52FF"/>
    <w:rsid w:val="006B6BC2"/>
    <w:rsid w:val="006C6801"/>
    <w:rsid w:val="006D688E"/>
    <w:rsid w:val="006F2744"/>
    <w:rsid w:val="00711E2C"/>
    <w:rsid w:val="00737C0D"/>
    <w:rsid w:val="00742473"/>
    <w:rsid w:val="0075010D"/>
    <w:rsid w:val="00761EDD"/>
    <w:rsid w:val="007648D0"/>
    <w:rsid w:val="007B1B3B"/>
    <w:rsid w:val="007E6D4C"/>
    <w:rsid w:val="007E7F0D"/>
    <w:rsid w:val="0080427D"/>
    <w:rsid w:val="00812536"/>
    <w:rsid w:val="00825760"/>
    <w:rsid w:val="0083448F"/>
    <w:rsid w:val="008437C2"/>
    <w:rsid w:val="00847D49"/>
    <w:rsid w:val="00864D64"/>
    <w:rsid w:val="00896831"/>
    <w:rsid w:val="008A63D9"/>
    <w:rsid w:val="009857F0"/>
    <w:rsid w:val="00994460"/>
    <w:rsid w:val="009A53C9"/>
    <w:rsid w:val="009E114C"/>
    <w:rsid w:val="009E7497"/>
    <w:rsid w:val="009F2986"/>
    <w:rsid w:val="009F6B8C"/>
    <w:rsid w:val="00AC7715"/>
    <w:rsid w:val="00AF7055"/>
    <w:rsid w:val="00B753DC"/>
    <w:rsid w:val="00BB06D0"/>
    <w:rsid w:val="00BC613C"/>
    <w:rsid w:val="00C1401D"/>
    <w:rsid w:val="00C50023"/>
    <w:rsid w:val="00C743BD"/>
    <w:rsid w:val="00CB21FE"/>
    <w:rsid w:val="00CC7966"/>
    <w:rsid w:val="00CD3802"/>
    <w:rsid w:val="00CD53C1"/>
    <w:rsid w:val="00CD5FBB"/>
    <w:rsid w:val="00CF1F67"/>
    <w:rsid w:val="00D0218E"/>
    <w:rsid w:val="00D12BE3"/>
    <w:rsid w:val="00D159F5"/>
    <w:rsid w:val="00D15BDC"/>
    <w:rsid w:val="00D616B2"/>
    <w:rsid w:val="00D75A59"/>
    <w:rsid w:val="00D81BC8"/>
    <w:rsid w:val="00DA411C"/>
    <w:rsid w:val="00DB4B8D"/>
    <w:rsid w:val="00DC7A9B"/>
    <w:rsid w:val="00DD1486"/>
    <w:rsid w:val="00DF0878"/>
    <w:rsid w:val="00E31FEB"/>
    <w:rsid w:val="00E47FEA"/>
    <w:rsid w:val="00E50733"/>
    <w:rsid w:val="00E51D1C"/>
    <w:rsid w:val="00E57A54"/>
    <w:rsid w:val="00E6346B"/>
    <w:rsid w:val="00E76388"/>
    <w:rsid w:val="00EA4BDC"/>
    <w:rsid w:val="00F708D1"/>
    <w:rsid w:val="00F75381"/>
    <w:rsid w:val="00FE2931"/>
    <w:rsid w:val="00FE39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23743"/>
    </o:shapedefaults>
    <o:shapelayout v:ext="edit">
      <o:idmap v:ext="edit" data="1"/>
    </o:shapelayout>
  </w:shapeDefaults>
  <w:decimalSymbol w:val="."/>
  <w:listSeparator w:val=","/>
  <w14:docId w14:val="6A06D72F"/>
  <w15:docId w15:val="{14298F58-DBCF-4D77-94E1-F3CBC9A21B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37C0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3C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3CB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711E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4.sv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5" Type="http://schemas.openxmlformats.org/officeDocument/2006/relationships/image" Target="media/image2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microsoft.com/office/2007/relationships/hdphoto" Target="media/hdphoto1.wdp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Vicky</dc:creator>
  <cp:keywords/>
  <dc:description/>
  <cp:lastModifiedBy>Connect</cp:lastModifiedBy>
  <cp:revision>3</cp:revision>
  <dcterms:created xsi:type="dcterms:W3CDTF">2022-09-03T12:00:00Z</dcterms:created>
  <dcterms:modified xsi:type="dcterms:W3CDTF">2022-09-03T12:08:00Z</dcterms:modified>
</cp:coreProperties>
</file>