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764B" w14:textId="289A1505" w:rsidR="00A31AC2" w:rsidRDefault="00A31AC2" w:rsidP="00FA13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  <w:r w:rsidRPr="00A31AC2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LETTER OF INT</w:t>
      </w:r>
      <w:r w:rsidR="006D0305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E</w:t>
      </w:r>
      <w:r w:rsidRPr="00A31AC2">
        <w:rPr>
          <w:rFonts w:ascii="Century Gothic" w:hAnsi="Century Gothic"/>
          <w:b/>
          <w:bCs/>
          <w:sz w:val="36"/>
          <w:szCs w:val="36"/>
          <w:u w:val="single" w:color="000000" w:themeColor="text1"/>
        </w:rPr>
        <w:t>REST</w:t>
      </w:r>
    </w:p>
    <w:p w14:paraId="0DD73911" w14:textId="77777777" w:rsidR="00A31AC2" w:rsidRPr="00A31AC2" w:rsidRDefault="00A31AC2" w:rsidP="00FA137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 w:color="000000" w:themeColor="text1"/>
        </w:rPr>
      </w:pPr>
    </w:p>
    <w:p w14:paraId="1F224266" w14:textId="30460125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January 11, 20</w:t>
      </w:r>
      <w:r w:rsidR="00515412">
        <w:rPr>
          <w:rFonts w:ascii="Century Gothic" w:hAnsi="Century Gothic"/>
          <w:sz w:val="24"/>
          <w:szCs w:val="24"/>
        </w:rPr>
        <w:t>XX</w:t>
      </w:r>
    </w:p>
    <w:p w14:paraId="0059FCAE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3F467A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Graham Smith</w:t>
      </w:r>
    </w:p>
    <w:p w14:paraId="717F70B0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Director, human resources</w:t>
      </w:r>
    </w:p>
    <w:p w14:paraId="41130B40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Axis industries</w:t>
      </w:r>
    </w:p>
    <w:p w14:paraId="12A37749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 xml:space="preserve">123 </w:t>
      </w:r>
      <w:proofErr w:type="gramStart"/>
      <w:r w:rsidRPr="00A31AC2">
        <w:rPr>
          <w:rFonts w:ascii="Century Gothic" w:hAnsi="Century Gothic"/>
          <w:sz w:val="24"/>
          <w:szCs w:val="24"/>
        </w:rPr>
        <w:t>forth</w:t>
      </w:r>
      <w:proofErr w:type="gramEnd"/>
      <w:r w:rsidRPr="00A31AC2">
        <w:rPr>
          <w:rFonts w:ascii="Century Gothic" w:hAnsi="Century Gothic"/>
          <w:sz w:val="24"/>
          <w:szCs w:val="24"/>
        </w:rPr>
        <w:t xml:space="preserve"> street</w:t>
      </w:r>
    </w:p>
    <w:p w14:paraId="2423E79D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793F70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Dear Graham Smith,</w:t>
      </w:r>
    </w:p>
    <w:p w14:paraId="16837785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8CD5E6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I am writing to apply for the position of business development manager at Axis industries. I am confident that my skills are well-aligned with the role and that I would be an excellent fit for your organization.</w:t>
      </w:r>
    </w:p>
    <w:p w14:paraId="51F6B551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96B953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Studying business at the University of London allowed me to gain skills in marketing management. I have a strong believe that my knowledge of advertising would make me a perfect addition to the Axis industries.</w:t>
      </w:r>
    </w:p>
    <w:p w14:paraId="315050E9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3CD77B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 xml:space="preserve">During my time at the University </w:t>
      </w:r>
      <w:proofErr w:type="gramStart"/>
      <w:r w:rsidRPr="00A31AC2">
        <w:rPr>
          <w:rFonts w:ascii="Century Gothic" w:hAnsi="Century Gothic"/>
          <w:sz w:val="24"/>
          <w:szCs w:val="24"/>
        </w:rPr>
        <w:t>Of</w:t>
      </w:r>
      <w:proofErr w:type="gramEnd"/>
      <w:r w:rsidRPr="00A31AC2">
        <w:rPr>
          <w:rFonts w:ascii="Century Gothic" w:hAnsi="Century Gothic"/>
          <w:sz w:val="24"/>
          <w:szCs w:val="24"/>
        </w:rPr>
        <w:t xml:space="preserve"> London I served as the secretary of the marketing studies association. I eagerly want to take my marketing skills to the next level and apply them in a professional setting. My undergraduate studies and my extracurricular activities at college have given me deep insight on advertising techniques and skills that include design and copyrighting.</w:t>
      </w:r>
    </w:p>
    <w:p w14:paraId="4623710C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B4B60B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 xml:space="preserve">I believe that my experience and track record make me an excellent fit in </w:t>
      </w:r>
      <w:proofErr w:type="gramStart"/>
      <w:r w:rsidRPr="00A31AC2">
        <w:rPr>
          <w:rFonts w:ascii="Century Gothic" w:hAnsi="Century Gothic"/>
          <w:sz w:val="24"/>
          <w:szCs w:val="24"/>
        </w:rPr>
        <w:t>you</w:t>
      </w:r>
      <w:proofErr w:type="gramEnd"/>
      <w:r w:rsidRPr="00A31AC2">
        <w:rPr>
          <w:rFonts w:ascii="Century Gothic" w:hAnsi="Century Gothic"/>
          <w:sz w:val="24"/>
          <w:szCs w:val="24"/>
        </w:rPr>
        <w:t xml:space="preserve"> industries. Thank you for your time and consideration. I look forward to hearing from you.</w:t>
      </w:r>
    </w:p>
    <w:p w14:paraId="27B8B849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29EC2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Sincerely</w:t>
      </w:r>
    </w:p>
    <w:p w14:paraId="52117B4D" w14:textId="77777777" w:rsidR="00AF31D6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5420FB" w14:textId="03B41883" w:rsidR="00830AD4" w:rsidRPr="00A31AC2" w:rsidRDefault="00AF31D6" w:rsidP="00FA137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31AC2">
        <w:rPr>
          <w:rFonts w:ascii="Century Gothic" w:hAnsi="Century Gothic"/>
          <w:sz w:val="24"/>
          <w:szCs w:val="24"/>
        </w:rPr>
        <w:t>John William</w:t>
      </w:r>
    </w:p>
    <w:sectPr w:rsidR="00830AD4" w:rsidRPr="00A31AC2" w:rsidSect="00A31A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D6"/>
    <w:rsid w:val="00515412"/>
    <w:rsid w:val="006D0305"/>
    <w:rsid w:val="00830AD4"/>
    <w:rsid w:val="00A31AC2"/>
    <w:rsid w:val="00AF31D6"/>
    <w:rsid w:val="00FA0C0B"/>
    <w:rsid w:val="00FA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7C8E"/>
  <w15:chartTrackingRefBased/>
  <w15:docId w15:val="{461A163D-D82C-4B0E-8ED2-382AF194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927</Characters>
  <Application>Microsoft Office Word</Application>
  <DocSecurity>0</DocSecurity>
  <Lines>31</Lines>
  <Paragraphs>14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2022-12-16T17:18:00Z</dcterms:created>
  <dcterms:modified xsi:type="dcterms:W3CDTF">2022-12-21T05:59:00Z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2022-12-16T17:19:02Z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bb9dc79a-dc64-4271-ad3a-5529dc7d8d45</vt:lpwstr>
  </property>
  <property fmtid="{D5CDD505-2E9C-101B-9397-08002B2CF9AE}" pid="8" name="MSIP_Label_defa4170-0d19-0005-0004-bc88714345d2_ContentBits">
    <vt:lpwstr>0</vt:lpwstr>
  </property>
</Properties>
</file>