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D16C" w14:textId="77777777" w:rsidR="006532B1" w:rsidRPr="006532B1" w:rsidRDefault="006532B1" w:rsidP="00E222C2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6532B1">
        <w:rPr>
          <w:rFonts w:ascii="Century Gothic" w:eastAsia="Calibri" w:hAnsi="Century Gothic" w:cs="Arial"/>
          <w:b/>
          <w:bCs/>
          <w:color w:val="000000" w:themeColor="text1"/>
          <w:sz w:val="36"/>
          <w:szCs w:val="36"/>
          <w:u w:val="single"/>
        </w:rPr>
        <w:t>INTERNSHIP OFFER LETTER</w:t>
      </w:r>
    </w:p>
    <w:p w14:paraId="4FF29864" w14:textId="77777777" w:rsidR="00385185" w:rsidRPr="00E222C2" w:rsidRDefault="00385185" w:rsidP="00E222C2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Open Sans"/>
          <w:b/>
          <w:bCs/>
          <w:color w:val="000000" w:themeColor="text1"/>
          <w:sz w:val="36"/>
          <w:szCs w:val="36"/>
          <w:u w:val="single"/>
        </w:rPr>
      </w:pPr>
    </w:p>
    <w:p w14:paraId="392C9558" w14:textId="10B0FE76" w:rsidR="003D664E" w:rsidRPr="00E222C2" w:rsidRDefault="00385185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pacing w:val="9"/>
          <w:sz w:val="24"/>
          <w:szCs w:val="24"/>
        </w:rPr>
      </w:pPr>
      <w:r w:rsidRPr="00E222C2">
        <w:rPr>
          <w:rFonts w:ascii="Century Gothic" w:eastAsia="Times New Roman" w:hAnsi="Century Gothic" w:cs="Open Sans"/>
          <w:b/>
          <w:bCs/>
          <w:color w:val="000000" w:themeColor="text1"/>
          <w:spacing w:val="9"/>
          <w:sz w:val="24"/>
          <w:szCs w:val="24"/>
        </w:rPr>
        <w:t>[</w:t>
      </w:r>
      <w:r w:rsidR="003D664E" w:rsidRPr="00E222C2">
        <w:rPr>
          <w:rFonts w:ascii="Century Gothic" w:eastAsia="Times New Roman" w:hAnsi="Century Gothic" w:cs="Open Sans"/>
          <w:b/>
          <w:bCs/>
          <w:color w:val="000000" w:themeColor="text1"/>
          <w:spacing w:val="9"/>
          <w:sz w:val="24"/>
          <w:szCs w:val="24"/>
        </w:rPr>
        <w:t>Date</w:t>
      </w:r>
      <w:r w:rsidRPr="00E222C2">
        <w:rPr>
          <w:rFonts w:ascii="Century Gothic" w:eastAsia="Times New Roman" w:hAnsi="Century Gothic" w:cs="Open Sans"/>
          <w:b/>
          <w:bCs/>
          <w:color w:val="000000" w:themeColor="text1"/>
          <w:spacing w:val="9"/>
          <w:sz w:val="24"/>
          <w:szCs w:val="24"/>
        </w:rPr>
        <w:t>]</w:t>
      </w:r>
      <w:r w:rsidR="003D664E" w:rsidRPr="00E222C2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 </w:t>
      </w:r>
    </w:p>
    <w:p w14:paraId="46B1BEA2" w14:textId="123AA09C" w:rsidR="003D664E" w:rsidRPr="00E222C2" w:rsidRDefault="003D664E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</w:pPr>
      <w:r w:rsidRPr="00E222C2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 </w:t>
      </w:r>
    </w:p>
    <w:p w14:paraId="2BEB347B" w14:textId="5424DB2C" w:rsidR="003D664E" w:rsidRPr="00E222C2" w:rsidRDefault="00385185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</w:pPr>
      <w:r w:rsidRPr="00E222C2"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  <w:t>[</w:t>
      </w:r>
      <w:r w:rsidR="003D664E" w:rsidRPr="00E222C2"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  <w:t xml:space="preserve">Student </w:t>
      </w:r>
      <w:r w:rsidR="006532B1" w:rsidRPr="00E222C2"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  <w:t>Name</w:t>
      </w:r>
      <w:r w:rsidR="00B21059" w:rsidRPr="00E222C2"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  <w:t>]</w:t>
      </w:r>
    </w:p>
    <w:p w14:paraId="79490E2C" w14:textId="6BEE058D" w:rsidR="003D664E" w:rsidRPr="00E222C2" w:rsidRDefault="00385185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</w:pPr>
      <w:r w:rsidRPr="00E222C2"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  <w:t>[</w:t>
      </w:r>
      <w:r w:rsidR="003D664E" w:rsidRPr="00E222C2"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  <w:t>Address</w:t>
      </w:r>
      <w:r w:rsidRPr="00E222C2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]</w:t>
      </w:r>
    </w:p>
    <w:p w14:paraId="76BBEA70" w14:textId="4E01FCCC" w:rsidR="003D664E" w:rsidRPr="00E222C2" w:rsidRDefault="003D664E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</w:pPr>
      <w:r w:rsidRPr="00E222C2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 </w:t>
      </w:r>
    </w:p>
    <w:p w14:paraId="221DC7F9" w14:textId="160BEA2F" w:rsidR="003D664E" w:rsidRPr="00E222C2" w:rsidRDefault="00385185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pacing w:val="9"/>
          <w:sz w:val="24"/>
          <w:szCs w:val="24"/>
        </w:rPr>
      </w:pPr>
      <w:r w:rsidRPr="00E222C2">
        <w:rPr>
          <w:rFonts w:ascii="Century Gothic" w:eastAsia="Times New Roman" w:hAnsi="Century Gothic" w:cs="Open Sans"/>
          <w:color w:val="000000" w:themeColor="text1"/>
          <w:spacing w:val="9"/>
          <w:sz w:val="24"/>
          <w:szCs w:val="24"/>
        </w:rPr>
        <w:t>Dear</w:t>
      </w:r>
      <w:r w:rsidRPr="00E222C2">
        <w:rPr>
          <w:rFonts w:ascii="Century Gothic" w:eastAsia="Times New Roman" w:hAnsi="Century Gothic" w:cs="Open Sans"/>
          <w:b/>
          <w:bCs/>
          <w:color w:val="000000" w:themeColor="text1"/>
          <w:spacing w:val="7"/>
          <w:sz w:val="24"/>
          <w:szCs w:val="24"/>
        </w:rPr>
        <w:t xml:space="preserve"> [Name]</w:t>
      </w:r>
      <w:r w:rsidRPr="00E222C2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>,</w:t>
      </w:r>
    </w:p>
    <w:p w14:paraId="6B8D5A9F" w14:textId="77777777" w:rsidR="003D664E" w:rsidRPr="00E222C2" w:rsidRDefault="003D664E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E222C2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 xml:space="preserve"> </w:t>
      </w:r>
    </w:p>
    <w:p w14:paraId="2F80F214" w14:textId="393DA856" w:rsidR="003D664E" w:rsidRPr="00E222C2" w:rsidRDefault="003D664E" w:rsidP="00E222C2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We would like to congratulate you on being selected for the 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Title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] </w:t>
      </w:r>
      <w:r w:rsidR="00385185" w:rsidRPr="00E222C2">
        <w:rPr>
          <w:rFonts w:ascii="Century Gothic" w:hAnsi="Century Gothic"/>
          <w:color w:val="000000" w:themeColor="text1"/>
          <w:sz w:val="24"/>
          <w:szCs w:val="24"/>
        </w:rPr>
        <w:t>Internship position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with 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Your office/department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, effective 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Start Date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="00385185" w:rsidRPr="00E222C2">
        <w:rPr>
          <w:rFonts w:ascii="Century Gothic" w:hAnsi="Century Gothic"/>
          <w:color w:val="000000" w:themeColor="text1"/>
          <w:sz w:val="24"/>
          <w:szCs w:val="24"/>
        </w:rPr>
        <w:t>.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All of us at 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Your office/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department] </w:t>
      </w:r>
      <w:r w:rsidR="00385185" w:rsidRPr="00E222C2">
        <w:rPr>
          <w:rFonts w:ascii="Century Gothic" w:hAnsi="Century Gothic"/>
          <w:color w:val="000000" w:themeColor="text1"/>
          <w:sz w:val="24"/>
          <w:szCs w:val="24"/>
        </w:rPr>
        <w:t>are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excited that you will be joining our team!</w:t>
      </w:r>
      <w:r w:rsidR="00385185"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As we </w:t>
      </w:r>
      <w:r w:rsidR="00D4133E" w:rsidRPr="00E222C2">
        <w:rPr>
          <w:rFonts w:ascii="Century Gothic" w:hAnsi="Century Gothic"/>
          <w:color w:val="000000" w:themeColor="text1"/>
          <w:sz w:val="24"/>
          <w:szCs w:val="24"/>
        </w:rPr>
        <w:t>discussed during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 the  interview  process,  this  is  a  non-paid  academic  internship  during </w:t>
      </w:r>
    </w:p>
    <w:p w14:paraId="5790C6D9" w14:textId="799172B0" w:rsidR="003D664E" w:rsidRPr="00E222C2" w:rsidRDefault="003D664E" w:rsidP="00E222C2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which you will be expected to provide __hours the student will work    hours per week through 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End Date of 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Internship] </w:t>
      </w:r>
      <w:r w:rsidR="00D4133E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excluding Thanksgiving, Winter, and Spring breaks and holidays</w:t>
      </w:r>
      <w:r w:rsidR="00D4133E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.  </w:t>
      </w:r>
      <w:r w:rsidR="00385185" w:rsidRPr="00E222C2">
        <w:rPr>
          <w:rFonts w:ascii="Century Gothic" w:hAnsi="Century Gothic"/>
          <w:color w:val="000000" w:themeColor="text1"/>
          <w:sz w:val="24"/>
          <w:szCs w:val="24"/>
        </w:rPr>
        <w:t>Each semester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385185" w:rsidRPr="00E222C2">
        <w:rPr>
          <w:rFonts w:ascii="Century Gothic" w:hAnsi="Century Gothic"/>
          <w:color w:val="000000" w:themeColor="text1"/>
          <w:sz w:val="24"/>
          <w:szCs w:val="24"/>
        </w:rPr>
        <w:t>you will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85185" w:rsidRPr="00E222C2">
        <w:rPr>
          <w:rFonts w:ascii="Century Gothic" w:hAnsi="Century Gothic"/>
          <w:color w:val="000000" w:themeColor="text1"/>
          <w:sz w:val="24"/>
          <w:szCs w:val="24"/>
        </w:rPr>
        <w:t xml:space="preserve">be </w:t>
      </w:r>
      <w:r w:rsidR="00D4133E" w:rsidRPr="00E222C2">
        <w:rPr>
          <w:rFonts w:ascii="Century Gothic" w:hAnsi="Century Gothic"/>
          <w:color w:val="000000" w:themeColor="text1"/>
          <w:sz w:val="24"/>
          <w:szCs w:val="24"/>
        </w:rPr>
        <w:t>awarded an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 educational stipend  of up  to $_Stipend Amount   to defray some of your educational expenses.   </w:t>
      </w:r>
    </w:p>
    <w:p w14:paraId="0BA16A01" w14:textId="602B29C0" w:rsidR="00385185" w:rsidRPr="00E222C2" w:rsidRDefault="003D664E" w:rsidP="00E222C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This internship is viewed by 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Your office/</w:t>
      </w:r>
      <w:r w:rsidR="00385185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department]</w:t>
      </w:r>
      <w:r w:rsidR="00385185"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as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being an educational opportunity for you, rather than a part-time job.  As such, your internship will include training/orientation and </w:t>
      </w:r>
      <w:r w:rsidR="00385185" w:rsidRPr="00E222C2">
        <w:rPr>
          <w:rFonts w:ascii="Century Gothic" w:hAnsi="Century Gothic"/>
          <w:color w:val="000000" w:themeColor="text1"/>
          <w:sz w:val="24"/>
          <w:szCs w:val="24"/>
        </w:rPr>
        <w:t xml:space="preserve">focus primarily on learning </w:t>
      </w:r>
      <w:r w:rsidR="00D4133E" w:rsidRPr="00E222C2">
        <w:rPr>
          <w:rFonts w:ascii="Century Gothic" w:hAnsi="Century Gothic"/>
          <w:color w:val="000000" w:themeColor="text1"/>
          <w:sz w:val="24"/>
          <w:szCs w:val="24"/>
        </w:rPr>
        <w:t>and developing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 new  skills  and  gaining  a  deeper  understanding  of concepts through hands-on application of the knowledge you learned in class.  Pursuant to the Internship Programs Under </w:t>
      </w:r>
      <w:r w:rsidR="00385185" w:rsidRPr="00E222C2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Fair Labor Standards Act). </w:t>
      </w:r>
    </w:p>
    <w:p w14:paraId="392EC2BC" w14:textId="77777777" w:rsidR="00385185" w:rsidRPr="00E222C2" w:rsidRDefault="00385185" w:rsidP="00E222C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894E8E9" w14:textId="32BB32F3" w:rsidR="003D664E" w:rsidRPr="00E222C2" w:rsidRDefault="00385185" w:rsidP="00E222C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222C2">
        <w:rPr>
          <w:rFonts w:ascii="Century Gothic" w:hAnsi="Century Gothic"/>
          <w:color w:val="000000" w:themeColor="text1"/>
          <w:sz w:val="24"/>
          <w:szCs w:val="24"/>
        </w:rPr>
        <w:t xml:space="preserve">Since you </w:t>
      </w:r>
      <w:r w:rsidR="00D4133E" w:rsidRPr="00E222C2">
        <w:rPr>
          <w:rFonts w:ascii="Century Gothic" w:hAnsi="Century Gothic"/>
          <w:color w:val="000000" w:themeColor="text1"/>
          <w:sz w:val="24"/>
          <w:szCs w:val="24"/>
        </w:rPr>
        <w:t xml:space="preserve">will </w:t>
      </w:r>
      <w:r w:rsidR="00E222C2" w:rsidRPr="00E222C2">
        <w:rPr>
          <w:rFonts w:ascii="Century Gothic" w:hAnsi="Century Gothic"/>
          <w:color w:val="000000" w:themeColor="text1"/>
          <w:sz w:val="24"/>
          <w:szCs w:val="24"/>
        </w:rPr>
        <w:t>be receiving</w:t>
      </w:r>
      <w:r w:rsidR="003D664E"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 an  educational  stipend,  if  you  are  currently  employed  by  the University </w:t>
      </w:r>
      <w:r w:rsidR="00E222C2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3D664E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in any department/capacity</w:t>
      </w:r>
      <w:r w:rsidR="00E222C2" w:rsidRPr="00E222C2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="003D664E" w:rsidRPr="00E222C2">
        <w:rPr>
          <w:rFonts w:ascii="Century Gothic" w:hAnsi="Century Gothic"/>
          <w:color w:val="000000" w:themeColor="text1"/>
          <w:sz w:val="24"/>
          <w:szCs w:val="24"/>
        </w:rPr>
        <w:t xml:space="preserve"> or become employed with the UI at any time during your , it is important that you notify your supervisor about this internship.  This will assist us with the processing of paperwork and help us avoid delays in awarding your stipend. </w:t>
      </w:r>
    </w:p>
    <w:p w14:paraId="0FF420D3" w14:textId="77777777" w:rsidR="00385185" w:rsidRPr="00E222C2" w:rsidRDefault="00385185" w:rsidP="00E222C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3B8340D" w14:textId="77777777" w:rsidR="003D664E" w:rsidRPr="00E222C2" w:rsidRDefault="003D664E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pacing w:val="8"/>
          <w:sz w:val="24"/>
          <w:szCs w:val="24"/>
        </w:rPr>
      </w:pPr>
      <w:r w:rsidRPr="00E222C2">
        <w:rPr>
          <w:rFonts w:ascii="Century Gothic" w:eastAsia="Times New Roman" w:hAnsi="Century Gothic" w:cs="Open Sans"/>
          <w:color w:val="000000" w:themeColor="text1"/>
          <w:spacing w:val="8"/>
          <w:sz w:val="24"/>
          <w:szCs w:val="24"/>
        </w:rPr>
        <w:t>Again, congratulations and we look forward to working with you this coming year.</w:t>
      </w:r>
      <w:r w:rsidRPr="00E222C2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 xml:space="preserve"> </w:t>
      </w:r>
    </w:p>
    <w:p w14:paraId="504F2C60" w14:textId="26048DF2" w:rsidR="003D664E" w:rsidRPr="00E222C2" w:rsidRDefault="003D664E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E222C2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 xml:space="preserve"> </w:t>
      </w:r>
    </w:p>
    <w:p w14:paraId="08662EFA" w14:textId="77777777" w:rsidR="003D664E" w:rsidRPr="00E222C2" w:rsidRDefault="003D664E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pacing w:val="8"/>
          <w:sz w:val="24"/>
          <w:szCs w:val="24"/>
        </w:rPr>
      </w:pPr>
      <w:r w:rsidRPr="00E222C2">
        <w:rPr>
          <w:rFonts w:ascii="Century Gothic" w:eastAsia="Times New Roman" w:hAnsi="Century Gothic" w:cs="Open Sans"/>
          <w:color w:val="000000" w:themeColor="text1"/>
          <w:spacing w:val="8"/>
          <w:sz w:val="24"/>
          <w:szCs w:val="24"/>
        </w:rPr>
        <w:t>Sincerely,</w:t>
      </w:r>
      <w:r w:rsidRPr="00E222C2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 xml:space="preserve"> </w:t>
      </w:r>
    </w:p>
    <w:p w14:paraId="028F94D2" w14:textId="236484C1" w:rsidR="003D664E" w:rsidRPr="00E222C2" w:rsidRDefault="003D664E" w:rsidP="00E222C2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 w:themeColor="text1"/>
          <w:sz w:val="24"/>
          <w:szCs w:val="24"/>
        </w:rPr>
      </w:pPr>
      <w:r w:rsidRPr="00E222C2">
        <w:rPr>
          <w:rFonts w:ascii="Century Gothic" w:eastAsia="Times New Roman" w:hAnsi="Century Gothic" w:cs="Open Sans"/>
          <w:color w:val="000000" w:themeColor="text1"/>
          <w:sz w:val="24"/>
          <w:szCs w:val="24"/>
        </w:rPr>
        <w:t xml:space="preserve"> </w:t>
      </w:r>
    </w:p>
    <w:p w14:paraId="3CCE0E2A" w14:textId="65672F91" w:rsidR="00385185" w:rsidRPr="00E222C2" w:rsidRDefault="00385185" w:rsidP="00E222C2">
      <w:pPr>
        <w:shd w:val="clear" w:color="auto" w:fill="FFFFFF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E222C2"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  <w:t>[</w:t>
      </w:r>
      <w:r w:rsidR="003D664E" w:rsidRPr="00E222C2"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  <w:t>Supervisor’s Name</w:t>
      </w:r>
      <w:r w:rsidRPr="00E222C2">
        <w:rPr>
          <w:rFonts w:ascii="Century Gothic" w:eastAsia="Times New Roman" w:hAnsi="Century Gothic" w:cs="Open Sans"/>
          <w:b/>
          <w:bCs/>
          <w:color w:val="000000" w:themeColor="text1"/>
          <w:spacing w:val="8"/>
          <w:sz w:val="24"/>
          <w:szCs w:val="24"/>
        </w:rPr>
        <w:t>]</w:t>
      </w:r>
      <w:r w:rsidR="003D664E" w:rsidRPr="00E222C2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</w:rPr>
        <w:t xml:space="preserve"> </w:t>
      </w:r>
    </w:p>
    <w:sectPr w:rsidR="00385185" w:rsidRPr="00E222C2" w:rsidSect="003851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4E"/>
    <w:rsid w:val="00062414"/>
    <w:rsid w:val="00385185"/>
    <w:rsid w:val="003D664E"/>
    <w:rsid w:val="006532B1"/>
    <w:rsid w:val="00B21059"/>
    <w:rsid w:val="00D4133E"/>
    <w:rsid w:val="00E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2831"/>
  <w15:chartTrackingRefBased/>
  <w15:docId w15:val="{FC33E8A0-7599-40B6-8CA7-EA891432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2022-12-30T08:15:00Z</dcterms:created>
  <dcterms:modified xsi:type="dcterms:W3CDTF">2023-01-26T10:21:00Z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2022-12-30T08:18:37Z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fcf8ae86-014c-48c0-87db-e05b2ebb4e76</vt:lpwstr>
  </property>
  <property fmtid="{D5CDD505-2E9C-101B-9397-08002B2CF9AE}" pid="8" name="MSIP_Label_defa4170-0d19-0005-0004-bc88714345d2_ContentBits">
    <vt:lpwstr>0</vt:lpwstr>
  </property>
</Properties>
</file>