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7E6B" w14:textId="3B5AEC79" w:rsidR="008A2FEB" w:rsidRDefault="00582AAA" w:rsidP="00582AAA">
      <w:pPr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</w:pPr>
      <w:r w:rsidRPr="00582AAA"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  <w:t>MOVING CHECKLIST</w:t>
      </w:r>
    </w:p>
    <w:p w14:paraId="2A2EBE64" w14:textId="77777777" w:rsidR="00582AAA" w:rsidRPr="00582AAA" w:rsidRDefault="00582AAA" w:rsidP="00582AAA">
      <w:pPr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6" w:type="dxa"/>
          <w:bottom w:w="86" w:type="dxa"/>
        </w:tblCellMar>
        <w:tblLook w:val="04A0" w:firstRow="1" w:lastRow="0" w:firstColumn="1" w:lastColumn="0" w:noHBand="0" w:noVBand="1"/>
      </w:tblPr>
      <w:tblGrid>
        <w:gridCol w:w="816"/>
        <w:gridCol w:w="9254"/>
      </w:tblGrid>
      <w:tr w:rsidR="00582AAA" w:rsidRPr="00582AAA" w14:paraId="0ED8EADE" w14:textId="77777777" w:rsidTr="00582AAA">
        <w:trPr>
          <w:trHeight w:val="31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F1E0CAC" w14:textId="79D3C7B7" w:rsidR="00582AAA" w:rsidRPr="00582AAA" w:rsidRDefault="00582AAA" w:rsidP="00582AAA">
            <w:pPr>
              <w:spacing w:after="0" w:line="276" w:lineRule="auto"/>
              <w:ind w:firstLineChars="100" w:firstLine="241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582AAA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1-2 Months Before Move</w:t>
            </w:r>
          </w:p>
        </w:tc>
      </w:tr>
      <w:tr w:rsidR="00F76BDB" w:rsidRPr="00582AAA" w14:paraId="18247B1E" w14:textId="77777777" w:rsidTr="006C68A4">
        <w:trPr>
          <w:trHeight w:val="345"/>
        </w:trPr>
        <w:tc>
          <w:tcPr>
            <w:tcW w:w="405" w:type="pct"/>
            <w:shd w:val="clear" w:color="auto" w:fill="auto"/>
          </w:tcPr>
          <w:p w14:paraId="173C9DFD" w14:textId="1B8845A1" w:rsidR="00F76BDB" w:rsidRPr="00582AAA" w:rsidRDefault="00F76BDB" w:rsidP="00F76BD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-174154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F92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55AE3B44" w14:textId="720DD1F5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Create binder/folder for moving records (estimates, receipts, inventory lists, etc.)</w:t>
            </w:r>
          </w:p>
        </w:tc>
      </w:tr>
      <w:tr w:rsidR="00F76BDB" w:rsidRPr="00582AAA" w14:paraId="44ABC793" w14:textId="77777777" w:rsidTr="006C68A4">
        <w:trPr>
          <w:trHeight w:val="345"/>
        </w:trPr>
        <w:tc>
          <w:tcPr>
            <w:tcW w:w="405" w:type="pct"/>
            <w:shd w:val="clear" w:color="auto" w:fill="auto"/>
          </w:tcPr>
          <w:p w14:paraId="25634690" w14:textId="1F2ADFD4" w:rsidR="00F76BDB" w:rsidRPr="00582AAA" w:rsidRDefault="00F76BDB" w:rsidP="00F76BD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-141300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F92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29AF49B7" w14:textId="0B85C1AA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Plan your moving method (truck rental, hiring movers, etc.) and get cost estimates</w:t>
            </w:r>
          </w:p>
        </w:tc>
      </w:tr>
      <w:tr w:rsidR="00F76BDB" w:rsidRPr="00582AAA" w14:paraId="2C0E9A11" w14:textId="77777777" w:rsidTr="006C68A4">
        <w:trPr>
          <w:trHeight w:val="345"/>
        </w:trPr>
        <w:tc>
          <w:tcPr>
            <w:tcW w:w="405" w:type="pct"/>
            <w:shd w:val="clear" w:color="auto" w:fill="auto"/>
          </w:tcPr>
          <w:p w14:paraId="71E1DD57" w14:textId="398765D8" w:rsidR="00F76BDB" w:rsidRPr="00582AAA" w:rsidRDefault="00F76BDB" w:rsidP="00F76BD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-178348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F92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58400BB9" w14:textId="6C96D7CE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See if your employer will provide moving expense benefits</w:t>
            </w:r>
          </w:p>
        </w:tc>
      </w:tr>
      <w:tr w:rsidR="00F76BDB" w:rsidRPr="00582AAA" w14:paraId="6558FB87" w14:textId="77777777" w:rsidTr="006C68A4">
        <w:trPr>
          <w:trHeight w:val="345"/>
        </w:trPr>
        <w:tc>
          <w:tcPr>
            <w:tcW w:w="405" w:type="pct"/>
            <w:shd w:val="clear" w:color="auto" w:fill="auto"/>
          </w:tcPr>
          <w:p w14:paraId="59F8D4AD" w14:textId="30EAB302" w:rsidR="00F76BDB" w:rsidRPr="00582AAA" w:rsidRDefault="00F76BDB" w:rsidP="00F76BD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88429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F92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797A5698" w14:textId="00F534D7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Research storage facilities if needed</w:t>
            </w:r>
          </w:p>
        </w:tc>
      </w:tr>
      <w:tr w:rsidR="00F76BDB" w:rsidRPr="00582AAA" w14:paraId="2017C5D6" w14:textId="77777777" w:rsidTr="006C68A4">
        <w:trPr>
          <w:trHeight w:val="345"/>
        </w:trPr>
        <w:tc>
          <w:tcPr>
            <w:tcW w:w="405" w:type="pct"/>
            <w:shd w:val="clear" w:color="auto" w:fill="auto"/>
          </w:tcPr>
          <w:p w14:paraId="3F4FB5E4" w14:textId="40DA2D09" w:rsidR="00F76BDB" w:rsidRPr="00582AAA" w:rsidRDefault="00F76BDB" w:rsidP="00F76BD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89740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F92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6D02D0F9" w14:textId="3A03D002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Schedule disconnection/connection of utilities at old and new place</w:t>
            </w:r>
          </w:p>
        </w:tc>
      </w:tr>
      <w:tr w:rsidR="00F76BDB" w:rsidRPr="00582AAA" w14:paraId="0701E834" w14:textId="77777777" w:rsidTr="006C68A4">
        <w:trPr>
          <w:trHeight w:val="345"/>
        </w:trPr>
        <w:tc>
          <w:tcPr>
            <w:tcW w:w="405" w:type="pct"/>
            <w:shd w:val="clear" w:color="auto" w:fill="auto"/>
          </w:tcPr>
          <w:p w14:paraId="0FE938B5" w14:textId="366B1F73" w:rsidR="00F76BDB" w:rsidRPr="00582AAA" w:rsidRDefault="00F76BDB" w:rsidP="00F76BD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96377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F92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5E128194" w14:textId="7001CB82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[  ] Phone   [  ] Internet   [  ] Cable   [  ] Water   [  ] Garbage   [  ] Gas    [  ] Electric</w:t>
            </w:r>
          </w:p>
        </w:tc>
      </w:tr>
      <w:tr w:rsidR="00F76BDB" w:rsidRPr="00582AAA" w14:paraId="41DFD46F" w14:textId="77777777" w:rsidTr="006C68A4">
        <w:trPr>
          <w:trHeight w:val="345"/>
        </w:trPr>
        <w:tc>
          <w:tcPr>
            <w:tcW w:w="405" w:type="pct"/>
            <w:shd w:val="clear" w:color="auto" w:fill="auto"/>
          </w:tcPr>
          <w:p w14:paraId="59D51FC1" w14:textId="1042A0F0" w:rsidR="00F76BDB" w:rsidRPr="00582AAA" w:rsidRDefault="00F76BDB" w:rsidP="00F76BD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-129798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F92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7FF05452" w14:textId="0131429D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Plan how you will move vehicles, plants, pets and valuables</w:t>
            </w:r>
          </w:p>
        </w:tc>
      </w:tr>
      <w:tr w:rsidR="00F76BDB" w:rsidRPr="00582AAA" w14:paraId="32BE0CE4" w14:textId="77777777" w:rsidTr="006C68A4">
        <w:trPr>
          <w:trHeight w:val="345"/>
        </w:trPr>
        <w:tc>
          <w:tcPr>
            <w:tcW w:w="405" w:type="pct"/>
            <w:shd w:val="clear" w:color="auto" w:fill="auto"/>
          </w:tcPr>
          <w:p w14:paraId="308BF67B" w14:textId="7E89D6D1" w:rsidR="00F76BDB" w:rsidRPr="00582AAA" w:rsidRDefault="00F76BDB" w:rsidP="00F76BD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35940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F92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7BCE41C5" w14:textId="60301B16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Plan how you will arrange furniture in the new place - use a floor plan or sketch</w:t>
            </w:r>
          </w:p>
        </w:tc>
      </w:tr>
      <w:tr w:rsidR="00F76BDB" w:rsidRPr="00582AAA" w14:paraId="6EA7C021" w14:textId="77777777" w:rsidTr="006C68A4">
        <w:trPr>
          <w:trHeight w:val="345"/>
        </w:trPr>
        <w:tc>
          <w:tcPr>
            <w:tcW w:w="405" w:type="pct"/>
            <w:shd w:val="clear" w:color="auto" w:fill="auto"/>
          </w:tcPr>
          <w:p w14:paraId="157122B6" w14:textId="5262A0F0" w:rsidR="00F76BDB" w:rsidRPr="00582AAA" w:rsidRDefault="00F76BDB" w:rsidP="00F76BD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-147845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F92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0E76625A" w14:textId="047B9E36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Hold a garage sale, donate, sell, or trash unnecessary items</w:t>
            </w:r>
          </w:p>
        </w:tc>
      </w:tr>
      <w:tr w:rsidR="00F76BDB" w:rsidRPr="00582AAA" w14:paraId="0DB8934B" w14:textId="77777777" w:rsidTr="006C68A4">
        <w:trPr>
          <w:trHeight w:val="345"/>
        </w:trPr>
        <w:tc>
          <w:tcPr>
            <w:tcW w:w="405" w:type="pct"/>
            <w:shd w:val="clear" w:color="auto" w:fill="auto"/>
          </w:tcPr>
          <w:p w14:paraId="210B65B6" w14:textId="24EE2A58" w:rsidR="00F76BDB" w:rsidRPr="00582AAA" w:rsidRDefault="00F76BDB" w:rsidP="00F76BD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85816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F92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11CD5813" w14:textId="304D5039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Schedule transfer of records (medical, children in school, etc.)</w:t>
            </w:r>
          </w:p>
        </w:tc>
      </w:tr>
      <w:tr w:rsidR="00F76BDB" w:rsidRPr="00582AAA" w14:paraId="7A78F1D8" w14:textId="77777777" w:rsidTr="006C68A4">
        <w:trPr>
          <w:trHeight w:val="345"/>
        </w:trPr>
        <w:tc>
          <w:tcPr>
            <w:tcW w:w="405" w:type="pct"/>
            <w:shd w:val="clear" w:color="auto" w:fill="auto"/>
          </w:tcPr>
          <w:p w14:paraId="22DC8472" w14:textId="1DA02698" w:rsidR="00F76BDB" w:rsidRPr="00582AAA" w:rsidRDefault="00F76BDB" w:rsidP="00F76BD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-33276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F92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378B6A47" w14:textId="4D49CA23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Get copies of any records needed (medical, dental, etc.)</w:t>
            </w:r>
          </w:p>
        </w:tc>
      </w:tr>
      <w:tr w:rsidR="00F76BDB" w:rsidRPr="00582AAA" w14:paraId="2DF2E433" w14:textId="77777777" w:rsidTr="006C68A4">
        <w:trPr>
          <w:trHeight w:val="345"/>
        </w:trPr>
        <w:tc>
          <w:tcPr>
            <w:tcW w:w="405" w:type="pct"/>
            <w:shd w:val="clear" w:color="auto" w:fill="auto"/>
          </w:tcPr>
          <w:p w14:paraId="0DAC35F0" w14:textId="73711F92" w:rsidR="00F76BDB" w:rsidRPr="00582AAA" w:rsidRDefault="00F76BDB" w:rsidP="00F76BD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65541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F92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74D1C156" w14:textId="00D1DA31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Acquire packing materials (boxes, tape, stuffing/padding, markers, etc.)</w:t>
            </w:r>
          </w:p>
        </w:tc>
      </w:tr>
      <w:tr w:rsidR="00F76BDB" w:rsidRPr="00582AAA" w14:paraId="4B66052A" w14:textId="77777777" w:rsidTr="006C68A4">
        <w:trPr>
          <w:trHeight w:val="345"/>
        </w:trPr>
        <w:tc>
          <w:tcPr>
            <w:tcW w:w="405" w:type="pct"/>
            <w:shd w:val="clear" w:color="auto" w:fill="auto"/>
          </w:tcPr>
          <w:p w14:paraId="1F5296D7" w14:textId="71CCCE18" w:rsidR="00F76BDB" w:rsidRPr="00582AAA" w:rsidRDefault="00F76BDB" w:rsidP="00F76BD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-63625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F92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7A55DF57" w14:textId="229DEB24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Make any home repairs that you have committed to making</w:t>
            </w:r>
          </w:p>
        </w:tc>
      </w:tr>
      <w:tr w:rsidR="00F76BDB" w:rsidRPr="00582AAA" w14:paraId="69A8A8D9" w14:textId="77777777" w:rsidTr="006C68A4">
        <w:trPr>
          <w:trHeight w:val="345"/>
        </w:trPr>
        <w:tc>
          <w:tcPr>
            <w:tcW w:w="405" w:type="pct"/>
            <w:shd w:val="clear" w:color="auto" w:fill="auto"/>
          </w:tcPr>
          <w:p w14:paraId="209FF2B8" w14:textId="4D7959EF" w:rsidR="00F76BDB" w:rsidRPr="00582AAA" w:rsidRDefault="00F76BDB" w:rsidP="00F76BD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120821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F92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09CF1D6E" w14:textId="3E716E44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Return borrowed, checked-out and rented items</w:t>
            </w:r>
          </w:p>
        </w:tc>
      </w:tr>
      <w:tr w:rsidR="00F76BDB" w:rsidRPr="00582AAA" w14:paraId="4CDF2B9D" w14:textId="77777777" w:rsidTr="006C68A4">
        <w:trPr>
          <w:trHeight w:val="345"/>
        </w:trPr>
        <w:tc>
          <w:tcPr>
            <w:tcW w:w="405" w:type="pct"/>
            <w:shd w:val="clear" w:color="auto" w:fill="auto"/>
          </w:tcPr>
          <w:p w14:paraId="38D2B81F" w14:textId="6D0DD480" w:rsidR="00F76BDB" w:rsidRPr="00582AAA" w:rsidRDefault="00F76BDB" w:rsidP="00F76BD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31560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F92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0DD2038F" w14:textId="332F4E11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Get things back that you have lent out</w:t>
            </w:r>
          </w:p>
        </w:tc>
      </w:tr>
      <w:tr w:rsidR="00F76BDB" w:rsidRPr="00582AAA" w14:paraId="247BEB0F" w14:textId="77777777" w:rsidTr="006C68A4">
        <w:trPr>
          <w:trHeight w:val="345"/>
        </w:trPr>
        <w:tc>
          <w:tcPr>
            <w:tcW w:w="405" w:type="pct"/>
            <w:shd w:val="clear" w:color="auto" w:fill="auto"/>
          </w:tcPr>
          <w:p w14:paraId="7CC79DB2" w14:textId="3723E018" w:rsidR="00F76BDB" w:rsidRPr="00582AAA" w:rsidRDefault="00F76BDB" w:rsidP="00F76BD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195759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F92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0F0A9828" w14:textId="06EE3DDB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Start using up food you have stored so there is less to move</w:t>
            </w:r>
          </w:p>
        </w:tc>
      </w:tr>
      <w:tr w:rsidR="00753699" w:rsidRPr="00582AAA" w14:paraId="16F37D97" w14:textId="77777777" w:rsidTr="00582AAA">
        <w:trPr>
          <w:trHeight w:val="34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CD51E2C" w14:textId="54795D92" w:rsidR="00753699" w:rsidRPr="00582AAA" w:rsidRDefault="00753699" w:rsidP="00753699">
            <w:pPr>
              <w:spacing w:after="0" w:line="276" w:lineRule="auto"/>
              <w:ind w:firstLineChars="100" w:firstLine="241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3-4 Weeks Before Move</w:t>
            </w:r>
          </w:p>
        </w:tc>
      </w:tr>
      <w:tr w:rsidR="00F76BDB" w:rsidRPr="00582AAA" w14:paraId="7A69AF07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5FBBB574" w14:textId="54C84A45" w:rsidR="00F76BDB" w:rsidRPr="00582AAA" w:rsidRDefault="00F76BDB" w:rsidP="00F76BDB">
            <w:pPr>
              <w:spacing w:after="0" w:line="276" w:lineRule="auto"/>
              <w:ind w:leftChars="-13" w:hangingChars="12" w:hanging="29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-175188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0B62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04E5AEA5" w14:textId="720FB5BB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Finalize moving method and make necessary arrangements</w:t>
            </w:r>
          </w:p>
        </w:tc>
      </w:tr>
      <w:tr w:rsidR="00F76BDB" w:rsidRPr="00582AAA" w14:paraId="765173FD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3B7F0007" w14:textId="00E7BE99" w:rsidR="00F76BDB" w:rsidRPr="00582AAA" w:rsidRDefault="00F76BDB" w:rsidP="00F76BDB">
            <w:pPr>
              <w:spacing w:after="0" w:line="276" w:lineRule="auto"/>
              <w:ind w:leftChars="-13" w:hangingChars="12" w:hanging="29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33126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0B62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38E2F804" w14:textId="3F2CF9FC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Begin packing non-essential items</w:t>
            </w:r>
          </w:p>
        </w:tc>
      </w:tr>
      <w:tr w:rsidR="00F76BDB" w:rsidRPr="00582AAA" w14:paraId="2BB5FCE0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7AA6BC63" w14:textId="2F598F3C" w:rsidR="00F76BDB" w:rsidRPr="00582AAA" w:rsidRDefault="00F76BDB" w:rsidP="00F76BDB">
            <w:pPr>
              <w:spacing w:after="0" w:line="276" w:lineRule="auto"/>
              <w:ind w:leftChars="-13" w:hangingChars="12" w:hanging="29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194055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0B62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5C1BA5D6" w14:textId="1230F153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Label boxes by room and contents</w:t>
            </w:r>
          </w:p>
        </w:tc>
      </w:tr>
      <w:tr w:rsidR="00F76BDB" w:rsidRPr="00582AAA" w14:paraId="1D58F9E8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416A0931" w14:textId="09480CC0" w:rsidR="00F76BDB" w:rsidRPr="00582AAA" w:rsidRDefault="00F76BDB" w:rsidP="00F76BDB">
            <w:pPr>
              <w:spacing w:after="0" w:line="276" w:lineRule="auto"/>
              <w:ind w:leftChars="-13" w:hangingChars="12" w:hanging="29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136478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0B62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103005BE" w14:textId="69962DDB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Separate valuable items to transport yourself - label as DO NOT MOVE</w:t>
            </w:r>
          </w:p>
        </w:tc>
      </w:tr>
      <w:tr w:rsidR="00F76BDB" w:rsidRPr="00582AAA" w14:paraId="41272571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4F05C7F6" w14:textId="57CACB9D" w:rsidR="00F76BDB" w:rsidRPr="00582AAA" w:rsidRDefault="00F76BDB" w:rsidP="00F76BDB">
            <w:pPr>
              <w:spacing w:after="0" w:line="276" w:lineRule="auto"/>
              <w:ind w:leftChars="-13" w:hangingChars="12" w:hanging="29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53231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0B62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09273BA0" w14:textId="1BEF8674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Keep a box out for storing pieces, parts and essential tools that you will want</w:t>
            </w:r>
          </w:p>
        </w:tc>
      </w:tr>
      <w:tr w:rsidR="00F76BDB" w:rsidRPr="00582AAA" w14:paraId="7A641288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279CC797" w14:textId="14F62816" w:rsidR="00F76BDB" w:rsidRPr="00582AAA" w:rsidRDefault="00F76BDB" w:rsidP="00F76BDB">
            <w:pPr>
              <w:spacing w:after="0" w:line="276" w:lineRule="auto"/>
              <w:ind w:leftChars="-13" w:hangingChars="12" w:hanging="29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-24927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0B62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0B0282E4" w14:textId="2BD50E92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to keep with you on move day - label as PARTS / DO NOT MOVE</w:t>
            </w:r>
          </w:p>
        </w:tc>
      </w:tr>
      <w:tr w:rsidR="00F76BDB" w:rsidRPr="00582AAA" w14:paraId="1F776575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08EE6018" w14:textId="29F977AD" w:rsidR="00F76BDB" w:rsidRPr="00582AAA" w:rsidRDefault="00F76BDB" w:rsidP="00F76BDB">
            <w:pPr>
              <w:spacing w:after="0" w:line="276" w:lineRule="auto"/>
              <w:ind w:leftChars="-13" w:hangingChars="12" w:hanging="29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-125058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0B62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51615E9C" w14:textId="44A1A972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Create an inventory list of items and box contents, including serial numbers</w:t>
            </w:r>
          </w:p>
        </w:tc>
      </w:tr>
      <w:tr w:rsidR="00F76BDB" w:rsidRPr="00582AAA" w14:paraId="408E238B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7E1D0BA1" w14:textId="3F575690" w:rsidR="00F76BDB" w:rsidRPr="00582AAA" w:rsidRDefault="00F76BDB" w:rsidP="00F76BDB">
            <w:pPr>
              <w:spacing w:after="0" w:line="276" w:lineRule="auto"/>
              <w:ind w:leftChars="-13" w:hangingChars="12" w:hanging="29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104610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0B62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2BB45784" w14:textId="3BE93EDA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of major items - use this as an opportunity to update your home inventory</w:t>
            </w:r>
          </w:p>
        </w:tc>
      </w:tr>
      <w:tr w:rsidR="00F76BDB" w:rsidRPr="00582AAA" w14:paraId="004E6F3D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26B22B38" w14:textId="29803B4B" w:rsidR="00F76BDB" w:rsidRPr="00582AAA" w:rsidRDefault="00F76BDB" w:rsidP="00F76BDB">
            <w:pPr>
              <w:spacing w:after="0" w:line="276" w:lineRule="auto"/>
              <w:ind w:leftChars="-13" w:hangingChars="12" w:hanging="29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-44661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0B62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3027C21C" w14:textId="3B5428E8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Fill out a </w:t>
            </w:r>
            <w:r w:rsidRPr="00582AAA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</w:rPr>
              <w:t>Change of Address</w:t>
            </w: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form at a post office or online</w:t>
            </w:r>
          </w:p>
        </w:tc>
      </w:tr>
      <w:tr w:rsidR="00F76BDB" w:rsidRPr="00582AAA" w14:paraId="5E420267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14AE7EC8" w14:textId="1E367288" w:rsidR="00F76BDB" w:rsidRPr="00582AAA" w:rsidRDefault="00F76BDB" w:rsidP="00F76BDB">
            <w:pPr>
              <w:spacing w:after="0" w:line="276" w:lineRule="auto"/>
              <w:ind w:leftChars="-13" w:hangingChars="12" w:hanging="29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-174309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0B62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240B3D79" w14:textId="1C30BC24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Provide important contacts with your new address:</w:t>
            </w:r>
          </w:p>
        </w:tc>
      </w:tr>
      <w:tr w:rsidR="00F76BDB" w:rsidRPr="00582AAA" w14:paraId="54878684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63351C19" w14:textId="0832F90F" w:rsidR="00F76BDB" w:rsidRPr="00582AAA" w:rsidRDefault="00F76BDB" w:rsidP="00F76BDB">
            <w:pPr>
              <w:spacing w:after="0" w:line="276" w:lineRule="auto"/>
              <w:ind w:leftChars="-13" w:hangingChars="12" w:hanging="29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-133390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0B62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64E2313B" w14:textId="05427FFF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[  ] Employers   [  ] Family &amp; Friends   [  ] Attorney   [  ] Accountant   [  ] Others</w:t>
            </w:r>
          </w:p>
        </w:tc>
      </w:tr>
      <w:tr w:rsidR="00F76BDB" w:rsidRPr="00582AAA" w14:paraId="1DF5D959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65CFFBC6" w14:textId="647175CB" w:rsidR="00F76BDB" w:rsidRPr="00582AAA" w:rsidRDefault="00F76BDB" w:rsidP="00F76BDB">
            <w:pPr>
              <w:spacing w:after="0" w:line="276" w:lineRule="auto"/>
              <w:ind w:leftChars="-13" w:hangingChars="12" w:hanging="29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6253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0B62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32EBDFCF" w14:textId="0783C958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Notify your insurance and credit card companies about change of address</w:t>
            </w:r>
          </w:p>
        </w:tc>
      </w:tr>
      <w:tr w:rsidR="00F76BDB" w:rsidRPr="00582AAA" w14:paraId="4C3C1E59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0EB2F02D" w14:textId="33518206" w:rsidR="00F76BDB" w:rsidRPr="00582AAA" w:rsidRDefault="00F76BDB" w:rsidP="00F76BDB">
            <w:pPr>
              <w:spacing w:after="0" w:line="276" w:lineRule="auto"/>
              <w:ind w:leftChars="-13" w:hangingChars="12" w:hanging="29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-151838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0B62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43526D69" w14:textId="76FACDB8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Cancel automated payment plans and local accounts/memberships if necessary</w:t>
            </w:r>
          </w:p>
        </w:tc>
      </w:tr>
      <w:tr w:rsidR="00F76BDB" w:rsidRPr="00582AAA" w14:paraId="05957983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0AF2DED8" w14:textId="67865BA2" w:rsidR="00F76BDB" w:rsidRPr="00582AAA" w:rsidRDefault="00F76BDB" w:rsidP="00F76BDB">
            <w:pPr>
              <w:spacing w:after="0" w:line="276" w:lineRule="auto"/>
              <w:ind w:leftChars="-13" w:hangingChars="12" w:hanging="29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-57181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0B62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78B9A901" w14:textId="01B4AA38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Take your vehicle(s) in for a tune-up, especially if you are traveling very far</w:t>
            </w:r>
          </w:p>
        </w:tc>
      </w:tr>
      <w:tr w:rsidR="00753699" w:rsidRPr="00582AAA" w14:paraId="382862B7" w14:textId="77777777" w:rsidTr="00615104">
        <w:trPr>
          <w:trHeight w:val="34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B2150E0" w14:textId="0798A69D" w:rsidR="00753699" w:rsidRPr="00582AAA" w:rsidRDefault="00753699" w:rsidP="00753699">
            <w:pPr>
              <w:spacing w:after="0" w:line="276" w:lineRule="auto"/>
              <w:ind w:firstLineChars="100" w:firstLine="241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1-2 Weeks Before Move</w:t>
            </w:r>
          </w:p>
        </w:tc>
      </w:tr>
      <w:tr w:rsidR="00F76BDB" w:rsidRPr="00582AAA" w14:paraId="48373105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2984ED7D" w14:textId="3A376146" w:rsidR="00F76BDB" w:rsidRPr="00582AAA" w:rsidRDefault="00F76BDB" w:rsidP="00F76BDB">
            <w:pPr>
              <w:spacing w:after="0" w:line="276" w:lineRule="auto"/>
              <w:ind w:leftChars="-13" w:hangingChars="12" w:hanging="29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-83175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7E06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4330F516" w14:textId="5B88C89C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Continue packing and clean as you go</w:t>
            </w:r>
          </w:p>
        </w:tc>
      </w:tr>
      <w:tr w:rsidR="00F76BDB" w:rsidRPr="00582AAA" w14:paraId="13B10157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346C45C7" w14:textId="52AC7AE6" w:rsidR="00F76BDB" w:rsidRPr="00582AAA" w:rsidRDefault="00F76BDB" w:rsidP="00F76BDB">
            <w:pPr>
              <w:spacing w:after="0" w:line="276" w:lineRule="auto"/>
              <w:ind w:leftChars="-13" w:hangingChars="12" w:hanging="29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-107998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7E06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78208C3D" w14:textId="6B97AA47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Pack items separately that you will need right away at your new place</w:t>
            </w:r>
          </w:p>
        </w:tc>
      </w:tr>
      <w:tr w:rsidR="00F76BDB" w:rsidRPr="00582AAA" w14:paraId="5471F80D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603BE7F9" w14:textId="2697391C" w:rsidR="00F76BDB" w:rsidRPr="00582AAA" w:rsidRDefault="00F76BDB" w:rsidP="00F76BDB">
            <w:pPr>
              <w:spacing w:after="0" w:line="276" w:lineRule="auto"/>
              <w:ind w:leftChars="-13" w:hangingChars="12" w:hanging="29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-179158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7E06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2908DF79" w14:textId="38BDB0FF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Plan to take the day off for moving day</w:t>
            </w:r>
          </w:p>
        </w:tc>
      </w:tr>
      <w:tr w:rsidR="00F76BDB" w:rsidRPr="00582AAA" w14:paraId="74C66355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125FBC6B" w14:textId="188B0FC7" w:rsidR="00F76BDB" w:rsidRPr="00582AAA" w:rsidRDefault="00F76BDB" w:rsidP="00F76BDB">
            <w:pPr>
              <w:spacing w:after="0" w:line="276" w:lineRule="auto"/>
              <w:ind w:leftChars="-13" w:hangingChars="12" w:hanging="29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-58483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7E06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1DE4FCE3" w14:textId="753F2447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Find useful things for your children to do - involve them as much as possible</w:t>
            </w:r>
          </w:p>
        </w:tc>
      </w:tr>
      <w:tr w:rsidR="00F76BDB" w:rsidRPr="00582AAA" w14:paraId="34ADFC37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1A546E62" w14:textId="4C00548E" w:rsidR="00F76BDB" w:rsidRPr="00582AAA" w:rsidRDefault="00F76BDB" w:rsidP="00F76BDB">
            <w:pPr>
              <w:spacing w:after="0" w:line="276" w:lineRule="auto"/>
              <w:ind w:leftChars="-13" w:hangingChars="12" w:hanging="29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-68235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7E06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48B7225C" w14:textId="7DCC1BD3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Find someone to help watch small children on move day</w:t>
            </w:r>
          </w:p>
        </w:tc>
      </w:tr>
      <w:tr w:rsidR="00F76BDB" w:rsidRPr="00582AAA" w14:paraId="7F7C2311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189121CD" w14:textId="4685FD7E" w:rsidR="00F76BDB" w:rsidRPr="00582AAA" w:rsidRDefault="00F76BDB" w:rsidP="00F76BDB">
            <w:pPr>
              <w:spacing w:after="0" w:line="276" w:lineRule="auto"/>
              <w:ind w:leftChars="-13" w:hangingChars="12" w:hanging="29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96400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7E06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628E1302" w14:textId="341B5B7A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Begin to pack your suitcases with clothes and personal items for the trip</w:t>
            </w:r>
          </w:p>
        </w:tc>
      </w:tr>
      <w:tr w:rsidR="00F76BDB" w:rsidRPr="00582AAA" w14:paraId="6B46917F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7D539F7A" w14:textId="226DF7E3" w:rsidR="00F76BDB" w:rsidRPr="00582AAA" w:rsidRDefault="00F76BDB" w:rsidP="00F76BDB">
            <w:pPr>
              <w:spacing w:after="0" w:line="276" w:lineRule="auto"/>
              <w:ind w:leftChars="-13" w:hangingChars="12" w:hanging="29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201048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7E06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195EF76B" w14:textId="12CA7E15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Reconfirm your method of moving with those involved</w:t>
            </w:r>
          </w:p>
        </w:tc>
      </w:tr>
      <w:tr w:rsidR="00F76BDB" w:rsidRPr="00582AAA" w14:paraId="05324EFA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5C78799A" w14:textId="1156A316" w:rsidR="00F76BDB" w:rsidRPr="00582AAA" w:rsidRDefault="00F76BDB" w:rsidP="00F76BDB">
            <w:pPr>
              <w:spacing w:after="0" w:line="276" w:lineRule="auto"/>
              <w:ind w:leftChars="-13" w:hangingChars="12" w:hanging="29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-67272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7E06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34AA52AC" w14:textId="0C19FFD6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Make sure your prescriptions are filled</w:t>
            </w:r>
          </w:p>
        </w:tc>
      </w:tr>
      <w:tr w:rsidR="00F76BDB" w:rsidRPr="00582AAA" w14:paraId="25D4CD37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1EE7AF7B" w14:textId="04B52513" w:rsidR="00F76BDB" w:rsidRPr="00582AAA" w:rsidRDefault="00F76BDB" w:rsidP="00F76BDB">
            <w:pPr>
              <w:spacing w:after="0" w:line="276" w:lineRule="auto"/>
              <w:ind w:leftChars="-13" w:hangingChars="12" w:hanging="29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2183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7E06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5B7154F3" w14:textId="14DDE004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Empty out your safe deposit box, secure those items for safe travel</w:t>
            </w:r>
          </w:p>
        </w:tc>
      </w:tr>
      <w:tr w:rsidR="00F76BDB" w:rsidRPr="00582AAA" w14:paraId="08ABE20E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75531A05" w14:textId="0E1E29E1" w:rsidR="00F76BDB" w:rsidRPr="00582AAA" w:rsidRDefault="00F76BDB" w:rsidP="00F76BDB">
            <w:pPr>
              <w:spacing w:after="0" w:line="276" w:lineRule="auto"/>
              <w:ind w:leftChars="-13" w:hangingChars="12" w:hanging="29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-191468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7E06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50B9F2FE" w14:textId="3943B3BD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Schedule cancellation of services for your old place</w:t>
            </w:r>
          </w:p>
        </w:tc>
      </w:tr>
      <w:tr w:rsidR="00F76BDB" w:rsidRPr="00582AAA" w14:paraId="54984DE1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5828D9B2" w14:textId="3C2569FC" w:rsidR="00F76BDB" w:rsidRPr="00582AAA" w:rsidRDefault="00F76BDB" w:rsidP="00F76BDB">
            <w:pPr>
              <w:spacing w:after="0" w:line="276" w:lineRule="auto"/>
              <w:ind w:leftChars="-13" w:hangingChars="12" w:hanging="29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-154875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7E06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7223704E" w14:textId="101A3325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[  ] Newspaper   [  ] Housecleaning   [  ] Lawn   [  ] Pool   [  ] Water Delivery</w:t>
            </w:r>
          </w:p>
        </w:tc>
      </w:tr>
      <w:tr w:rsidR="00F76BDB" w:rsidRPr="00582AAA" w14:paraId="39A3BFBD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21E8A486" w14:textId="5A291BC5" w:rsidR="00F76BDB" w:rsidRPr="00582AAA" w:rsidRDefault="00F76BDB" w:rsidP="00F76BDB">
            <w:pPr>
              <w:spacing w:after="0" w:line="276" w:lineRule="auto"/>
              <w:ind w:leftChars="-13" w:hangingChars="12" w:hanging="29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151696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7E06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373CFC31" w14:textId="323477E7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Check your furniture for damages - note damages on your inventory</w:t>
            </w:r>
          </w:p>
        </w:tc>
      </w:tr>
      <w:tr w:rsidR="00F76BDB" w:rsidRPr="00582AAA" w14:paraId="3D0CD57B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11FD89F9" w14:textId="4A26F0EE" w:rsidR="00F76BDB" w:rsidRPr="00582AAA" w:rsidRDefault="00F76BDB" w:rsidP="00F76BDB">
            <w:pPr>
              <w:spacing w:after="0" w:line="276" w:lineRule="auto"/>
              <w:ind w:leftChars="-13" w:hangingChars="12" w:hanging="29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49546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7E06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3B761B94" w14:textId="74FC66B8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Take furniture apart if necessary (desks, shelves, etc.)</w:t>
            </w:r>
          </w:p>
        </w:tc>
      </w:tr>
      <w:tr w:rsidR="00F76BDB" w:rsidRPr="00582AAA" w14:paraId="035ED197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6D1D54D7" w14:textId="2FBE99BB" w:rsidR="00F76BDB" w:rsidRPr="00582AAA" w:rsidRDefault="00F76BDB" w:rsidP="00F76BDB">
            <w:pPr>
              <w:spacing w:after="0" w:line="276" w:lineRule="auto"/>
              <w:ind w:leftChars="-13" w:hangingChars="12" w:hanging="29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187881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7E06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6DDE4736" w14:textId="46A2C2F0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Make sure all paperwork for the old and new place is complete</w:t>
            </w:r>
          </w:p>
        </w:tc>
      </w:tr>
      <w:tr w:rsidR="00F76BDB" w:rsidRPr="00582AAA" w14:paraId="4B0814F5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2D79D020" w14:textId="01411E6C" w:rsidR="00F76BDB" w:rsidRPr="00582AAA" w:rsidRDefault="00F76BDB" w:rsidP="00F76BDB">
            <w:pPr>
              <w:spacing w:after="0" w:line="276" w:lineRule="auto"/>
              <w:ind w:leftChars="-13" w:hangingChars="12" w:hanging="29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-89504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7E06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4A376AC6" w14:textId="194CAC47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If traveling far, notify credit card company to prevent automated deactivation</w:t>
            </w:r>
          </w:p>
        </w:tc>
      </w:tr>
      <w:tr w:rsidR="00F76BDB" w:rsidRPr="00582AAA" w14:paraId="7B3D6E22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5D62FFA4" w14:textId="2A5521B6" w:rsidR="00F76BDB" w:rsidRPr="00582AAA" w:rsidRDefault="00F76BDB" w:rsidP="00F76BDB">
            <w:pPr>
              <w:spacing w:after="0" w:line="276" w:lineRule="auto"/>
              <w:ind w:leftChars="-13" w:hangingChars="12" w:hanging="29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153030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7E06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2242E44F" w14:textId="3532152C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Get rid of flammables such as paint, propane, and gasoline</w:t>
            </w:r>
          </w:p>
        </w:tc>
      </w:tr>
      <w:tr w:rsidR="00F76BDB" w:rsidRPr="00582AAA" w14:paraId="298BD59E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31873789" w14:textId="407CA9C9" w:rsidR="00F76BDB" w:rsidRPr="00582AAA" w:rsidRDefault="00F76BDB" w:rsidP="00F76BDB">
            <w:pPr>
              <w:spacing w:after="0" w:line="276" w:lineRule="auto"/>
              <w:ind w:leftChars="-13" w:hangingChars="12" w:hanging="29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105119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7E06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4CB3D1FE" w14:textId="39F61B6F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Try and use up perishable food</w:t>
            </w:r>
          </w:p>
        </w:tc>
      </w:tr>
      <w:tr w:rsidR="00753699" w:rsidRPr="00582AAA" w14:paraId="5AA1AAFF" w14:textId="77777777" w:rsidTr="00615104">
        <w:trPr>
          <w:trHeight w:val="34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24BA263" w14:textId="0C0E6E4D" w:rsidR="00753699" w:rsidRPr="00582AAA" w:rsidRDefault="00753699" w:rsidP="00753699">
            <w:pPr>
              <w:spacing w:after="0" w:line="276" w:lineRule="auto"/>
              <w:ind w:firstLineChars="100" w:firstLine="241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2-4 Days Before Move</w:t>
            </w:r>
          </w:p>
        </w:tc>
      </w:tr>
      <w:tr w:rsidR="00F76BDB" w:rsidRPr="00582AAA" w14:paraId="27FD3E81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7CB0D6E0" w14:textId="18CD21C0" w:rsidR="00F76BDB" w:rsidRPr="00582AAA" w:rsidRDefault="00F76BDB" w:rsidP="00F76BD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122919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3319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46B4FA90" w14:textId="3AB2E967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Confirm all moving details and that you have necessary paperwork</w:t>
            </w:r>
          </w:p>
        </w:tc>
      </w:tr>
      <w:tr w:rsidR="00F76BDB" w:rsidRPr="00582AAA" w14:paraId="63D40FE6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04134AF6" w14:textId="63A8F3DB" w:rsidR="00F76BDB" w:rsidRPr="00582AAA" w:rsidRDefault="00F76BDB" w:rsidP="00F76BD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144410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3319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5A149CE6" w14:textId="27305400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Make a schedule or action plan for the day of the move</w:t>
            </w:r>
          </w:p>
        </w:tc>
      </w:tr>
      <w:tr w:rsidR="00F76BDB" w:rsidRPr="00582AAA" w14:paraId="2C2878A8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7E69B93B" w14:textId="1F5B2BB5" w:rsidR="00F76BDB" w:rsidRPr="00582AAA" w:rsidRDefault="00F76BDB" w:rsidP="00F76BD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43695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3319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26A53D2C" w14:textId="732F735D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Plan when/how to pick up the truck (if rented)</w:t>
            </w:r>
          </w:p>
        </w:tc>
      </w:tr>
      <w:tr w:rsidR="00F76BDB" w:rsidRPr="00582AAA" w14:paraId="0BE73D43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06F44B30" w14:textId="45992303" w:rsidR="00F76BDB" w:rsidRPr="00582AAA" w:rsidRDefault="00F76BDB" w:rsidP="00F76BD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-92495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3319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31044567" w14:textId="38F415C7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Prepare for the moving expenses (moving, food, lodging)</w:t>
            </w:r>
          </w:p>
        </w:tc>
      </w:tr>
      <w:tr w:rsidR="00F76BDB" w:rsidRPr="00582AAA" w14:paraId="503E506B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2BCE756A" w14:textId="2ECAF0A2" w:rsidR="00F76BDB" w:rsidRPr="00582AAA" w:rsidRDefault="00F76BDB" w:rsidP="00F76BD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186833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3319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68E91101" w14:textId="64F52662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Continue cleaning the house as you are packing</w:t>
            </w:r>
          </w:p>
        </w:tc>
      </w:tr>
      <w:tr w:rsidR="00F76BDB" w:rsidRPr="00582AAA" w14:paraId="3AABFCEB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51BA15DC" w14:textId="215CF28B" w:rsidR="00F76BDB" w:rsidRPr="00582AAA" w:rsidRDefault="00F76BDB" w:rsidP="00F76BD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80551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3319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7117D750" w14:textId="2A7B27FE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Defrost your freezer and clean the fridge</w:t>
            </w:r>
          </w:p>
        </w:tc>
      </w:tr>
      <w:tr w:rsidR="00F76BDB" w:rsidRPr="00582AAA" w14:paraId="41182E3B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02E8AC8E" w14:textId="61D777D7" w:rsidR="00F76BDB" w:rsidRPr="00582AAA" w:rsidRDefault="00F76BDB" w:rsidP="00F76BD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-156356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3319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2AEF8042" w14:textId="6AE589E9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Make sure essential tools are handy (screwdrivers, wrench, pliers, tape, etc)</w:t>
            </w:r>
          </w:p>
        </w:tc>
      </w:tr>
      <w:tr w:rsidR="00F76BDB" w:rsidRPr="00582AAA" w14:paraId="1D338E82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64297FEF" w14:textId="1EE2DAF7" w:rsidR="00F76BDB" w:rsidRPr="00582AAA" w:rsidRDefault="00F76BDB" w:rsidP="00F76BD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-121812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3319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723959B6" w14:textId="33306F45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Pack a bag for water bottles, pen/paper, snacks, documents, and essentials</w:t>
            </w:r>
          </w:p>
        </w:tc>
      </w:tr>
      <w:tr w:rsidR="00F76BDB" w:rsidRPr="00582AAA" w14:paraId="6223C187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41C5F21F" w14:textId="62C9E7B7" w:rsidR="00F76BDB" w:rsidRPr="00582AAA" w:rsidRDefault="00F76BDB" w:rsidP="00F76BD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-210140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3319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302A4EF4" w14:textId="271DEAD0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Set aside boxes/items that you are moving yourself (make sure you'll have room)</w:t>
            </w:r>
          </w:p>
        </w:tc>
      </w:tr>
      <w:tr w:rsidR="00753699" w:rsidRPr="00582AAA" w14:paraId="2C0D9921" w14:textId="77777777" w:rsidTr="00615104">
        <w:trPr>
          <w:trHeight w:val="34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F384074" w14:textId="1A0FDF07" w:rsidR="00753699" w:rsidRPr="00582AAA" w:rsidRDefault="00753699" w:rsidP="00753699">
            <w:pPr>
              <w:spacing w:after="0" w:line="276" w:lineRule="auto"/>
              <w:ind w:firstLineChars="100" w:firstLine="241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Moving Day</w:t>
            </w:r>
          </w:p>
        </w:tc>
      </w:tr>
      <w:tr w:rsidR="00F76BDB" w:rsidRPr="00582AAA" w14:paraId="75C90AD1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5FAB4596" w14:textId="6D86B03E" w:rsidR="00F76BDB" w:rsidRPr="00582AAA" w:rsidRDefault="00F76BDB" w:rsidP="00F76BDB">
            <w:pPr>
              <w:spacing w:after="0" w:line="276" w:lineRule="auto"/>
              <w:ind w:leftChars="-13" w:hangingChars="12" w:hanging="29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128362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0FC0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7AA0617E" w14:textId="0CB039EF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Remove bedding and take apart beds</w:t>
            </w:r>
          </w:p>
        </w:tc>
      </w:tr>
      <w:tr w:rsidR="00F76BDB" w:rsidRPr="00582AAA" w14:paraId="68BB9397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43213966" w14:textId="3BBA9CBF" w:rsidR="00F76BDB" w:rsidRPr="00582AAA" w:rsidRDefault="00F76BDB" w:rsidP="00F76BDB">
            <w:pPr>
              <w:spacing w:after="0" w:line="276" w:lineRule="auto"/>
              <w:ind w:leftChars="-13" w:hangingChars="12" w:hanging="29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63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0FC0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6B2AEC63" w14:textId="48997B6F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Go early to pick up the truck if you rented one</w:t>
            </w:r>
          </w:p>
        </w:tc>
      </w:tr>
      <w:tr w:rsidR="00F76BDB" w:rsidRPr="00582AAA" w14:paraId="04B0763A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66560A13" w14:textId="06C08D38" w:rsidR="00F76BDB" w:rsidRPr="00582AAA" w:rsidRDefault="00F76BDB" w:rsidP="00F76BDB">
            <w:pPr>
              <w:spacing w:after="0" w:line="276" w:lineRule="auto"/>
              <w:ind w:leftChars="-13" w:hangingChars="12" w:hanging="29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165587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0FC0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2058AB4D" w14:textId="6CA3E35B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Take movers/helpers through the house to inform them of what to do</w:t>
            </w:r>
          </w:p>
        </w:tc>
      </w:tr>
      <w:tr w:rsidR="00F76BDB" w:rsidRPr="00582AAA" w14:paraId="3B2DA79A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1C6929F8" w14:textId="35FA5398" w:rsidR="00F76BDB" w:rsidRPr="00582AAA" w:rsidRDefault="00F76BDB" w:rsidP="00F76BDB">
            <w:pPr>
              <w:spacing w:after="0" w:line="276" w:lineRule="auto"/>
              <w:ind w:leftChars="-13" w:hangingChars="12" w:hanging="29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206406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0FC0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1FF9548F" w14:textId="0DCD6A06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Walk through the empty place to check for things left behind - look behind doors</w:t>
            </w:r>
          </w:p>
        </w:tc>
      </w:tr>
      <w:tr w:rsidR="00F76BDB" w:rsidRPr="00582AAA" w14:paraId="1B04A2C4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6EA74CE5" w14:textId="40EC2C06" w:rsidR="00F76BDB" w:rsidRPr="00582AAA" w:rsidRDefault="00F76BDB" w:rsidP="00F76BDB">
            <w:pPr>
              <w:spacing w:after="0" w:line="276" w:lineRule="auto"/>
              <w:ind w:leftChars="-13" w:hangingChars="12" w:hanging="29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-123538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0FC0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0CD32379" w14:textId="097BD501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Leave your contact info for new residents to forward mail</w:t>
            </w:r>
          </w:p>
        </w:tc>
      </w:tr>
      <w:tr w:rsidR="00F76BDB" w:rsidRPr="00582AAA" w14:paraId="354D0E32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17452A69" w14:textId="283C70DC" w:rsidR="00F76BDB" w:rsidRPr="00582AAA" w:rsidRDefault="00F76BDB" w:rsidP="00F76BDB">
            <w:pPr>
              <w:spacing w:after="0" w:line="276" w:lineRule="auto"/>
              <w:ind w:leftChars="-13" w:hangingChars="12" w:hanging="29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110292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0FC0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37DD0672" w14:textId="233DDC9D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Take inventory before movers leave, sign bill of lading</w:t>
            </w:r>
          </w:p>
        </w:tc>
      </w:tr>
      <w:tr w:rsidR="00F76BDB" w:rsidRPr="00582AAA" w14:paraId="31319D1D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5999030B" w14:textId="4A551B94" w:rsidR="00F76BDB" w:rsidRPr="00582AAA" w:rsidRDefault="00F76BDB" w:rsidP="00F76BDB">
            <w:pPr>
              <w:spacing w:after="0" w:line="276" w:lineRule="auto"/>
              <w:ind w:leftChars="-13" w:hangingChars="12" w:hanging="29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43756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0FC0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212F5DE3" w14:textId="5378BA89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Make sure your movers have the correct new address</w:t>
            </w:r>
          </w:p>
        </w:tc>
      </w:tr>
      <w:tr w:rsidR="00F76BDB" w:rsidRPr="00582AAA" w14:paraId="6399D48C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24D333D6" w14:textId="3B5AEECA" w:rsidR="00F76BDB" w:rsidRPr="00582AAA" w:rsidRDefault="00F76BDB" w:rsidP="00F76BDB">
            <w:pPr>
              <w:spacing w:after="0" w:line="276" w:lineRule="auto"/>
              <w:ind w:leftChars="-13" w:hangingChars="12" w:hanging="29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7077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0FC0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621F3DFC" w14:textId="5E169EB3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Lock the windows and doors, turn off the lights</w:t>
            </w:r>
          </w:p>
        </w:tc>
      </w:tr>
      <w:tr w:rsidR="00F76BDB" w:rsidRPr="00582AAA" w14:paraId="021BA9DC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07244313" w14:textId="3C60EE73" w:rsidR="00F76BDB" w:rsidRPr="00582AAA" w:rsidRDefault="00F76BDB" w:rsidP="00F76BDB">
            <w:pPr>
              <w:spacing w:after="0" w:line="276" w:lineRule="auto"/>
              <w:ind w:leftChars="-13" w:hangingChars="12" w:hanging="29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144118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0FC0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6DE194F0" w14:textId="5578676A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Use a padlock to lock up a rented truck</w:t>
            </w:r>
          </w:p>
        </w:tc>
      </w:tr>
      <w:tr w:rsidR="00F76BDB" w:rsidRPr="00582AAA" w14:paraId="190F3614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1C70324D" w14:textId="708701E3" w:rsidR="00F76BDB" w:rsidRPr="00582AAA" w:rsidRDefault="00F76BDB" w:rsidP="00F76BDB">
            <w:pPr>
              <w:spacing w:after="0" w:line="276" w:lineRule="auto"/>
              <w:ind w:leftChars="-13" w:hangingChars="12" w:hanging="29"/>
              <w:jc w:val="center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-28273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0FC0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6E3597D8" w14:textId="152DE328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</w:rPr>
              <w:t>At your new place …</w:t>
            </w:r>
          </w:p>
        </w:tc>
      </w:tr>
      <w:tr w:rsidR="00F76BDB" w:rsidRPr="00582AAA" w14:paraId="21431C45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04C483E4" w14:textId="0E6C0BE1" w:rsidR="00F76BDB" w:rsidRPr="00582AAA" w:rsidRDefault="00F76BDB" w:rsidP="00F76BDB">
            <w:pPr>
              <w:spacing w:after="0" w:line="276" w:lineRule="auto"/>
              <w:ind w:leftChars="-13" w:hangingChars="12" w:hanging="29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191674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0FC0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767FD609" w14:textId="1746735D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Verify utilities are working - especially power, water, heating, and cooling</w:t>
            </w:r>
          </w:p>
        </w:tc>
      </w:tr>
      <w:tr w:rsidR="00F76BDB" w:rsidRPr="00582AAA" w14:paraId="2CE8AFD5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7F8DE915" w14:textId="49BA3F6E" w:rsidR="00F76BDB" w:rsidRPr="00582AAA" w:rsidRDefault="00F76BDB" w:rsidP="00F76BDB">
            <w:pPr>
              <w:spacing w:after="0" w:line="276" w:lineRule="auto"/>
              <w:ind w:leftChars="-13" w:hangingChars="12" w:hanging="29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151117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0FC0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6DBAA8C0" w14:textId="020471C9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Perform an initial inspection, note all damages, take photographs if needed</w:t>
            </w:r>
          </w:p>
        </w:tc>
      </w:tr>
      <w:tr w:rsidR="00F76BDB" w:rsidRPr="00582AAA" w14:paraId="082C59C0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182FD3AD" w14:textId="4FDEA276" w:rsidR="00F76BDB" w:rsidRPr="00582AAA" w:rsidRDefault="00F76BDB" w:rsidP="00F76BDB">
            <w:pPr>
              <w:spacing w:after="0" w:line="276" w:lineRule="auto"/>
              <w:ind w:leftChars="-13" w:hangingChars="12" w:hanging="29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178614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0FC0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3B27FD47" w14:textId="0233CC43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Clean the kitchen and vacuum as needed (especially where furniture will be going)</w:t>
            </w:r>
          </w:p>
        </w:tc>
      </w:tr>
      <w:tr w:rsidR="00F76BDB" w:rsidRPr="00582AAA" w14:paraId="2779E9E4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6C970AF0" w14:textId="0B4DEB39" w:rsidR="00F76BDB" w:rsidRPr="00582AAA" w:rsidRDefault="00F76BDB" w:rsidP="00F76BDB">
            <w:pPr>
              <w:spacing w:after="0" w:line="276" w:lineRule="auto"/>
              <w:ind w:leftChars="-13" w:hangingChars="12" w:hanging="29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-55747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0FC0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2E0596E0" w14:textId="7DD84334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Direct movers/helpers where to put things</w:t>
            </w:r>
          </w:p>
        </w:tc>
      </w:tr>
      <w:tr w:rsidR="00F76BDB" w:rsidRPr="00582AAA" w14:paraId="43C59380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7999F951" w14:textId="2816E93A" w:rsidR="00F76BDB" w:rsidRPr="00582AAA" w:rsidRDefault="00F76BDB" w:rsidP="00F76BDB">
            <w:pPr>
              <w:spacing w:after="0" w:line="276" w:lineRule="auto"/>
              <w:ind w:leftChars="-13" w:hangingChars="12" w:hanging="29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-135781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0FC0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493CFD13" w14:textId="798B8C80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Offer drinks and snacks, especially if the helpers are volunteers</w:t>
            </w:r>
          </w:p>
        </w:tc>
      </w:tr>
      <w:tr w:rsidR="00F76BDB" w:rsidRPr="00582AAA" w14:paraId="65854001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1A2CC184" w14:textId="1144D2A8" w:rsidR="00F76BDB" w:rsidRPr="00582AAA" w:rsidRDefault="00F76BDB" w:rsidP="00F76BDB">
            <w:pPr>
              <w:spacing w:after="0" w:line="276" w:lineRule="auto"/>
              <w:ind w:leftChars="-13" w:hangingChars="12" w:hanging="29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-124001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0FC0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76779B14" w14:textId="22FE8B25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Assemble beds with bedding</w:t>
            </w:r>
          </w:p>
        </w:tc>
      </w:tr>
      <w:tr w:rsidR="00F76BDB" w:rsidRPr="00582AAA" w14:paraId="2401E098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61B50423" w14:textId="22C3D80D" w:rsidR="00F76BDB" w:rsidRPr="00582AAA" w:rsidRDefault="00F76BDB" w:rsidP="00F76BDB">
            <w:pPr>
              <w:spacing w:after="0" w:line="276" w:lineRule="auto"/>
              <w:ind w:leftChars="-13" w:hangingChars="12" w:hanging="29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119611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0FC0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36E5ABF0" w14:textId="5564ECA1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Begin unpacking, starting with kitchen, bathroom, and other essentials</w:t>
            </w:r>
          </w:p>
        </w:tc>
      </w:tr>
      <w:tr w:rsidR="00753699" w:rsidRPr="00582AAA" w14:paraId="18FDAEE0" w14:textId="77777777" w:rsidTr="00615104">
        <w:trPr>
          <w:trHeight w:val="34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4F5139A" w14:textId="4826E726" w:rsidR="00753699" w:rsidRPr="00582AAA" w:rsidRDefault="00753699" w:rsidP="00753699">
            <w:pPr>
              <w:spacing w:after="0" w:line="276" w:lineRule="auto"/>
              <w:ind w:firstLineChars="100" w:firstLine="241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Moving In - Weeks 1-2</w:t>
            </w:r>
          </w:p>
        </w:tc>
      </w:tr>
      <w:tr w:rsidR="00F76BDB" w:rsidRPr="00582AAA" w14:paraId="2EDCF962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231D4D9C" w14:textId="0CB3B6FE" w:rsidR="00F76BDB" w:rsidRPr="00582AAA" w:rsidRDefault="00F76BDB" w:rsidP="00F76BD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-2695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390B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29AEB831" w14:textId="779CDE6C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Check for damages while unpacking - be aware of deadline for insurance claims</w:t>
            </w:r>
          </w:p>
        </w:tc>
      </w:tr>
      <w:tr w:rsidR="00F76BDB" w:rsidRPr="00582AAA" w14:paraId="04F38C51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7A730BCA" w14:textId="5DA8DD29" w:rsidR="00F76BDB" w:rsidRPr="00582AAA" w:rsidRDefault="00F76BDB" w:rsidP="00F76BD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-28905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390B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409DE8AA" w14:textId="363716D0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Replace locks if necessary and make at least 2 copies of your new keys</w:t>
            </w:r>
          </w:p>
        </w:tc>
      </w:tr>
      <w:tr w:rsidR="00F76BDB" w:rsidRPr="00582AAA" w14:paraId="0AC9E43A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2F4C97A7" w14:textId="10313226" w:rsidR="00F76BDB" w:rsidRPr="00582AAA" w:rsidRDefault="00F76BDB" w:rsidP="00F76BD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-113941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390B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47044B4F" w14:textId="2A98499B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Confirm that mail is now arriving at your new address</w:t>
            </w:r>
          </w:p>
        </w:tc>
      </w:tr>
      <w:tr w:rsidR="00F76BDB" w:rsidRPr="00582AAA" w14:paraId="43FD6AD4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69E393E5" w14:textId="7F5C2ACE" w:rsidR="00F76BDB" w:rsidRPr="00582AAA" w:rsidRDefault="00F76BDB" w:rsidP="00F76BD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2314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390B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42A80CBC" w14:textId="28629B11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Make sure your previous utilities have been paid for and canceled</w:t>
            </w:r>
          </w:p>
        </w:tc>
      </w:tr>
      <w:tr w:rsidR="00F76BDB" w:rsidRPr="00582AAA" w14:paraId="2438D5E2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52AACD57" w14:textId="25AE9759" w:rsidR="00F76BDB" w:rsidRPr="00582AAA" w:rsidRDefault="00F76BDB" w:rsidP="00F76BD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-112962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390B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283F6CAC" w14:textId="5AADA549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Complete your change of address checklist</w:t>
            </w:r>
          </w:p>
        </w:tc>
      </w:tr>
      <w:tr w:rsidR="00F76BDB" w:rsidRPr="00582AAA" w14:paraId="58306FC8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41DBD9DE" w14:textId="65A1F325" w:rsidR="00F76BDB" w:rsidRPr="00582AAA" w:rsidRDefault="00F76BDB" w:rsidP="00F76BD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-24865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390B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36683E72" w14:textId="7D946B0D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[  ] Bank(s)   [  ] Credit Cards   [  ] IRS   [  ] Loans   [  ] Insurance   [  ] Pension plans</w:t>
            </w:r>
          </w:p>
        </w:tc>
      </w:tr>
      <w:tr w:rsidR="00F76BDB" w:rsidRPr="00582AAA" w14:paraId="2A8A6F12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3F66113D" w14:textId="44C7EA22" w:rsidR="00F76BDB" w:rsidRPr="00582AAA" w:rsidRDefault="00F76BDB" w:rsidP="00F76BD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-125150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390B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28DC67E4" w14:textId="2A41F523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[  ] Attorney   [  ] Accountant   [  ] Physicians   [  ] Family support</w:t>
            </w:r>
          </w:p>
        </w:tc>
      </w:tr>
      <w:tr w:rsidR="00F76BDB" w:rsidRPr="00582AAA" w14:paraId="45AD8051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04468982" w14:textId="68EA157A" w:rsidR="00F76BDB" w:rsidRPr="00582AAA" w:rsidRDefault="00F76BDB" w:rsidP="00F76BD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-190259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390B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26592A03" w14:textId="49B01C9D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[  ] Newspapers   [  ] Magazines   [  ] Licenses   [  ] Memberships</w:t>
            </w:r>
          </w:p>
        </w:tc>
      </w:tr>
      <w:tr w:rsidR="00F76BDB" w:rsidRPr="00582AAA" w14:paraId="3D43DEB6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5FF9EBAB" w14:textId="1D3B58AD" w:rsidR="00F76BDB" w:rsidRPr="00582AAA" w:rsidRDefault="00F76BDB" w:rsidP="00F76BD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-41347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390B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778ED30F" w14:textId="2115E4DE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Schedule a time to get a local driving license and update vehicle registration</w:t>
            </w:r>
          </w:p>
        </w:tc>
      </w:tr>
      <w:tr w:rsidR="00F76BDB" w:rsidRPr="00582AAA" w14:paraId="15056943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625595F7" w14:textId="0DE5E807" w:rsidR="00F76BDB" w:rsidRPr="00582AAA" w:rsidRDefault="00F76BDB" w:rsidP="00F76BD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116428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390B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41E1F875" w14:textId="11D2E2DB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Get local phonebooks and maps</w:t>
            </w:r>
          </w:p>
        </w:tc>
      </w:tr>
      <w:tr w:rsidR="00F76BDB" w:rsidRPr="00582AAA" w14:paraId="0D6DF117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76E7032B" w14:textId="08692CEB" w:rsidR="00F76BDB" w:rsidRPr="00582AAA" w:rsidRDefault="00F76BDB" w:rsidP="00F76BD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185922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390B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2B6644E6" w14:textId="08671D98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Find new doctors, dentists, etc. depending on your needs &amp; insurance</w:t>
            </w:r>
          </w:p>
        </w:tc>
      </w:tr>
      <w:tr w:rsidR="00F76BDB" w:rsidRPr="00582AAA" w14:paraId="3E0057A0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76D1F878" w14:textId="43876E5B" w:rsidR="00F76BDB" w:rsidRPr="00582AAA" w:rsidRDefault="00F76BDB" w:rsidP="00F76BD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150486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390B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5E0341CE" w14:textId="1771763E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After you are moved in, update your home inventory, including photos of rooms</w:t>
            </w:r>
          </w:p>
        </w:tc>
      </w:tr>
      <w:tr w:rsidR="00F76BDB" w:rsidRPr="00582AAA" w14:paraId="5E753540" w14:textId="77777777" w:rsidTr="00F76BDB">
        <w:trPr>
          <w:trHeight w:val="345"/>
        </w:trPr>
        <w:tc>
          <w:tcPr>
            <w:tcW w:w="405" w:type="pct"/>
            <w:shd w:val="clear" w:color="auto" w:fill="auto"/>
            <w:vAlign w:val="center"/>
          </w:tcPr>
          <w:p w14:paraId="648B7779" w14:textId="2FAE730E" w:rsidR="00F76BDB" w:rsidRPr="00582AAA" w:rsidRDefault="00F76BDB" w:rsidP="00F76BDB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1C1C1C"/>
                  <w:sz w:val="24"/>
                  <w:szCs w:val="24"/>
                </w:rPr>
                <w:id w:val="-38672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390B">
                  <w:rPr>
                    <w:rFonts w:ascii="MS Gothic" w:eastAsia="MS Gothic" w:hAnsi="MS Gothic" w:cs="Times New Roman" w:hint="eastAsia"/>
                    <w:color w:val="1C1C1C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95" w:type="pct"/>
            <w:shd w:val="clear" w:color="auto" w:fill="auto"/>
            <w:noWrap/>
            <w:vAlign w:val="center"/>
            <w:hideMark/>
          </w:tcPr>
          <w:p w14:paraId="43924BDD" w14:textId="55883C53" w:rsidR="00F76BDB" w:rsidRPr="00582AAA" w:rsidRDefault="00F76BDB" w:rsidP="00F76BDB">
            <w:pPr>
              <w:spacing w:after="0" w:line="276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582AAA">
              <w:rPr>
                <w:rFonts w:ascii="Century Gothic" w:eastAsia="Times New Roman" w:hAnsi="Century Gothic" w:cs="Times New Roman"/>
                <w:sz w:val="20"/>
                <w:szCs w:val="20"/>
              </w:rPr>
              <w:t>Update your renter’s insurance or homeowners’ insurance if needed</w:t>
            </w:r>
          </w:p>
        </w:tc>
      </w:tr>
    </w:tbl>
    <w:p w14:paraId="5188BB87" w14:textId="77777777" w:rsidR="00A90062" w:rsidRPr="00582AAA" w:rsidRDefault="00A90062" w:rsidP="00582AAA">
      <w:pPr>
        <w:spacing w:after="0" w:line="276" w:lineRule="auto"/>
        <w:rPr>
          <w:rFonts w:ascii="Century Gothic" w:hAnsi="Century Gothic"/>
        </w:rPr>
      </w:pPr>
    </w:p>
    <w:sectPr w:rsidR="00A90062" w:rsidRPr="00582AAA" w:rsidSect="00582AAA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3706D" w14:textId="77777777" w:rsidR="00EE5A42" w:rsidRDefault="00EE5A42" w:rsidP="00AF02A3">
      <w:pPr>
        <w:spacing w:after="0" w:line="240" w:lineRule="auto"/>
      </w:pPr>
      <w:r>
        <w:separator/>
      </w:r>
    </w:p>
  </w:endnote>
  <w:endnote w:type="continuationSeparator" w:id="0">
    <w:p w14:paraId="089F2E7E" w14:textId="77777777" w:rsidR="00EE5A42" w:rsidRDefault="00EE5A42" w:rsidP="00AF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E5BA7" w14:textId="79D753EF" w:rsidR="00AF02A3" w:rsidRPr="004113A9" w:rsidRDefault="00AF02A3" w:rsidP="004113A9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7402C" w14:textId="77777777" w:rsidR="00EE5A42" w:rsidRDefault="00EE5A42" w:rsidP="00AF02A3">
      <w:pPr>
        <w:spacing w:after="0" w:line="240" w:lineRule="auto"/>
      </w:pPr>
      <w:r>
        <w:separator/>
      </w:r>
    </w:p>
  </w:footnote>
  <w:footnote w:type="continuationSeparator" w:id="0">
    <w:p w14:paraId="3780BC59" w14:textId="77777777" w:rsidR="00EE5A42" w:rsidRDefault="00EE5A42" w:rsidP="00AF0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EB"/>
    <w:rsid w:val="000379FE"/>
    <w:rsid w:val="00084F69"/>
    <w:rsid w:val="001C3852"/>
    <w:rsid w:val="001F52FC"/>
    <w:rsid w:val="00254D3E"/>
    <w:rsid w:val="00315395"/>
    <w:rsid w:val="00352B65"/>
    <w:rsid w:val="00380393"/>
    <w:rsid w:val="00566CE7"/>
    <w:rsid w:val="00582AAA"/>
    <w:rsid w:val="00615104"/>
    <w:rsid w:val="00753699"/>
    <w:rsid w:val="007E5E77"/>
    <w:rsid w:val="007F2BE2"/>
    <w:rsid w:val="008A2FEB"/>
    <w:rsid w:val="008E45AD"/>
    <w:rsid w:val="00A06927"/>
    <w:rsid w:val="00A55ADC"/>
    <w:rsid w:val="00A90062"/>
    <w:rsid w:val="00AF02A3"/>
    <w:rsid w:val="00D31317"/>
    <w:rsid w:val="00D47637"/>
    <w:rsid w:val="00E248B9"/>
    <w:rsid w:val="00EE5A42"/>
    <w:rsid w:val="00F7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06DC0"/>
  <w15:docId w15:val="{AE31FE76-68A0-4B87-AF6F-0DABE7FC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2A3"/>
  </w:style>
  <w:style w:type="paragraph" w:styleId="Footer">
    <w:name w:val="footer"/>
    <w:basedOn w:val="Normal"/>
    <w:link w:val="FooterChar"/>
    <w:uiPriority w:val="99"/>
    <w:unhideWhenUsed/>
    <w:rsid w:val="00AF0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2A3"/>
  </w:style>
  <w:style w:type="character" w:styleId="Hyperlink">
    <w:name w:val="Hyperlink"/>
    <w:basedOn w:val="DefaultParagraphFont"/>
    <w:uiPriority w:val="99"/>
    <w:unhideWhenUsed/>
    <w:rsid w:val="00AF02A3"/>
    <w:rPr>
      <w:color w:val="7F7F7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3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1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V42-BlueGray">
      <a:dk1>
        <a:sysClr val="windowText" lastClr="000000"/>
      </a:dk1>
      <a:lt1>
        <a:sysClr val="window" lastClr="FFFFFF"/>
      </a:lt1>
      <a:dk2>
        <a:srgbClr val="3B4E87"/>
      </a:dk2>
      <a:lt2>
        <a:srgbClr val="EEECE2"/>
      </a:lt2>
      <a:accent1>
        <a:srgbClr val="5E8BCE"/>
      </a:accent1>
      <a:accent2>
        <a:srgbClr val="7F7F7F"/>
      </a:accent2>
      <a:accent3>
        <a:srgbClr val="26AA26"/>
      </a:accent3>
      <a:accent4>
        <a:srgbClr val="7860B4"/>
      </a:accent4>
      <a:accent5>
        <a:srgbClr val="C04E4E"/>
      </a:accent5>
      <a:accent6>
        <a:srgbClr val="846648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993</Words>
  <Characters>4878</Characters>
  <Application>Microsoft Office Word</Application>
  <DocSecurity>0</DocSecurity>
  <Lines>108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Moving Checklist</vt:lpstr>
    </vt:vector>
  </TitlesOfParts>
  <Company>Vertex42 LLC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Checklist</dc:title>
  <dc:subject/>
  <dc:creator>Vertex42.com</dc:creator>
  <cp:keywords/>
  <dc:description>(c) 2014 Vertex42 LLC. All Rights Reserved.</dc:description>
  <cp:lastModifiedBy>Javeria Mateen</cp:lastModifiedBy>
  <cp:revision>11</cp:revision>
  <dcterms:created xsi:type="dcterms:W3CDTF">2018-03-07T18:19:00Z</dcterms:created>
  <dcterms:modified xsi:type="dcterms:W3CDTF">2023-02-09T07:15:00Z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2023-01-11T09:27:53Z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54d7676f-8c82-418b-873e-5aab03c2134a</vt:lpwstr>
  </property>
  <property fmtid="{D5CDD505-2E9C-101B-9397-08002B2CF9AE}" pid="10" name="MSIP_Label_defa4170-0d19-0005-0004-bc88714345d2_ActionId">
    <vt:lpwstr>e9e2b91b-097f-4d8e-b8ca-7d8ac7027093</vt:lpwstr>
  </property>
  <property fmtid="{D5CDD505-2E9C-101B-9397-08002B2CF9AE}" pid="11" name="MSIP_Label_defa4170-0d19-0005-0004-bc88714345d2_ContentBits">
    <vt:lpwstr>0</vt:lpwstr>
  </property>
</Properties>
</file>