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6A6FE06A" w14:textId="77777777" w:rsidR="0049039B" w:rsidRDefault="0026113E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p w14:paraId="5010F236" w14:textId="610122B7" w:rsidR="00E24C24" w:rsidRPr="00BA67E8" w:rsidRDefault="00E24C24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 w:rsidRPr="0026600A">
        <w:rPr>
          <w:rFonts w:ascii="Avenir Next" w:hAnsi="Avenir Next" w:cs="Avenir Regular"/>
          <w:sz w:val="24"/>
          <w:szCs w:val="24"/>
        </w:rPr>
        <w:t>TO</w:t>
      </w:r>
      <w:r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541FC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Pr="005541FC">
        <w:rPr>
          <w:rFonts w:ascii="Avenir Next" w:hAnsi="Avenir Next" w:cs="Avenir Regular"/>
          <w:b/>
          <w:bCs/>
          <w:sz w:val="24"/>
          <w:szCs w:val="24"/>
        </w:rPr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Pr="005541FC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Pr="0026600A">
        <w:rPr>
          <w:rFonts w:ascii="Avenir Next" w:hAnsi="Avenir Next" w:cs="Avenir Regular"/>
          <w:sz w:val="24"/>
          <w:szCs w:val="24"/>
        </w:rPr>
        <w:t xml:space="preserve"> 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541FC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Pr="005541FC">
        <w:rPr>
          <w:rFonts w:ascii="Avenir Next" w:hAnsi="Avenir Next" w:cs="Avenir Regular"/>
          <w:b/>
          <w:bCs/>
          <w:sz w:val="24"/>
          <w:szCs w:val="24"/>
        </w:rPr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Pr="005541FC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19F0E814" w14:textId="77777777" w:rsidR="00F84EC6" w:rsidRPr="00F84EC6" w:rsidRDefault="00F84EC6" w:rsidP="00F84EC6">
      <w:pPr>
        <w:spacing w:line="276" w:lineRule="auto"/>
        <w:rPr>
          <w:rFonts w:ascii="Avenir Next" w:hAnsi="Avenir Next"/>
          <w:sz w:val="24"/>
          <w:szCs w:val="24"/>
        </w:rPr>
      </w:pPr>
    </w:p>
    <w:p w14:paraId="76B3FFF0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Hi Nancy,</w:t>
      </w:r>
    </w:p>
    <w:p w14:paraId="726E8ED9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166B13FE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I am applying for a mortgage, and the lending company has requested proof of my employment. They’ve asked that you verify my dates of employment, job title and current salary.</w:t>
      </w:r>
    </w:p>
    <w:p w14:paraId="24EAC62D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5DC16A16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Their address is:</w:t>
      </w:r>
    </w:p>
    <w:p w14:paraId="600FC19B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57833B90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XYZ Lending Company</w:t>
      </w:r>
    </w:p>
    <w:p w14:paraId="6090DE80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123 Oak Street</w:t>
      </w:r>
    </w:p>
    <w:p w14:paraId="30B4B083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Seattle, WA 98101</w:t>
      </w:r>
    </w:p>
    <w:p w14:paraId="1EE46D87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3C4AA903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They also accept verification via fax at 503-555-0102. Please let me know if there’s anything else you need.</w:t>
      </w:r>
    </w:p>
    <w:p w14:paraId="1742B12F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74940A6C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Thanks!</w:t>
      </w:r>
    </w:p>
    <w:p w14:paraId="6E60D3D5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</w:p>
    <w:p w14:paraId="13AB834D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Emilio Silva</w:t>
      </w:r>
    </w:p>
    <w:p w14:paraId="35D8CA42" w14:textId="77777777" w:rsidR="00AE5CC8" w:rsidRPr="00AE5CC8" w:rsidRDefault="00AE5CC8" w:rsidP="00AE5CC8">
      <w:pPr>
        <w:spacing w:line="276" w:lineRule="auto"/>
        <w:rPr>
          <w:rFonts w:ascii="Avenir Next" w:hAnsi="Avenir Next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Quality Assurance Engineer</w:t>
      </w:r>
    </w:p>
    <w:p w14:paraId="52010B1A" w14:textId="58D42309" w:rsidR="00EA7821" w:rsidRPr="0026600A" w:rsidRDefault="00AE5CC8" w:rsidP="00AE5CC8">
      <w:pPr>
        <w:spacing w:line="276" w:lineRule="auto"/>
        <w:rPr>
          <w:rFonts w:ascii="Avenir Next" w:hAnsi="Avenir Next" w:cs="Avenir Regular"/>
          <w:sz w:val="24"/>
          <w:szCs w:val="24"/>
        </w:rPr>
      </w:pPr>
      <w:r w:rsidRPr="00AE5CC8">
        <w:rPr>
          <w:rFonts w:ascii="Avenir Next" w:hAnsi="Avenir Next"/>
          <w:sz w:val="24"/>
          <w:szCs w:val="24"/>
        </w:rPr>
        <w:t>ABC Company</w:t>
      </w: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B19A" w14:textId="77777777" w:rsidR="00C01299" w:rsidRDefault="00C01299" w:rsidP="0026600A">
      <w:r>
        <w:separator/>
      </w:r>
    </w:p>
  </w:endnote>
  <w:endnote w:type="continuationSeparator" w:id="0">
    <w:p w14:paraId="1DB3B70E" w14:textId="77777777" w:rsidR="00C01299" w:rsidRDefault="00C01299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FDD" w14:textId="77777777" w:rsidR="00C01299" w:rsidRDefault="00C01299" w:rsidP="0026600A">
      <w:r>
        <w:separator/>
      </w:r>
    </w:p>
  </w:footnote>
  <w:footnote w:type="continuationSeparator" w:id="0">
    <w:p w14:paraId="2D863612" w14:textId="77777777" w:rsidR="00C01299" w:rsidRDefault="00C01299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914316"/>
    <w:rsid w:val="00AE5CC8"/>
    <w:rsid w:val="00B57C30"/>
    <w:rsid w:val="00B76B23"/>
    <w:rsid w:val="00BA3A12"/>
    <w:rsid w:val="00BA67E8"/>
    <w:rsid w:val="00C01299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531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5</cp:revision>
  <cp:lastPrinted>2023-02-20T10:07:00Z</cp:lastPrinted>
  <dcterms:created xsi:type="dcterms:W3CDTF">2023-02-22T06:50:00Z</dcterms:created>
  <dcterms:modified xsi:type="dcterms:W3CDTF">2023-02-22T21:07:00Z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