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2477"/>
        <w:gridCol w:w="2890"/>
      </w:tblGrid>
      <w:tr w:rsidR="00804F77" w:rsidRPr="00804F77" w:rsidTr="00CC67D6">
        <w:trPr>
          <w:trHeight w:val="864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BE" w:rsidRPr="00804F77" w:rsidRDefault="004E53BE" w:rsidP="00804F7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  <w:t>PETTY CASH RECEIPT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BE" w:rsidRPr="00804F77" w:rsidRDefault="004E53BE" w:rsidP="00804F7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Date:</w:t>
            </w:r>
            <w:r w:rsidRPr="00804F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467F7"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4"/>
            <w:r w:rsidR="00F467F7"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F467F7" w:rsidRPr="00804F77">
              <w:rPr>
                <w:rFonts w:ascii="Century Gothic" w:hAnsi="Century Gothic"/>
                <w:color w:val="000000" w:themeColor="text1"/>
              </w:rPr>
            </w:r>
            <w:r w:rsidR="00F467F7"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F467F7" w:rsidRPr="00804F77">
              <w:rPr>
                <w:rFonts w:ascii="Century Gothic" w:hAnsi="Century Gothic"/>
                <w:noProof/>
                <w:color w:val="000000" w:themeColor="text1"/>
              </w:rPr>
              <w:t>[Date]</w:t>
            </w:r>
            <w:r w:rsidR="00F467F7"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</w:tr>
      <w:tr w:rsidR="00804F77" w:rsidRPr="00804F77" w:rsidTr="00CC67D6">
        <w:trPr>
          <w:trHeight w:val="576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4CD" w:rsidRPr="00804F77" w:rsidRDefault="009D44CD" w:rsidP="00804F77">
            <w:pPr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For:</w:t>
            </w:r>
            <w:r w:rsidRPr="00804F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467F7"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1" w:name="Text3"/>
            <w:r w:rsidR="00F467F7"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F467F7" w:rsidRPr="00804F77">
              <w:rPr>
                <w:rFonts w:ascii="Century Gothic" w:hAnsi="Century Gothic"/>
                <w:color w:val="000000" w:themeColor="text1"/>
              </w:rPr>
            </w:r>
            <w:r w:rsidR="00F467F7"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F467F7" w:rsidRPr="00804F77">
              <w:rPr>
                <w:rFonts w:ascii="Century Gothic" w:hAnsi="Century Gothic"/>
                <w:noProof/>
                <w:color w:val="000000" w:themeColor="text1"/>
              </w:rPr>
              <w:t>[Reason]</w:t>
            </w:r>
            <w:r w:rsidR="00F467F7"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</w:tr>
      <w:tr w:rsidR="00804F77" w:rsidRPr="00804F77" w:rsidTr="00CC67D6">
        <w:trPr>
          <w:trHeight w:val="576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4CD" w:rsidRPr="00804F77" w:rsidRDefault="009D44CD" w:rsidP="00804F77">
            <w:pPr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Amount:</w:t>
            </w:r>
            <w:r w:rsidRPr="00804F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467F7"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2" w:name="Text2"/>
            <w:r w:rsidR="00F467F7"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F467F7" w:rsidRPr="00804F77">
              <w:rPr>
                <w:rFonts w:ascii="Century Gothic" w:hAnsi="Century Gothic"/>
                <w:color w:val="000000" w:themeColor="text1"/>
              </w:rPr>
            </w:r>
            <w:r w:rsidR="00F467F7"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F467F7" w:rsidRPr="00804F77"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 w:rsidR="00F467F7"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</w:tc>
      </w:tr>
      <w:tr w:rsidR="00804F77" w:rsidRPr="00804F77" w:rsidTr="00CC67D6">
        <w:trPr>
          <w:trHeight w:val="576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CD" w:rsidRPr="00804F77" w:rsidRDefault="009D44CD" w:rsidP="00804F77">
            <w:pPr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Account:</w:t>
            </w:r>
            <w:r w:rsidRPr="00804F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467F7"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ccount Number]"/>
                  </w:textInput>
                </w:ffData>
              </w:fldChar>
            </w:r>
            <w:bookmarkStart w:id="3" w:name="Text1"/>
            <w:r w:rsidR="00F467F7"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F467F7" w:rsidRPr="00804F77">
              <w:rPr>
                <w:rFonts w:ascii="Century Gothic" w:hAnsi="Century Gothic"/>
                <w:color w:val="000000" w:themeColor="text1"/>
              </w:rPr>
            </w:r>
            <w:r w:rsidR="00F467F7"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F467F7" w:rsidRPr="00804F77">
              <w:rPr>
                <w:rFonts w:ascii="Century Gothic" w:hAnsi="Century Gothic"/>
                <w:noProof/>
                <w:color w:val="000000" w:themeColor="text1"/>
              </w:rPr>
              <w:t>[Account Number]</w:t>
            </w:r>
            <w:r w:rsidR="00F467F7"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"/>
          </w:p>
        </w:tc>
      </w:tr>
      <w:tr w:rsidR="00804F77" w:rsidRPr="00804F77" w:rsidTr="00CC67D6">
        <w:trPr>
          <w:trHeight w:val="43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3BE" w:rsidRPr="00804F77" w:rsidRDefault="004E53BE" w:rsidP="00804F7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Received</w:t>
            </w:r>
            <w:r w:rsidR="009D44CD" w:rsidRPr="00804F77">
              <w:rPr>
                <w:rFonts w:ascii="Century Gothic" w:hAnsi="Century Gothic"/>
                <w:b/>
                <w:bCs/>
                <w:color w:val="000000" w:themeColor="text1"/>
              </w:rPr>
              <w:t xml:space="preserve"> by: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3BE" w:rsidRPr="00804F77" w:rsidRDefault="004E53BE" w:rsidP="00804F7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Approved</w:t>
            </w:r>
            <w:r w:rsidR="009D44CD" w:rsidRPr="00804F77">
              <w:rPr>
                <w:rFonts w:ascii="Century Gothic" w:hAnsi="Century Gothic"/>
                <w:b/>
                <w:bCs/>
                <w:color w:val="000000" w:themeColor="text1"/>
              </w:rPr>
              <w:t xml:space="preserve"> by:</w:t>
            </w:r>
          </w:p>
        </w:tc>
      </w:tr>
      <w:tr w:rsidR="004E53BE" w:rsidRPr="00804F77" w:rsidTr="00CC67D6">
        <w:trPr>
          <w:trHeight w:val="720"/>
        </w:trPr>
        <w:tc>
          <w:tcPr>
            <w:tcW w:w="4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BE" w:rsidRPr="00804F77" w:rsidRDefault="00F467F7" w:rsidP="00804F7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  <w:format w:val="FIRST CAPITAL"/>
                  </w:textInput>
                </w:ffData>
              </w:fldChar>
            </w:r>
            <w:bookmarkStart w:id="4" w:name="Text5"/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5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BE" w:rsidRPr="00804F77" w:rsidRDefault="00F467F7" w:rsidP="00804F77">
            <w:pPr>
              <w:spacing w:line="276" w:lineRule="auto"/>
              <w:jc w:val="center"/>
              <w:rPr>
                <w:rFonts w:ascii="Century Gothic" w:hAnsi="Century Gothic"/>
                <w:i/>
                <w:iCs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  <w:format w:val="FIRST CAPITAL"/>
                  </w:textInput>
                </w:ffData>
              </w:fldChar>
            </w:r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7732D7" w:rsidRPr="00804F77" w:rsidRDefault="007732D7" w:rsidP="00804F77">
      <w:pPr>
        <w:spacing w:after="0" w:line="276" w:lineRule="auto"/>
        <w:rPr>
          <w:rFonts w:ascii="Century Gothic" w:hAnsi="Century Gothic"/>
          <w:i/>
          <w:i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2477"/>
        <w:gridCol w:w="2890"/>
      </w:tblGrid>
      <w:tr w:rsidR="00804F77" w:rsidRPr="00804F77" w:rsidTr="00CC67D6">
        <w:trPr>
          <w:trHeight w:val="864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  <w:t>PETTY CASH RECEIPT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Date:</w:t>
            </w:r>
            <w:r w:rsidRPr="00804F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[Date]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04F77" w:rsidRPr="00804F77" w:rsidTr="008F3E1B">
        <w:trPr>
          <w:trHeight w:val="576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For:</w:t>
            </w:r>
            <w:r w:rsidRPr="00804F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[Reason]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04F77" w:rsidRPr="00804F77" w:rsidTr="008F3E1B">
        <w:trPr>
          <w:trHeight w:val="576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Amount:</w:t>
            </w:r>
            <w:r w:rsidRPr="00804F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04F77" w:rsidRPr="00804F77" w:rsidTr="008F3E1B">
        <w:trPr>
          <w:trHeight w:val="576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Account:</w:t>
            </w:r>
            <w:r w:rsidRPr="00804F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ccount Number]"/>
                  </w:textInput>
                </w:ffData>
              </w:fldChar>
            </w:r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[Account Number]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04F77" w:rsidRPr="00804F77" w:rsidTr="008F3E1B">
        <w:trPr>
          <w:trHeight w:val="43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Received by: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Approved by:</w:t>
            </w:r>
          </w:p>
        </w:tc>
      </w:tr>
      <w:tr w:rsidR="00CC67D6" w:rsidRPr="00804F77" w:rsidTr="008F3E1B">
        <w:trPr>
          <w:trHeight w:val="720"/>
        </w:trPr>
        <w:tc>
          <w:tcPr>
            <w:tcW w:w="4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  <w:format w:val="FIRST CAPITAL"/>
                  </w:textInput>
                </w:ffData>
              </w:fldChar>
            </w:r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jc w:val="center"/>
              <w:rPr>
                <w:rFonts w:ascii="Century Gothic" w:hAnsi="Century Gothic"/>
                <w:i/>
                <w:iCs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  <w:format w:val="FIRST CAPITAL"/>
                  </w:textInput>
                </w:ffData>
              </w:fldChar>
            </w:r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0778B4" w:rsidRPr="00804F77" w:rsidRDefault="000778B4" w:rsidP="00804F77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2477"/>
        <w:gridCol w:w="2890"/>
      </w:tblGrid>
      <w:tr w:rsidR="00804F77" w:rsidRPr="00804F77" w:rsidTr="00CC67D6">
        <w:trPr>
          <w:trHeight w:val="864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  <w:t>PETTY CASH RECEIPT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Date:</w:t>
            </w:r>
            <w:r w:rsidRPr="00804F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[Date]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04F77" w:rsidRPr="00804F77" w:rsidTr="008F3E1B">
        <w:trPr>
          <w:trHeight w:val="576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For:</w:t>
            </w:r>
            <w:r w:rsidRPr="00804F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[Reason]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04F77" w:rsidRPr="00804F77" w:rsidTr="008F3E1B">
        <w:trPr>
          <w:trHeight w:val="576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Amount:</w:t>
            </w:r>
            <w:r w:rsidRPr="00804F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04F77" w:rsidRPr="00804F77" w:rsidTr="008F3E1B">
        <w:trPr>
          <w:trHeight w:val="576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Account:</w:t>
            </w:r>
            <w:r w:rsidRPr="00804F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ccount Number]"/>
                  </w:textInput>
                </w:ffData>
              </w:fldChar>
            </w:r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[Account Number]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04F77" w:rsidRPr="00804F77" w:rsidTr="008F3E1B">
        <w:trPr>
          <w:trHeight w:val="43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Received by: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04F77">
              <w:rPr>
                <w:rFonts w:ascii="Century Gothic" w:hAnsi="Century Gothic"/>
                <w:b/>
                <w:bCs/>
                <w:color w:val="000000" w:themeColor="text1"/>
              </w:rPr>
              <w:t>Approved by:</w:t>
            </w:r>
          </w:p>
        </w:tc>
      </w:tr>
      <w:tr w:rsidR="00CC67D6" w:rsidRPr="00804F77" w:rsidTr="008F3E1B">
        <w:trPr>
          <w:trHeight w:val="720"/>
        </w:trPr>
        <w:tc>
          <w:tcPr>
            <w:tcW w:w="4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  <w:format w:val="FIRST CAPITAL"/>
                  </w:textInput>
                </w:ffData>
              </w:fldChar>
            </w:r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D6" w:rsidRPr="00804F77" w:rsidRDefault="00CC67D6" w:rsidP="00804F77">
            <w:pPr>
              <w:spacing w:line="276" w:lineRule="auto"/>
              <w:jc w:val="center"/>
              <w:rPr>
                <w:rFonts w:ascii="Century Gothic" w:hAnsi="Century Gothic"/>
                <w:i/>
                <w:iCs/>
                <w:color w:val="000000" w:themeColor="text1"/>
                <w:sz w:val="36"/>
                <w:szCs w:val="36"/>
              </w:rPr>
            </w:pPr>
            <w:r w:rsidRPr="00804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  <w:format w:val="FIRST CAPITAL"/>
                  </w:textInput>
                </w:ffData>
              </w:fldChar>
            </w:r>
            <w:r w:rsidRPr="00804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04F77">
              <w:rPr>
                <w:rFonts w:ascii="Century Gothic" w:hAnsi="Century Gothic"/>
                <w:color w:val="000000" w:themeColor="text1"/>
              </w:rPr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04F77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04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CC67D6" w:rsidRPr="00804F77" w:rsidRDefault="00CC67D6" w:rsidP="00804F77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CC67D6" w:rsidRPr="00804F77" w:rsidSect="00773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4DCE" w:rsidRDefault="00D14DCE" w:rsidP="00804F77">
      <w:pPr>
        <w:spacing w:after="0" w:line="240" w:lineRule="auto"/>
      </w:pPr>
      <w:r>
        <w:separator/>
      </w:r>
    </w:p>
  </w:endnote>
  <w:endnote w:type="continuationSeparator" w:id="0">
    <w:p w:rsidR="00D14DCE" w:rsidRDefault="00D14DCE" w:rsidP="0080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F77" w:rsidRDefault="00804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F77" w:rsidRDefault="00804F7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50E7DF" wp14:editId="09DC1E19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F77" w:rsidRDefault="00804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4DCE" w:rsidRDefault="00D14DCE" w:rsidP="00804F77">
      <w:pPr>
        <w:spacing w:after="0" w:line="240" w:lineRule="auto"/>
      </w:pPr>
      <w:r>
        <w:separator/>
      </w:r>
    </w:p>
  </w:footnote>
  <w:footnote w:type="continuationSeparator" w:id="0">
    <w:p w:rsidR="00D14DCE" w:rsidRDefault="00D14DCE" w:rsidP="0080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F77" w:rsidRDefault="00804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F77" w:rsidRDefault="00804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F77" w:rsidRDefault="00804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D7"/>
    <w:rsid w:val="000778B4"/>
    <w:rsid w:val="00491D6F"/>
    <w:rsid w:val="004E53BE"/>
    <w:rsid w:val="007732D7"/>
    <w:rsid w:val="00804F77"/>
    <w:rsid w:val="009D44CD"/>
    <w:rsid w:val="00CC67D6"/>
    <w:rsid w:val="00D14DCE"/>
    <w:rsid w:val="00F4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96AED-186F-4102-AE17-F329928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77"/>
  </w:style>
  <w:style w:type="paragraph" w:styleId="Footer">
    <w:name w:val="footer"/>
    <w:basedOn w:val="Normal"/>
    <w:link w:val="FooterChar"/>
    <w:uiPriority w:val="99"/>
    <w:unhideWhenUsed/>
    <w:rsid w:val="0080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72835-EEDB-466C-BE6D-49ADA352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2023-04-29T05:37:00Z</dcterms:created>
  <dcterms:modified xsi:type="dcterms:W3CDTF">2023-04-29T07:29:00Z</dcterms:modified>
</cp:coreProperties>
</file>