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01AA2A48" w14:textId="77777777" w:rsidR="00AD4261" w:rsidRDefault="00AD4261" w:rsidP="00CD36B3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AD4261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Hanna Brad</w:t>
            </w:r>
          </w:p>
          <w:p w14:paraId="27196D89" w14:textId="32C72AA0" w:rsidR="00CD36B3" w:rsidRPr="00CD36B3" w:rsidRDefault="00CD36B3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CD36B3">
              <w:rPr>
                <w:rFonts w:ascii="Segoe UI" w:hAnsi="Segoe UI" w:cs="Segoe UI"/>
                <w:color w:val="000000" w:themeColor="text1"/>
              </w:rPr>
              <w:t>Data Entry Job Resume</w:t>
            </w:r>
          </w:p>
          <w:p w14:paraId="500C4C7C" w14:textId="77777777" w:rsidR="00AD4261" w:rsidRPr="00A17088" w:rsidRDefault="00AD4261" w:rsidP="00AD4261">
            <w:pPr>
              <w:spacing w:after="240" w:line="276" w:lineRule="auto"/>
              <w:rPr>
                <w:rFonts w:ascii="Segoe UI" w:hAnsi="Segoe UI" w:cs="Segoe U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17088">
              <w:rPr>
                <w:rFonts w:ascii="Segoe UI" w:hAnsi="Segoe UI" w:cs="Segoe UI"/>
                <w:b/>
                <w:bCs/>
                <w:color w:val="2E74B5" w:themeColor="accent5" w:themeShade="BF"/>
                <w:sz w:val="28"/>
                <w:szCs w:val="28"/>
              </w:rPr>
              <w:t>JOB OBJECTIVE</w:t>
            </w:r>
          </w:p>
          <w:p w14:paraId="752F3C51" w14:textId="1F76E882" w:rsidR="001F160C" w:rsidRPr="008A3143" w:rsidRDefault="00AD4261" w:rsidP="004309D4">
            <w:pPr>
              <w:spacing w:after="240" w:line="276" w:lineRule="auto"/>
              <w:rPr>
                <w:rFonts w:ascii="Segoe UI" w:hAnsi="Segoe UI" w:cs="Segoe UI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To obtain a Data Entry Operator position that fully utilizes my experience and abilities.</w:t>
            </w:r>
          </w:p>
        </w:tc>
      </w:tr>
    </w:tbl>
    <w:p w14:paraId="51A094A2" w14:textId="77777777" w:rsidR="00F86B64" w:rsidRPr="004309D4" w:rsidRDefault="00F86B64">
      <w:pPr>
        <w:rPr>
          <w:rFonts w:ascii="Segoe UI" w:hAnsi="Segoe UI" w:cs="Segoe U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68"/>
        <w:gridCol w:w="316"/>
        <w:gridCol w:w="6706"/>
      </w:tblGrid>
      <w:tr w:rsidR="004309D4" w:rsidRPr="008A3143" w14:paraId="6D2E669B" w14:textId="77777777" w:rsidTr="00A17088">
        <w:trPr>
          <w:trHeight w:val="1796"/>
        </w:trPr>
        <w:tc>
          <w:tcPr>
            <w:tcW w:w="3768" w:type="dxa"/>
            <w:shd w:val="clear" w:color="auto" w:fill="E7E6E6" w:themeFill="background2"/>
          </w:tcPr>
          <w:p w14:paraId="6223F3C7" w14:textId="77777777" w:rsidR="004309D4" w:rsidRPr="00801A62" w:rsidRDefault="004309D4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50C5EE77" w14:textId="77777777" w:rsidR="004309D4" w:rsidRPr="00AD4261" w:rsidRDefault="004309D4" w:rsidP="00AD426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D426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Bachelor’s Degree in Computer Science, </w:t>
            </w:r>
          </w:p>
          <w:p w14:paraId="545A3447" w14:textId="77777777" w:rsidR="004309D4" w:rsidRPr="004309D4" w:rsidRDefault="004309D4" w:rsidP="00AD426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John F. Kennedy University,</w:t>
            </w:r>
          </w:p>
          <w:p w14:paraId="71838026" w14:textId="23947AF6" w:rsidR="004309D4" w:rsidRPr="00F70C4F" w:rsidRDefault="004309D4" w:rsidP="004309D4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California, CA</w:t>
            </w:r>
          </w:p>
        </w:tc>
        <w:tc>
          <w:tcPr>
            <w:tcW w:w="316" w:type="dxa"/>
            <w:vMerge w:val="restart"/>
          </w:tcPr>
          <w:p w14:paraId="608D8A73" w14:textId="77777777" w:rsidR="004309D4" w:rsidRPr="00801A62" w:rsidRDefault="004309D4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06" w:type="dxa"/>
            <w:vMerge w:val="restart"/>
          </w:tcPr>
          <w:p w14:paraId="5A697BB9" w14:textId="357B919A" w:rsidR="004309D4" w:rsidRPr="000010AE" w:rsidRDefault="004309D4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2A0B2A60" w14:textId="77777777" w:rsidR="004309D4" w:rsidRPr="0046501B" w:rsidRDefault="004309D4" w:rsidP="00AD4261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6501B">
              <w:rPr>
                <w:rFonts w:ascii="Segoe UI" w:hAnsi="Segoe UI" w:cs="Segoe UI"/>
                <w:b/>
                <w:bCs/>
                <w:sz w:val="28"/>
                <w:szCs w:val="28"/>
              </w:rPr>
              <w:t>WORK EXPERIENCE:</w:t>
            </w:r>
          </w:p>
          <w:p w14:paraId="09656458" w14:textId="77777777" w:rsidR="004309D4" w:rsidRPr="0046501B" w:rsidRDefault="004309D4" w:rsidP="00AD426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6501B">
              <w:rPr>
                <w:rFonts w:ascii="Segoe UI" w:hAnsi="Segoe UI" w:cs="Segoe UI"/>
                <w:b/>
                <w:bCs/>
              </w:rPr>
              <w:t xml:space="preserve">Data Entry Operator, </w:t>
            </w:r>
          </w:p>
          <w:p w14:paraId="11C731AE" w14:textId="77777777" w:rsidR="004309D4" w:rsidRPr="0077174F" w:rsidRDefault="004309D4" w:rsidP="00AD4261">
            <w:pPr>
              <w:spacing w:line="276" w:lineRule="auto"/>
              <w:rPr>
                <w:rFonts w:ascii="Segoe UI" w:hAnsi="Segoe UI" w:cs="Segoe UI"/>
              </w:rPr>
            </w:pPr>
            <w:r w:rsidRPr="0077174F">
              <w:rPr>
                <w:rFonts w:ascii="Segoe UI" w:hAnsi="Segoe UI" w:cs="Segoe UI"/>
              </w:rPr>
              <w:t>May 2004 – Present</w:t>
            </w:r>
          </w:p>
          <w:p w14:paraId="4C0E65CD" w14:textId="39E6A01F" w:rsidR="004309D4" w:rsidRPr="0077174F" w:rsidRDefault="004309D4" w:rsidP="00AD4261">
            <w:pPr>
              <w:spacing w:line="276" w:lineRule="auto"/>
              <w:rPr>
                <w:rFonts w:ascii="Segoe UI" w:hAnsi="Segoe UI" w:cs="Segoe UI"/>
              </w:rPr>
            </w:pPr>
            <w:r w:rsidRPr="0077174F">
              <w:rPr>
                <w:rFonts w:ascii="Segoe UI" w:hAnsi="Segoe UI" w:cs="Segoe UI"/>
              </w:rPr>
              <w:t>Helpmates Staffing Services, Corning, AR</w:t>
            </w:r>
          </w:p>
          <w:p w14:paraId="5F644136" w14:textId="77777777" w:rsidR="004309D4" w:rsidRPr="00A17088" w:rsidRDefault="004309D4" w:rsidP="00AD42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Edited, processed data entry and distribution of raw source documents.</w:t>
            </w:r>
          </w:p>
          <w:p w14:paraId="2426A95C" w14:textId="77777777" w:rsidR="004309D4" w:rsidRPr="00A17088" w:rsidRDefault="004309D4" w:rsidP="00AD42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Collected, assorted and verified accuracy of data provided.</w:t>
            </w:r>
          </w:p>
          <w:p w14:paraId="7A3BE1BF" w14:textId="77777777" w:rsidR="004309D4" w:rsidRPr="00A17088" w:rsidRDefault="004309D4" w:rsidP="00AD42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Filled machine with input and output media as required.</w:t>
            </w:r>
          </w:p>
          <w:p w14:paraId="6650467C" w14:textId="77777777" w:rsidR="004309D4" w:rsidRPr="00A17088" w:rsidRDefault="004309D4" w:rsidP="00AD42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Audited input and output data for accuracy and recommended corrective action.</w:t>
            </w:r>
          </w:p>
          <w:p w14:paraId="30ACE4AE" w14:textId="77777777" w:rsidR="004309D4" w:rsidRPr="00A17088" w:rsidRDefault="004309D4" w:rsidP="00AD42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Routed data to appropriate staff for follow up and additional review.</w:t>
            </w:r>
          </w:p>
          <w:p w14:paraId="73CDB4AF" w14:textId="77777777" w:rsidR="004309D4" w:rsidRPr="0046501B" w:rsidRDefault="004309D4" w:rsidP="00AD426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6501B">
              <w:rPr>
                <w:rFonts w:ascii="Segoe UI" w:hAnsi="Segoe UI" w:cs="Segoe UI"/>
                <w:b/>
                <w:bCs/>
              </w:rPr>
              <w:t xml:space="preserve">Data Entry Operator, </w:t>
            </w:r>
          </w:p>
          <w:p w14:paraId="359996BC" w14:textId="77777777" w:rsidR="004309D4" w:rsidRPr="0077174F" w:rsidRDefault="004309D4" w:rsidP="00AD4261">
            <w:pPr>
              <w:spacing w:line="276" w:lineRule="auto"/>
              <w:rPr>
                <w:rFonts w:ascii="Segoe UI" w:hAnsi="Segoe UI" w:cs="Segoe UI"/>
              </w:rPr>
            </w:pPr>
            <w:r w:rsidRPr="0077174F">
              <w:rPr>
                <w:rFonts w:ascii="Segoe UI" w:hAnsi="Segoe UI" w:cs="Segoe UI"/>
              </w:rPr>
              <w:t>March 2002- April 2004</w:t>
            </w:r>
          </w:p>
          <w:p w14:paraId="718E5744" w14:textId="5D15F09E" w:rsidR="004309D4" w:rsidRPr="0077174F" w:rsidRDefault="004309D4" w:rsidP="00AD4261">
            <w:pPr>
              <w:spacing w:line="276" w:lineRule="auto"/>
              <w:rPr>
                <w:rFonts w:ascii="Segoe UI" w:hAnsi="Segoe UI" w:cs="Segoe UI"/>
              </w:rPr>
            </w:pPr>
            <w:r w:rsidRPr="0077174F">
              <w:rPr>
                <w:rFonts w:ascii="Segoe UI" w:hAnsi="Segoe UI" w:cs="Segoe UI"/>
              </w:rPr>
              <w:t>Premier Research Group</w:t>
            </w:r>
            <w:r w:rsidR="00A17088">
              <w:rPr>
                <w:rFonts w:ascii="Segoe UI" w:hAnsi="Segoe UI" w:cs="Segoe UI"/>
              </w:rPr>
              <w:t xml:space="preserve"> </w:t>
            </w:r>
            <w:r w:rsidRPr="0077174F">
              <w:rPr>
                <w:rFonts w:ascii="Segoe UI" w:hAnsi="Segoe UI" w:cs="Segoe UI"/>
              </w:rPr>
              <w:t>Corning, AR</w:t>
            </w:r>
          </w:p>
          <w:p w14:paraId="7CB6BF50" w14:textId="77777777" w:rsidR="004309D4" w:rsidRPr="004309D4" w:rsidRDefault="004309D4" w:rsidP="00AD42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Ensured entered data accuracy by comparing with basis documents and identified errors.</w:t>
            </w:r>
          </w:p>
          <w:p w14:paraId="09D66AC2" w14:textId="77777777" w:rsidR="004309D4" w:rsidRPr="004309D4" w:rsidRDefault="004309D4" w:rsidP="00AD42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Assisted with purchasing and oversight of office equipment and supplies.</w:t>
            </w:r>
          </w:p>
          <w:p w14:paraId="01CA5059" w14:textId="77777777" w:rsidR="004309D4" w:rsidRPr="004309D4" w:rsidRDefault="004309D4" w:rsidP="00AD42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Performed modifications, edits and deletions to the database based on authorized and approved documents.</w:t>
            </w:r>
          </w:p>
          <w:p w14:paraId="36AC94FF" w14:textId="77777777" w:rsidR="00A17088" w:rsidRDefault="004309D4" w:rsidP="00AD42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Identified problematic data during the entry and comparison process.</w:t>
            </w:r>
          </w:p>
          <w:p w14:paraId="5CD83321" w14:textId="3C662BD6" w:rsidR="004309D4" w:rsidRPr="00A17088" w:rsidRDefault="004309D4" w:rsidP="00AD42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7088">
              <w:rPr>
                <w:rFonts w:ascii="Segoe UI" w:hAnsi="Segoe UI" w:cs="Segoe UI"/>
                <w:sz w:val="20"/>
                <w:szCs w:val="20"/>
              </w:rPr>
              <w:t>Performed testing of data entry screens for database limits and review of data entry guidelines as requested.</w:t>
            </w:r>
          </w:p>
        </w:tc>
      </w:tr>
      <w:tr w:rsidR="004309D4" w:rsidRPr="008A3143" w14:paraId="2455964C" w14:textId="77777777" w:rsidTr="00A17088">
        <w:trPr>
          <w:trHeight w:val="1795"/>
        </w:trPr>
        <w:tc>
          <w:tcPr>
            <w:tcW w:w="3768" w:type="dxa"/>
            <w:vMerge w:val="restart"/>
            <w:shd w:val="clear" w:color="auto" w:fill="E7E6E6" w:themeFill="background2"/>
          </w:tcPr>
          <w:p w14:paraId="560C3BC5" w14:textId="77777777" w:rsidR="004309D4" w:rsidRPr="00CD36B3" w:rsidRDefault="004309D4" w:rsidP="00AD4261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CD36B3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 OF QUALIFICATIONS:</w:t>
            </w:r>
          </w:p>
          <w:p w14:paraId="2E5DE183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Remarkable experience in data entry (alpha and numeric)</w:t>
            </w:r>
          </w:p>
          <w:p w14:paraId="62A13C79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Proficient in Microsoft Office products (Word Excel Access and Outlook), 10-key and alphanumeric typing</w:t>
            </w:r>
          </w:p>
          <w:p w14:paraId="5E99DEA6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In-depth knowledge of entering data fields into computers in Windows</w:t>
            </w:r>
          </w:p>
          <w:p w14:paraId="4FFF6756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309D4">
              <w:rPr>
                <w:rFonts w:ascii="Segoe UI" w:hAnsi="Segoe UI" w:cs="Segoe UI"/>
                <w:sz w:val="20"/>
                <w:szCs w:val="20"/>
              </w:rPr>
              <w:t>Posses</w:t>
            </w:r>
            <w:proofErr w:type="spellEnd"/>
            <w:r w:rsidRPr="004309D4">
              <w:rPr>
                <w:rFonts w:ascii="Segoe UI" w:hAnsi="Segoe UI" w:cs="Segoe UI"/>
                <w:sz w:val="20"/>
                <w:szCs w:val="20"/>
              </w:rPr>
              <w:t xml:space="preserve"> typing Speed 15-20 words per minute</w:t>
            </w:r>
          </w:p>
          <w:p w14:paraId="142C30B3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Remarkable skill in coding information into proper form for entry</w:t>
            </w:r>
          </w:p>
          <w:p w14:paraId="7E55106D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Excellent data entry skills</w:t>
            </w:r>
          </w:p>
          <w:p w14:paraId="206417CA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Strong clerical and administrative skills</w:t>
            </w:r>
          </w:p>
          <w:p w14:paraId="3AF17354" w14:textId="77777777" w:rsidR="004309D4" w:rsidRPr="004309D4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Ability to process high volume of data on-line accurately</w:t>
            </w:r>
          </w:p>
          <w:p w14:paraId="21BD4428" w14:textId="2F36DEC7" w:rsidR="004309D4" w:rsidRPr="00A17088" w:rsidRDefault="004309D4" w:rsidP="00AD42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309D4">
              <w:rPr>
                <w:rFonts w:ascii="Segoe UI" w:hAnsi="Segoe UI" w:cs="Segoe UI"/>
                <w:sz w:val="20"/>
                <w:szCs w:val="20"/>
              </w:rPr>
              <w:t>Profound ability to work independently</w:t>
            </w:r>
          </w:p>
        </w:tc>
        <w:tc>
          <w:tcPr>
            <w:tcW w:w="316" w:type="dxa"/>
            <w:vMerge/>
          </w:tcPr>
          <w:p w14:paraId="74EC7D75" w14:textId="77777777" w:rsidR="004309D4" w:rsidRPr="00801A62" w:rsidRDefault="004309D4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06" w:type="dxa"/>
            <w:vMerge/>
          </w:tcPr>
          <w:p w14:paraId="2F95E3EC" w14:textId="77777777" w:rsidR="004309D4" w:rsidRPr="000010AE" w:rsidRDefault="004309D4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4309D4" w:rsidRPr="008A3143" w14:paraId="443EEF03" w14:textId="77777777" w:rsidTr="00A17088">
        <w:trPr>
          <w:trHeight w:val="2880"/>
        </w:trPr>
        <w:tc>
          <w:tcPr>
            <w:tcW w:w="3768" w:type="dxa"/>
            <w:vMerge/>
            <w:shd w:val="clear" w:color="auto" w:fill="E7E6E6" w:themeFill="background2"/>
          </w:tcPr>
          <w:p w14:paraId="28233E8C" w14:textId="16C90AE0" w:rsidR="004309D4" w:rsidRPr="00AD4261" w:rsidRDefault="004309D4" w:rsidP="00AD4261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16" w:type="dxa"/>
          </w:tcPr>
          <w:p w14:paraId="314A4D87" w14:textId="77777777" w:rsidR="004309D4" w:rsidRPr="008A3143" w:rsidRDefault="004309D4">
            <w:pPr>
              <w:rPr>
                <w:rFonts w:ascii="Segoe UI" w:hAnsi="Segoe UI" w:cs="Segoe UI"/>
              </w:rPr>
            </w:pPr>
          </w:p>
        </w:tc>
        <w:tc>
          <w:tcPr>
            <w:tcW w:w="6706" w:type="dxa"/>
            <w:vMerge/>
          </w:tcPr>
          <w:p w14:paraId="6B234C9C" w14:textId="31053EE3" w:rsidR="004309D4" w:rsidRPr="008A3143" w:rsidRDefault="004309D4">
            <w:pPr>
              <w:rPr>
                <w:rFonts w:ascii="Segoe UI" w:hAnsi="Segoe UI" w:cs="Segoe UI"/>
              </w:rPr>
            </w:pPr>
          </w:p>
        </w:tc>
      </w:tr>
    </w:tbl>
    <w:p w14:paraId="670D459E" w14:textId="77777777" w:rsidR="00A17088" w:rsidRDefault="00A17088"/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F07E" w14:textId="77777777" w:rsidR="009B1FF3" w:rsidRDefault="009B1FF3" w:rsidP="006C775D">
      <w:r>
        <w:separator/>
      </w:r>
    </w:p>
  </w:endnote>
  <w:endnote w:type="continuationSeparator" w:id="0">
    <w:p w14:paraId="6DAEE440" w14:textId="77777777" w:rsidR="009B1FF3" w:rsidRDefault="009B1FF3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12C" w14:textId="77777777" w:rsidR="009B1FF3" w:rsidRDefault="009B1FF3" w:rsidP="006C775D">
      <w:r>
        <w:separator/>
      </w:r>
    </w:p>
  </w:footnote>
  <w:footnote w:type="continuationSeparator" w:id="0">
    <w:p w14:paraId="7CC2E899" w14:textId="77777777" w:rsidR="009B1FF3" w:rsidRDefault="009B1FF3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73C"/>
    <w:multiLevelType w:val="hybridMultilevel"/>
    <w:tmpl w:val="B114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5436"/>
    <w:multiLevelType w:val="hybridMultilevel"/>
    <w:tmpl w:val="E67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E0434"/>
    <w:multiLevelType w:val="hybridMultilevel"/>
    <w:tmpl w:val="F556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6"/>
  </w:num>
  <w:num w:numId="2" w16cid:durableId="929847427">
    <w:abstractNumId w:val="3"/>
  </w:num>
  <w:num w:numId="3" w16cid:durableId="1682930244">
    <w:abstractNumId w:val="0"/>
  </w:num>
  <w:num w:numId="4" w16cid:durableId="1660230345">
    <w:abstractNumId w:val="5"/>
  </w:num>
  <w:num w:numId="5" w16cid:durableId="546339002">
    <w:abstractNumId w:val="4"/>
  </w:num>
  <w:num w:numId="6" w16cid:durableId="886840612">
    <w:abstractNumId w:val="2"/>
  </w:num>
  <w:num w:numId="7" w16cid:durableId="423886879">
    <w:abstractNumId w:val="1"/>
  </w:num>
  <w:num w:numId="8" w16cid:durableId="1328291258">
    <w:abstractNumId w:val="7"/>
  </w:num>
  <w:num w:numId="9" w16cid:durableId="185133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270CE"/>
    <w:rsid w:val="00235A93"/>
    <w:rsid w:val="00251340"/>
    <w:rsid w:val="002D4223"/>
    <w:rsid w:val="002D7A11"/>
    <w:rsid w:val="00315988"/>
    <w:rsid w:val="003722BA"/>
    <w:rsid w:val="0041269B"/>
    <w:rsid w:val="004309D4"/>
    <w:rsid w:val="00491D6F"/>
    <w:rsid w:val="004C2475"/>
    <w:rsid w:val="00502213"/>
    <w:rsid w:val="005B06E7"/>
    <w:rsid w:val="005C430E"/>
    <w:rsid w:val="00605792"/>
    <w:rsid w:val="0069533C"/>
    <w:rsid w:val="006C775D"/>
    <w:rsid w:val="00760FF8"/>
    <w:rsid w:val="007F35D4"/>
    <w:rsid w:val="00801A62"/>
    <w:rsid w:val="00822CE7"/>
    <w:rsid w:val="008A3143"/>
    <w:rsid w:val="008E1C3D"/>
    <w:rsid w:val="009260B6"/>
    <w:rsid w:val="00950793"/>
    <w:rsid w:val="009B1FF3"/>
    <w:rsid w:val="009C4D78"/>
    <w:rsid w:val="009F0C94"/>
    <w:rsid w:val="00A17088"/>
    <w:rsid w:val="00A9603E"/>
    <w:rsid w:val="00AD4261"/>
    <w:rsid w:val="00B85100"/>
    <w:rsid w:val="00B86158"/>
    <w:rsid w:val="00CD36B3"/>
    <w:rsid w:val="00D60CBA"/>
    <w:rsid w:val="00DB740E"/>
    <w:rsid w:val="00DF7406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2023-09-05T04:49:00Z</dcterms:created>
  <dcterms:modified xsi:type="dcterms:W3CDTF">2023-09-06T17:56:00Z</dcterms:modified>
</cp:coreProperties>
</file>