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4C88" w14:textId="64539FC6" w:rsidR="000778B4" w:rsidRPr="00B5721B" w:rsidRDefault="000778B4" w:rsidP="00B21CB9">
      <w:pPr>
        <w:spacing w:line="276" w:lineRule="auto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4389"/>
        <w:gridCol w:w="326"/>
        <w:gridCol w:w="326"/>
        <w:gridCol w:w="685"/>
        <w:gridCol w:w="4389"/>
      </w:tblGrid>
      <w:tr w:rsidR="008C5057" w:rsidRPr="003808F6" w14:paraId="16C5B67C" w14:textId="77777777" w:rsidTr="008C5057">
        <w:trPr>
          <w:trHeight w:val="20"/>
        </w:trPr>
        <w:tc>
          <w:tcPr>
            <w:tcW w:w="2349" w:type="pct"/>
            <w:gridSpan w:val="2"/>
            <w:vMerge w:val="restart"/>
            <w:vAlign w:val="center"/>
          </w:tcPr>
          <w:p w14:paraId="4DA727DA" w14:textId="0908DA70" w:rsidR="008C5057" w:rsidRPr="00106DD1" w:rsidRDefault="008C5057" w:rsidP="003808F6">
            <w:pPr>
              <w:rPr>
                <w:sz w:val="32"/>
                <w:szCs w:val="32"/>
              </w:rPr>
            </w:pPr>
            <w:r w:rsidRPr="006A4BE4">
              <w:rPr>
                <w:color w:val="884A39"/>
                <w:sz w:val="32"/>
                <w:szCs w:val="32"/>
              </w:rPr>
              <w:t>KITCHEN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CE87365" w14:textId="77777777" w:rsidR="008C5057" w:rsidRPr="008B7B69" w:rsidRDefault="008C5057" w:rsidP="003808F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20B0C6AA" w14:textId="5BB43F2C" w:rsidR="008C5057" w:rsidRPr="008B7B69" w:rsidRDefault="008C5057" w:rsidP="003808F6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 w:val="restart"/>
            <w:vAlign w:val="center"/>
          </w:tcPr>
          <w:p w14:paraId="0D4D53ED" w14:textId="7DCECC9F" w:rsidR="008C5057" w:rsidRPr="00106DD1" w:rsidRDefault="008C5057" w:rsidP="003808F6">
            <w:pPr>
              <w:rPr>
                <w:sz w:val="32"/>
                <w:szCs w:val="32"/>
              </w:rPr>
            </w:pPr>
            <w:r w:rsidRPr="006A4BE4">
              <w:rPr>
                <w:color w:val="884A39"/>
                <w:sz w:val="32"/>
                <w:szCs w:val="32"/>
              </w:rPr>
              <w:t>BATHROOM</w:t>
            </w:r>
          </w:p>
        </w:tc>
      </w:tr>
      <w:tr w:rsidR="008C5057" w:rsidRPr="003808F6" w14:paraId="54B7CD8A" w14:textId="77777777" w:rsidTr="008C5057">
        <w:trPr>
          <w:trHeight w:val="360"/>
        </w:trPr>
        <w:tc>
          <w:tcPr>
            <w:tcW w:w="2349" w:type="pct"/>
            <w:gridSpan w:val="2"/>
            <w:vMerge/>
            <w:vAlign w:val="center"/>
          </w:tcPr>
          <w:p w14:paraId="3F4337C5" w14:textId="77777777" w:rsidR="008C5057" w:rsidRPr="003808F6" w:rsidRDefault="008C5057" w:rsidP="003808F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784B0EF" w14:textId="77777777" w:rsidR="008C5057" w:rsidRPr="003808F6" w:rsidRDefault="008C5057" w:rsidP="003808F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10BF63ED" w14:textId="6C9FBF8F" w:rsidR="008C5057" w:rsidRPr="003808F6" w:rsidRDefault="008C5057" w:rsidP="003808F6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/>
            <w:vAlign w:val="center"/>
          </w:tcPr>
          <w:p w14:paraId="7257D8A4" w14:textId="77777777" w:rsidR="008C5057" w:rsidRPr="003808F6" w:rsidRDefault="008C5057" w:rsidP="003808F6">
            <w:pPr>
              <w:rPr>
                <w:sz w:val="24"/>
                <w:szCs w:val="24"/>
              </w:rPr>
            </w:pPr>
          </w:p>
        </w:tc>
      </w:tr>
      <w:tr w:rsidR="008C5057" w:rsidRPr="003808F6" w14:paraId="527CE099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21043052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2A551847" w14:textId="0FC423A1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1D9119E9" w14:textId="42C52CB1" w:rsidR="008C5057" w:rsidRPr="0083073E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92680">
              <w:rPr>
                <w:b w:val="0"/>
                <w:bCs/>
                <w:sz w:val="16"/>
                <w:szCs w:val="16"/>
              </w:rPr>
              <w:t>Cupboards and drawers emptied, cleaned and vacuumed.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05C9262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629BC95F" w14:textId="48848E86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21057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0D893787" w14:textId="153E1921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6423ECBD" w14:textId="4C4F992C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Ceiling exhaust fan cleaned.</w:t>
            </w:r>
          </w:p>
        </w:tc>
      </w:tr>
      <w:tr w:rsidR="008C5057" w:rsidRPr="003808F6" w14:paraId="35B0AB10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090696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BC12BEB" w14:textId="49E76BBB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CBEA425" w14:textId="1B25CD70" w:rsidR="008C5057" w:rsidRPr="0083073E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3073E">
              <w:rPr>
                <w:b w:val="0"/>
                <w:bCs/>
                <w:sz w:val="20"/>
                <w:szCs w:val="20"/>
              </w:rPr>
              <w:t>Windows cleaned/blinds dusted.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356C5013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18AC0E1D" w14:textId="1A687C11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46913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BA62CE1" w14:textId="6934AFDB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1146C02" w14:textId="01C6E082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Shower curtain removed.</w:t>
            </w:r>
          </w:p>
        </w:tc>
      </w:tr>
      <w:tr w:rsidR="008C5057" w:rsidRPr="003808F6" w14:paraId="70ED8108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674019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559F44A7" w14:textId="1511A046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A198B37" w14:textId="6FA2FF68" w:rsidR="008C5057" w:rsidRPr="0083073E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3073E">
              <w:rPr>
                <w:b w:val="0"/>
                <w:bCs/>
                <w:sz w:val="20"/>
                <w:szCs w:val="20"/>
              </w:rPr>
              <w:t>Refrigerator and freezer emptied and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5A89A58B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20FEA0F0" w14:textId="1748AFB6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51389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370D680" w14:textId="5D9A1EAA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7AE1D8FE" w14:textId="0446D78E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Toilet tank, bowl, and base cleaned</w:t>
            </w:r>
          </w:p>
        </w:tc>
      </w:tr>
      <w:tr w:rsidR="008C5057" w:rsidRPr="003808F6" w14:paraId="1EC2EA46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065638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27BF5A8" w14:textId="0C4491AE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488C21A5" w14:textId="46214CFB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Windowsills, frames, and cracks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79FE5CF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42F39B32" w14:textId="6DA0A9D3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44496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695A85B" w14:textId="0CEBDA7A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66860B6" w14:textId="1485DA7A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Floor and baseboard </w:t>
            </w:r>
            <w:r w:rsidRPr="008518DB">
              <w:rPr>
                <w:b w:val="0"/>
                <w:bCs/>
                <w:sz w:val="20"/>
                <w:szCs w:val="20"/>
              </w:rPr>
              <w:t>scrubbed</w:t>
            </w:r>
            <w:r>
              <w:rPr>
                <w:b w:val="0"/>
                <w:bCs/>
                <w:sz w:val="20"/>
                <w:szCs w:val="20"/>
              </w:rPr>
              <w:t xml:space="preserve"> / cleaned </w:t>
            </w:r>
          </w:p>
        </w:tc>
      </w:tr>
      <w:tr w:rsidR="008C5057" w:rsidRPr="003808F6" w14:paraId="44E87FAB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20663725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36A2324F" w14:textId="2EDB7E3A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770C0FE" w14:textId="7E809C92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Top and outside of refrigerator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06F2469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0BA87DE9" w14:textId="5C400E3D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387969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59F2F882" w14:textId="34B24DC7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9347B27" w14:textId="455FE587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Sink) cleaned and hand water spots removed</w:t>
            </w:r>
          </w:p>
        </w:tc>
      </w:tr>
      <w:tr w:rsidR="008C5057" w:rsidRPr="003808F6" w14:paraId="785ED75A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17960119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26768B0E" w14:textId="1A62488D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2CC159F3" w14:textId="3E968796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 xml:space="preserve">Refrigerator pulled out and floor cleaned underneath 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10BD6EF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10A48C28" w14:textId="62D49959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578493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3A19BF2" w14:textId="2537E831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9E85C58" w14:textId="2079F55E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Medicine cabinets emptied and cleaned and vacuumed</w:t>
            </w:r>
          </w:p>
        </w:tc>
      </w:tr>
      <w:tr w:rsidR="008C5057" w:rsidRPr="003808F6" w14:paraId="316FDB5C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8950424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831D32E" w14:textId="09F0B60B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A7F8A6A" w14:textId="4C32517B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Heat vents and/or registers cleaned. Stove surface cleaned</w:t>
            </w:r>
            <w:r w:rsidRPr="005C2143">
              <w:rPr>
                <w:b w:val="0"/>
                <w:bCs/>
                <w:sz w:val="16"/>
                <w:szCs w:val="16"/>
              </w:rPr>
              <w:t xml:space="preserve"> (knobs, display, etc.) 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77A7E081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69EDE444" w14:textId="0E413C02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434288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65AE3C9" w14:textId="1D34CDCB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47E1831D" w14:textId="76B8F351" w:rsidR="008C5057" w:rsidRPr="005D1DA0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D1DA0">
              <w:rPr>
                <w:b w:val="0"/>
                <w:bCs/>
                <w:sz w:val="20"/>
                <w:szCs w:val="20"/>
              </w:rPr>
              <w:t>Outlets and switch plates cleaned.</w:t>
            </w:r>
          </w:p>
        </w:tc>
      </w:tr>
      <w:tr w:rsidR="008C5057" w:rsidRPr="003808F6" w14:paraId="6AAA4465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452477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555F334C" w14:textId="39C3C4D8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403FD4B5" w14:textId="232BD39E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Oven interior and racks cleaned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5AC5E26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6BD00562" w14:textId="7E5CB583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62387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266B7471" w14:textId="4614A0CD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35EE600" w14:textId="0C5C57E6" w:rsidR="008C5057" w:rsidRPr="003808F6" w:rsidRDefault="008C5057" w:rsidP="00D85D56">
            <w:pPr>
              <w:jc w:val="left"/>
              <w:rPr>
                <w:sz w:val="24"/>
                <w:szCs w:val="24"/>
              </w:rPr>
            </w:pPr>
            <w:r w:rsidRPr="00EB2C72">
              <w:rPr>
                <w:b w:val="0"/>
                <w:bCs/>
                <w:sz w:val="20"/>
                <w:szCs w:val="20"/>
              </w:rPr>
              <w:t>Ceiling free of cobwebs and dust</w:t>
            </w:r>
            <w:r w:rsidRPr="00597462">
              <w:rPr>
                <w:sz w:val="24"/>
                <w:szCs w:val="24"/>
              </w:rPr>
              <w:t>.</w:t>
            </w:r>
          </w:p>
        </w:tc>
      </w:tr>
      <w:tr w:rsidR="008C5057" w:rsidRPr="003808F6" w14:paraId="7D909EFC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12880848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96D7E25" w14:textId="6637FDB2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188D0D89" w14:textId="05821780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 xml:space="preserve">Stove drip pans scoured/cleaned/or re-placed 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68837E9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764D0E2B" w14:textId="00A49F84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87579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052579D1" w14:textId="08A6E381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9BEF383" w14:textId="21F0AAF1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B617F">
              <w:rPr>
                <w:b w:val="0"/>
                <w:bCs/>
                <w:sz w:val="20"/>
                <w:szCs w:val="20"/>
              </w:rPr>
              <w:t>Vanity surface cleaned and any drawers and cupboards cleaned and vacuumed.</w:t>
            </w:r>
          </w:p>
        </w:tc>
      </w:tr>
      <w:tr w:rsidR="008C5057" w:rsidRPr="003808F6" w14:paraId="16D1A498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437806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450D9AA" w14:textId="1A77641A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6CBB1962" w14:textId="3B281FF4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Stove bottom drawer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0D08D639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60C9C181" w14:textId="72D5BEE2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27245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37116A46" w14:textId="28860333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226D54C" w14:textId="767F5167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Minors cleaned.</w:t>
            </w:r>
          </w:p>
        </w:tc>
      </w:tr>
      <w:tr w:rsidR="008C5057" w:rsidRPr="003808F6" w14:paraId="6556F77F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4938860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E1F184C" w14:textId="232FF6E6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9F41B5D" w14:textId="326C9138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Stove top lied and scoured (if applicable).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02DC808C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64CA8D15" w14:textId="270EEE66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86055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99357B6" w14:textId="14095CB2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498CF56" w14:textId="541C4399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 xml:space="preserve">Shower and/or tub enclosure scrubbed/ cleaned </w:t>
            </w:r>
            <w:r w:rsidRPr="00B5721B">
              <w:rPr>
                <w:b w:val="0"/>
                <w:bCs/>
                <w:sz w:val="16"/>
                <w:szCs w:val="16"/>
              </w:rPr>
              <w:t>(free of soaps and mildew).</w:t>
            </w:r>
          </w:p>
        </w:tc>
      </w:tr>
      <w:tr w:rsidR="008C5057" w:rsidRPr="003808F6" w14:paraId="63497AB7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712477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3996D097" w14:textId="36C00C0D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69CCF0B1" w14:textId="0A5C78DB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Floor cleaned under stove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7E603B35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763AAD36" w14:textId="603C24E4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391304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413D492" w14:textId="770E4D25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47CECADE" w14:textId="112B426E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Burned out lights replaced</w:t>
            </w:r>
          </w:p>
        </w:tc>
      </w:tr>
      <w:tr w:rsidR="008C5057" w:rsidRPr="003808F6" w14:paraId="01F23340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203617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B5B5784" w14:textId="69F64765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A39329B" w14:textId="147FCEDD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Floor and baseboards scrubbed/cleaned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5852522D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4F571B01" w14:textId="4CCC652D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7971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5BB3E621" w14:textId="29CF4A75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1F9067FE" w14:textId="52EF1BA6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Doors and door handles cleaned of grim.</w:t>
            </w:r>
          </w:p>
        </w:tc>
      </w:tr>
      <w:tr w:rsidR="008C5057" w:rsidRPr="003808F6" w14:paraId="29AD8075" w14:textId="77777777" w:rsidTr="005346B3">
        <w:trPr>
          <w:trHeight w:val="450"/>
        </w:trPr>
        <w:sdt>
          <w:sdtPr>
            <w:rPr>
              <w:sz w:val="24"/>
              <w:szCs w:val="24"/>
            </w:rPr>
            <w:id w:val="589826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3EC53C57" w14:textId="31CD48FF" w:rsidR="008C5057" w:rsidRPr="003808F6" w:rsidRDefault="005346B3" w:rsidP="005346B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2FA8A22F" w14:textId="455CD4BC" w:rsidR="008C5057" w:rsidRPr="005C2143" w:rsidRDefault="008C5057" w:rsidP="005346B3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Kitchen counters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A4A1671" w14:textId="77777777" w:rsidR="008C5057" w:rsidRPr="003808F6" w:rsidRDefault="008C5057" w:rsidP="003F0742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7362B0F9" w14:textId="69277897" w:rsidR="008C5057" w:rsidRPr="003808F6" w:rsidRDefault="008C5057" w:rsidP="003F074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505076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tcBorders>
                  <w:bottom w:val="single" w:sz="18" w:space="0" w:color="884A39"/>
                </w:tcBorders>
                <w:vAlign w:val="center"/>
              </w:tcPr>
              <w:p w14:paraId="2C2C40BC" w14:textId="2ED4A383" w:rsidR="008C5057" w:rsidRPr="003808F6" w:rsidRDefault="008C5057" w:rsidP="003F0742">
                <w:pPr>
                  <w:rPr>
                    <w:sz w:val="24"/>
                    <w:szCs w:val="24"/>
                  </w:rPr>
                </w:pPr>
                <w:r w:rsidRPr="00351F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tcBorders>
              <w:bottom w:val="single" w:sz="18" w:space="0" w:color="884A39"/>
            </w:tcBorders>
            <w:vAlign w:val="center"/>
          </w:tcPr>
          <w:p w14:paraId="38BC44F0" w14:textId="1572D838" w:rsidR="008C5057" w:rsidRPr="008518DB" w:rsidRDefault="008C5057" w:rsidP="003F0742">
            <w:pPr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Walls wiped down and remove smudge marks.</w:t>
            </w:r>
          </w:p>
        </w:tc>
      </w:tr>
      <w:tr w:rsidR="008C5057" w:rsidRPr="003808F6" w14:paraId="5167A6D3" w14:textId="77777777" w:rsidTr="003F0742">
        <w:trPr>
          <w:trHeight w:val="144"/>
        </w:trPr>
        <w:sdt>
          <w:sdtPr>
            <w:rPr>
              <w:sz w:val="24"/>
              <w:szCs w:val="24"/>
            </w:rPr>
            <w:id w:val="7547912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907DC74" w14:textId="3D8C0DB9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6DA12EB9" w14:textId="2A15EF5C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Sink cleaned and hard water spot removed.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3059532B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5B8A4E37" w14:textId="774BC1DE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 w:val="restart"/>
            <w:tcBorders>
              <w:top w:val="single" w:sz="18" w:space="0" w:color="884A39"/>
            </w:tcBorders>
            <w:vAlign w:val="center"/>
          </w:tcPr>
          <w:p w14:paraId="42444DC0" w14:textId="71D9E3E0" w:rsidR="008C5057" w:rsidRPr="003808F6" w:rsidRDefault="008C5057" w:rsidP="00D85D56">
            <w:pPr>
              <w:rPr>
                <w:sz w:val="24"/>
                <w:szCs w:val="24"/>
              </w:rPr>
            </w:pPr>
            <w:r w:rsidRPr="006A4BE4">
              <w:rPr>
                <w:color w:val="884A39"/>
                <w:sz w:val="32"/>
                <w:szCs w:val="32"/>
              </w:rPr>
              <w:t>LIVING ROOM</w:t>
            </w:r>
          </w:p>
        </w:tc>
      </w:tr>
      <w:tr w:rsidR="008C5057" w:rsidRPr="003808F6" w14:paraId="2BE25108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21150536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EC8C140" w14:textId="1700A53E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26AA9C41" w14:textId="0272BDA8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Burned out lights replaced with similar bulbs.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F002057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7A392195" w14:textId="6DD8534A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/>
            <w:vAlign w:val="center"/>
          </w:tcPr>
          <w:p w14:paraId="76D03085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</w:tr>
      <w:tr w:rsidR="008C5057" w:rsidRPr="003808F6" w14:paraId="022B5E47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4970062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ADD8EAC" w14:textId="66E55B68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0B74828" w14:textId="4076258B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Window blinds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819134C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0258010C" w14:textId="62E57728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031087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052CED06" w14:textId="2B2BB196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E129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278DB37C" w14:textId="65AB508B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Windows cleaned.</w:t>
            </w:r>
          </w:p>
        </w:tc>
      </w:tr>
      <w:tr w:rsidR="008C5057" w:rsidRPr="003808F6" w14:paraId="6998D062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266430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56F28F1" w14:textId="76EA0356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4827ECA" w14:textId="04D4756A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Outlets and switch plates covers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56C7B93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2D46F209" w14:textId="15061551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366666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15C01744" w14:textId="675DF07E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54956EF" w14:textId="329621E5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Windowsills, frames, and cracks cleaned.</w:t>
            </w:r>
          </w:p>
        </w:tc>
      </w:tr>
      <w:tr w:rsidR="008C5057" w:rsidRPr="003808F6" w14:paraId="2504F771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3542429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50B8D947" w14:textId="20D94840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E745AA6" w14:textId="739FCBE2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Ceiling free of cobwebs and dust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605780E3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30C674B0" w14:textId="4DCD8441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993023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8774A5F" w14:textId="3ACFDA94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E129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236CEE76" w14:textId="35FD2997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Blinds cleaned/blinds dusted.</w:t>
            </w:r>
          </w:p>
        </w:tc>
      </w:tr>
      <w:tr w:rsidR="008C5057" w:rsidRPr="003808F6" w14:paraId="45F3A4F8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7881907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918E078" w14:textId="22A0EBE4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7A684CBB" w14:textId="76B602E4" w:rsidR="008C5057" w:rsidRPr="005C2143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Dishwasher front and inside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F495C5F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0E54ACC7" w14:textId="17F8650D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09827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61751818" w14:textId="6F417320" w:rsidR="008C5057" w:rsidRPr="003808F6" w:rsidRDefault="008C5057" w:rsidP="00D85D56">
                <w:pPr>
                  <w:rPr>
                    <w:sz w:val="24"/>
                    <w:szCs w:val="24"/>
                  </w:rPr>
                </w:pPr>
                <w:r w:rsidRPr="00E129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642A4DB2" w14:textId="29F2C2C3" w:rsidR="008C5057" w:rsidRPr="008518DB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8518DB">
              <w:rPr>
                <w:b w:val="0"/>
                <w:bCs/>
                <w:sz w:val="20"/>
                <w:szCs w:val="20"/>
              </w:rPr>
              <w:t>Carpets vacuumed and professionally cleaned</w:t>
            </w:r>
          </w:p>
        </w:tc>
      </w:tr>
      <w:tr w:rsidR="008C5057" w:rsidRPr="003808F6" w14:paraId="635ED1B3" w14:textId="77777777" w:rsidTr="005346B3">
        <w:trPr>
          <w:trHeight w:val="360"/>
        </w:trPr>
        <w:sdt>
          <w:sdtPr>
            <w:rPr>
              <w:sz w:val="24"/>
              <w:szCs w:val="24"/>
            </w:rPr>
            <w:id w:val="6215788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tcBorders>
                  <w:bottom w:val="single" w:sz="18" w:space="0" w:color="884A39"/>
                </w:tcBorders>
                <w:vAlign w:val="center"/>
              </w:tcPr>
              <w:p w14:paraId="0D17DAE7" w14:textId="31853CEC" w:rsidR="008C5057" w:rsidRPr="003808F6" w:rsidRDefault="008C5057" w:rsidP="005346B3">
                <w:pPr>
                  <w:rPr>
                    <w:sz w:val="24"/>
                    <w:szCs w:val="24"/>
                  </w:rPr>
                </w:pPr>
                <w:r w:rsidRPr="005F3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tcBorders>
              <w:bottom w:val="single" w:sz="18" w:space="0" w:color="884A39"/>
            </w:tcBorders>
            <w:vAlign w:val="center"/>
          </w:tcPr>
          <w:p w14:paraId="673585F0" w14:textId="3BB65092" w:rsidR="008C5057" w:rsidRPr="005C2143" w:rsidRDefault="008C5057" w:rsidP="005346B3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C2143">
              <w:rPr>
                <w:b w:val="0"/>
                <w:bCs/>
                <w:sz w:val="20"/>
                <w:szCs w:val="20"/>
              </w:rPr>
              <w:t>Walls wiped down and remove any smudge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  <w:vAlign w:val="center"/>
          </w:tcPr>
          <w:p w14:paraId="62D2355F" w14:textId="77777777" w:rsidR="008C5057" w:rsidRPr="003808F6" w:rsidRDefault="008C5057" w:rsidP="00534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0B6046F8" w14:textId="2C696847" w:rsidR="008C5057" w:rsidRPr="003808F6" w:rsidRDefault="008C5057" w:rsidP="005346B3">
            <w:pPr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439435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tcBorders>
                  <w:bottom w:val="single" w:sz="18" w:space="0" w:color="884A39"/>
                </w:tcBorders>
                <w:vAlign w:val="center"/>
              </w:tcPr>
              <w:p w14:paraId="078F5876" w14:textId="403FB53B" w:rsidR="008C5057" w:rsidRPr="003808F6" w:rsidRDefault="005346B3" w:rsidP="005346B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tcBorders>
              <w:bottom w:val="single" w:sz="18" w:space="0" w:color="884A39"/>
            </w:tcBorders>
            <w:vAlign w:val="center"/>
          </w:tcPr>
          <w:p w14:paraId="21415B78" w14:textId="21E1BC61" w:rsidR="008C5057" w:rsidRPr="0026030A" w:rsidRDefault="008C5057" w:rsidP="005346B3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26030A">
              <w:rPr>
                <w:b w:val="0"/>
                <w:bCs/>
                <w:sz w:val="20"/>
                <w:szCs w:val="20"/>
              </w:rPr>
              <w:t>Heat vents and/or registers cleaned.</w:t>
            </w:r>
          </w:p>
        </w:tc>
      </w:tr>
      <w:tr w:rsidR="008C5057" w:rsidRPr="003808F6" w14:paraId="6844ADD4" w14:textId="77777777" w:rsidTr="003F0742">
        <w:trPr>
          <w:trHeight w:val="288"/>
        </w:trPr>
        <w:tc>
          <w:tcPr>
            <w:tcW w:w="2349" w:type="pct"/>
            <w:gridSpan w:val="2"/>
            <w:vMerge w:val="restart"/>
            <w:tcBorders>
              <w:top w:val="single" w:sz="18" w:space="0" w:color="884A39"/>
            </w:tcBorders>
            <w:vAlign w:val="center"/>
          </w:tcPr>
          <w:p w14:paraId="1A89B574" w14:textId="2E8976EF" w:rsidR="008C5057" w:rsidRPr="003F0742" w:rsidRDefault="008C5057" w:rsidP="00D85D56">
            <w:pPr>
              <w:rPr>
                <w:sz w:val="28"/>
                <w:szCs w:val="28"/>
              </w:rPr>
            </w:pPr>
            <w:r w:rsidRPr="003F0742">
              <w:rPr>
                <w:color w:val="884A39"/>
                <w:sz w:val="28"/>
                <w:szCs w:val="28"/>
              </w:rPr>
              <w:t>BEDROOMS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E8410CB" w14:textId="77777777" w:rsidR="008C5057" w:rsidRPr="003F0742" w:rsidRDefault="008C5057" w:rsidP="00D85D56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3002E8C0" w14:textId="35566597" w:rsidR="008C5057" w:rsidRPr="003F0742" w:rsidRDefault="008C5057" w:rsidP="00D85D56">
            <w:pPr>
              <w:rPr>
                <w:sz w:val="28"/>
                <w:szCs w:val="28"/>
              </w:rPr>
            </w:pPr>
          </w:p>
        </w:tc>
        <w:tc>
          <w:tcPr>
            <w:tcW w:w="2349" w:type="pct"/>
            <w:gridSpan w:val="2"/>
            <w:vMerge w:val="restart"/>
            <w:tcBorders>
              <w:top w:val="single" w:sz="18" w:space="0" w:color="884A39"/>
            </w:tcBorders>
            <w:vAlign w:val="center"/>
          </w:tcPr>
          <w:p w14:paraId="14F3CE79" w14:textId="1AAC44FC" w:rsidR="008C5057" w:rsidRPr="003F0742" w:rsidRDefault="008C5057" w:rsidP="00587D27">
            <w:pPr>
              <w:rPr>
                <w:b w:val="0"/>
                <w:bCs/>
                <w:sz w:val="28"/>
                <w:szCs w:val="28"/>
              </w:rPr>
            </w:pPr>
            <w:r w:rsidRPr="003F0742">
              <w:rPr>
                <w:color w:val="884A39"/>
                <w:sz w:val="28"/>
                <w:szCs w:val="28"/>
              </w:rPr>
              <w:t>CLOSETS</w:t>
            </w:r>
          </w:p>
        </w:tc>
      </w:tr>
      <w:tr w:rsidR="008C5057" w:rsidRPr="003808F6" w14:paraId="119B0D55" w14:textId="77777777" w:rsidTr="008C5057">
        <w:trPr>
          <w:trHeight w:val="360"/>
        </w:trPr>
        <w:tc>
          <w:tcPr>
            <w:tcW w:w="2349" w:type="pct"/>
            <w:gridSpan w:val="2"/>
            <w:vMerge/>
            <w:vAlign w:val="center"/>
          </w:tcPr>
          <w:p w14:paraId="417EC075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7EECC6E1" w14:textId="77777777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36AA0CEA" w14:textId="3B852BC4" w:rsidR="008C5057" w:rsidRPr="003808F6" w:rsidRDefault="008C5057" w:rsidP="00D85D56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/>
          </w:tcPr>
          <w:p w14:paraId="01C22F3E" w14:textId="5A9E92D7" w:rsidR="008C5057" w:rsidRPr="0026030A" w:rsidRDefault="008C5057" w:rsidP="00D85D56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8C5057" w:rsidRPr="003808F6" w14:paraId="5B40E465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2330458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24E8E43B" w14:textId="487548B8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15887384" w14:textId="6043B61E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26030A">
              <w:rPr>
                <w:b w:val="0"/>
                <w:bCs/>
                <w:sz w:val="18"/>
                <w:szCs w:val="18"/>
              </w:rPr>
              <w:t>Walls wiped down and remove any smudge marks.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B8293A0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2EC45EC1" w14:textId="5C96AD48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019384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08CEE4C6" w14:textId="4EE5504E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4D6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7D0245E9" w14:textId="7EAF4AF6" w:rsidR="008C5057" w:rsidRPr="003808F6" w:rsidRDefault="008C5057" w:rsidP="00587D27">
            <w:pPr>
              <w:jc w:val="left"/>
              <w:rPr>
                <w:sz w:val="24"/>
                <w:szCs w:val="24"/>
              </w:rPr>
            </w:pPr>
            <w:r w:rsidRPr="00B5721B">
              <w:rPr>
                <w:b w:val="0"/>
                <w:bCs/>
                <w:sz w:val="18"/>
                <w:szCs w:val="18"/>
              </w:rPr>
              <w:t xml:space="preserve">Vacuumed and carpets </w:t>
            </w:r>
            <w:r w:rsidRPr="00B5721B">
              <w:rPr>
                <w:b w:val="0"/>
                <w:bCs/>
                <w:sz w:val="14"/>
                <w:szCs w:val="14"/>
              </w:rPr>
              <w:t xml:space="preserve">(if present) </w:t>
            </w:r>
            <w:r w:rsidRPr="00B5721B">
              <w:rPr>
                <w:b w:val="0"/>
                <w:bCs/>
                <w:sz w:val="18"/>
                <w:szCs w:val="18"/>
              </w:rPr>
              <w:t>professionally cleaned.</w:t>
            </w:r>
          </w:p>
        </w:tc>
      </w:tr>
      <w:tr w:rsidR="008C5057" w:rsidRPr="003808F6" w14:paraId="1659305D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13941893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467A4265" w14:textId="11C100B6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5B51FC99" w14:textId="6292A4BE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Floor and baseboards scrubbed and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9E2DF12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7354669A" w14:textId="7B662D40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685430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</w:tcPr>
              <w:p w14:paraId="452AF875" w14:textId="00BE90DB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4D6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449EACD5" w14:textId="25DBB18F" w:rsidR="008C5057" w:rsidRPr="003808F6" w:rsidRDefault="008C5057" w:rsidP="00587D27">
            <w:pPr>
              <w:jc w:val="left"/>
              <w:rPr>
                <w:sz w:val="24"/>
                <w:szCs w:val="24"/>
              </w:rPr>
            </w:pPr>
            <w:r w:rsidRPr="00106DD1">
              <w:rPr>
                <w:b w:val="0"/>
                <w:bCs/>
                <w:sz w:val="20"/>
                <w:szCs w:val="20"/>
              </w:rPr>
              <w:t>Doors and shelves cleaned.</w:t>
            </w:r>
          </w:p>
        </w:tc>
      </w:tr>
      <w:tr w:rsidR="008C5057" w:rsidRPr="003808F6" w14:paraId="040F7564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17538527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514D4853" w14:textId="7E90A147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1CDC80AE" w14:textId="24BE23D6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Outlets and switch plate covers cleaned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6F47E530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52415599" w14:textId="2F9481E4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04092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2F7DA5E0" w14:textId="1166E2B0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2514D4F" w14:textId="78378DE4" w:rsidR="008C5057" w:rsidRPr="00106DD1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106DD1">
              <w:rPr>
                <w:b w:val="0"/>
                <w:bCs/>
                <w:sz w:val="20"/>
                <w:szCs w:val="20"/>
              </w:rPr>
              <w:t>Ceiling free of cobwebs and dust.</w:t>
            </w:r>
          </w:p>
        </w:tc>
      </w:tr>
      <w:tr w:rsidR="008C5057" w:rsidRPr="003808F6" w14:paraId="608EBDBF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454063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749CBEEF" w14:textId="54340F5B" w:rsidR="008C5057" w:rsidRPr="003808F6" w:rsidRDefault="008C5057" w:rsidP="002002A0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C55C6C5" w14:textId="0C01DEF2" w:rsidR="008C5057" w:rsidRPr="00597462" w:rsidRDefault="003504CC" w:rsidP="002002A0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BA2E27">
              <w:rPr>
                <w:b w:val="0"/>
                <w:bCs/>
                <w:sz w:val="16"/>
                <w:szCs w:val="16"/>
              </w:rPr>
              <w:t>Dishwasher, inside cleaned, and remove any debris from drain.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3B626C12" w14:textId="77777777" w:rsidR="008C5057" w:rsidRPr="003808F6" w:rsidRDefault="008C5057" w:rsidP="002002A0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41B7356E" w14:textId="343048B7" w:rsidR="008C5057" w:rsidRPr="003808F6" w:rsidRDefault="008C5057" w:rsidP="002002A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481110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tcBorders>
                  <w:bottom w:val="single" w:sz="18" w:space="0" w:color="884A39"/>
                </w:tcBorders>
                <w:vAlign w:val="center"/>
              </w:tcPr>
              <w:p w14:paraId="2C8989D7" w14:textId="350C057A" w:rsidR="008C5057" w:rsidRPr="003808F6" w:rsidRDefault="008C5057" w:rsidP="002002A0">
                <w:pPr>
                  <w:rPr>
                    <w:sz w:val="24"/>
                    <w:szCs w:val="24"/>
                  </w:rPr>
                </w:pPr>
                <w:r w:rsidRPr="000F28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tcBorders>
              <w:bottom w:val="single" w:sz="18" w:space="0" w:color="884A39"/>
            </w:tcBorders>
            <w:vAlign w:val="center"/>
          </w:tcPr>
          <w:p w14:paraId="3379BE85" w14:textId="064B66F5" w:rsidR="008C5057" w:rsidRPr="00106DD1" w:rsidRDefault="008C5057" w:rsidP="002002A0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106DD1">
              <w:rPr>
                <w:b w:val="0"/>
                <w:bCs/>
                <w:sz w:val="20"/>
                <w:szCs w:val="20"/>
              </w:rPr>
              <w:t>Doors and door handles cleaned of grim.</w:t>
            </w:r>
          </w:p>
        </w:tc>
      </w:tr>
      <w:tr w:rsidR="008C5057" w:rsidRPr="003808F6" w14:paraId="75691C70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6630119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46BF9939" w14:textId="1AEC4DBE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3F65EF48" w14:textId="11AE72F5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Ceiling free of cobwebs and dust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E7D4C8A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44997340" w14:textId="49D8D55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 w:val="restart"/>
            <w:tcBorders>
              <w:top w:val="single" w:sz="18" w:space="0" w:color="884A39"/>
            </w:tcBorders>
            <w:vAlign w:val="center"/>
          </w:tcPr>
          <w:p w14:paraId="38AD8F8E" w14:textId="4836F9F8" w:rsidR="008C5057" w:rsidRPr="00223B93" w:rsidRDefault="008C5057" w:rsidP="00223B93">
            <w:pPr>
              <w:rPr>
                <w:sz w:val="24"/>
                <w:szCs w:val="24"/>
              </w:rPr>
            </w:pPr>
            <w:r w:rsidRPr="006A4BE4">
              <w:rPr>
                <w:color w:val="884A39"/>
                <w:sz w:val="32"/>
                <w:szCs w:val="32"/>
              </w:rPr>
              <w:t>OTHER</w:t>
            </w:r>
          </w:p>
        </w:tc>
      </w:tr>
      <w:tr w:rsidR="008C5057" w:rsidRPr="003808F6" w14:paraId="28D26E47" w14:textId="77777777" w:rsidTr="008C5057">
        <w:trPr>
          <w:trHeight w:val="360"/>
        </w:trPr>
        <w:sdt>
          <w:sdtPr>
            <w:rPr>
              <w:sz w:val="24"/>
              <w:szCs w:val="24"/>
            </w:rPr>
            <w:id w:val="-321042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615E84C9" w14:textId="07381DD2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0218F8C7" w14:textId="3ED2A269" w:rsidR="008C5057" w:rsidRPr="00597462" w:rsidRDefault="003504CC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All face areas cleaned.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127A2094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130C9109" w14:textId="47EE0D1E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2349" w:type="pct"/>
            <w:gridSpan w:val="2"/>
            <w:vMerge/>
            <w:tcBorders>
              <w:top w:val="single" w:sz="18" w:space="0" w:color="884A39"/>
            </w:tcBorders>
            <w:vAlign w:val="center"/>
          </w:tcPr>
          <w:p w14:paraId="6F6FA323" w14:textId="65113D6F" w:rsidR="008C5057" w:rsidRPr="00106DD1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8C5057" w:rsidRPr="003808F6" w14:paraId="54B49510" w14:textId="77777777" w:rsidTr="008C5057">
        <w:trPr>
          <w:trHeight w:val="576"/>
        </w:trPr>
        <w:sdt>
          <w:sdtPr>
            <w:rPr>
              <w:sz w:val="24"/>
              <w:szCs w:val="24"/>
            </w:rPr>
            <w:id w:val="498697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Align w:val="center"/>
              </w:tcPr>
              <w:p w14:paraId="08CE737A" w14:textId="2CC81658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Align w:val="center"/>
          </w:tcPr>
          <w:p w14:paraId="7330D4DA" w14:textId="2935AB73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Heat vents and/or registers cleaned. Doors and door handles cleaned of grim.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2E3DE99F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33629E9D" w14:textId="724077B9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6420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vMerge w:val="restart"/>
                <w:tcBorders>
                  <w:bottom w:val="single" w:sz="18" w:space="0" w:color="884A39"/>
                </w:tcBorders>
                <w:vAlign w:val="center"/>
              </w:tcPr>
              <w:p w14:paraId="5745A526" w14:textId="228861A5" w:rsidR="008C5057" w:rsidRPr="003808F6" w:rsidRDefault="008C5057" w:rsidP="00587D27">
                <w:pPr>
                  <w:tabs>
                    <w:tab w:val="left" w:pos="2761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vMerge w:val="restart"/>
            <w:tcBorders>
              <w:bottom w:val="single" w:sz="18" w:space="0" w:color="884A39"/>
            </w:tcBorders>
            <w:vAlign w:val="center"/>
          </w:tcPr>
          <w:p w14:paraId="674ECA52" w14:textId="5F97D5B7" w:rsidR="008C5057" w:rsidRPr="003808F6" w:rsidRDefault="008C5057" w:rsidP="00587D27">
            <w:pPr>
              <w:tabs>
                <w:tab w:val="left" w:pos="2761"/>
              </w:tabs>
              <w:rPr>
                <w:sz w:val="24"/>
                <w:szCs w:val="24"/>
              </w:rPr>
            </w:pPr>
            <w:r w:rsidRPr="00A03376">
              <w:rPr>
                <w:b w:val="0"/>
                <w:bCs/>
                <w:sz w:val="20"/>
                <w:szCs w:val="20"/>
              </w:rPr>
              <w:t>All personal belongings and trash removed from apartment/garage/storage spaces.</w:t>
            </w:r>
          </w:p>
        </w:tc>
      </w:tr>
      <w:tr w:rsidR="008C5057" w:rsidRPr="003808F6" w14:paraId="27B129B3" w14:textId="77777777" w:rsidTr="008C5057">
        <w:trPr>
          <w:trHeight w:val="720"/>
        </w:trPr>
        <w:sdt>
          <w:sdtPr>
            <w:rPr>
              <w:sz w:val="24"/>
              <w:szCs w:val="24"/>
            </w:rPr>
            <w:id w:val="639315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17" w:type="pct"/>
                <w:tcBorders>
                  <w:bottom w:val="single" w:sz="18" w:space="0" w:color="884A39"/>
                </w:tcBorders>
                <w:vAlign w:val="center"/>
              </w:tcPr>
              <w:p w14:paraId="2B711B5C" w14:textId="6947EA3A" w:rsidR="008C5057" w:rsidRPr="003808F6" w:rsidRDefault="008C5057" w:rsidP="00587D27">
                <w:pPr>
                  <w:rPr>
                    <w:sz w:val="24"/>
                    <w:szCs w:val="24"/>
                  </w:rPr>
                </w:pPr>
                <w:r w:rsidRPr="00770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pct"/>
            <w:tcBorders>
              <w:bottom w:val="single" w:sz="18" w:space="0" w:color="884A39"/>
            </w:tcBorders>
            <w:vAlign w:val="center"/>
          </w:tcPr>
          <w:p w14:paraId="2D335BC9" w14:textId="0AFF154D" w:rsidR="008C5057" w:rsidRPr="00597462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597462">
              <w:rPr>
                <w:b w:val="0"/>
                <w:bCs/>
                <w:sz w:val="20"/>
                <w:szCs w:val="20"/>
              </w:rPr>
              <w:t>Burned out light bulbs replaced with similar</w:t>
            </w:r>
          </w:p>
        </w:tc>
        <w:tc>
          <w:tcPr>
            <w:tcW w:w="151" w:type="pct"/>
            <w:tcBorders>
              <w:left w:val="nil"/>
              <w:right w:val="single" w:sz="18" w:space="0" w:color="884A39"/>
            </w:tcBorders>
          </w:tcPr>
          <w:p w14:paraId="41A947EE" w14:textId="77777777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18" w:space="0" w:color="884A39"/>
            </w:tcBorders>
            <w:vAlign w:val="center"/>
          </w:tcPr>
          <w:p w14:paraId="2654ECD0" w14:textId="18384484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bottom w:val="single" w:sz="18" w:space="0" w:color="884A39"/>
            </w:tcBorders>
            <w:vAlign w:val="center"/>
          </w:tcPr>
          <w:p w14:paraId="230DA348" w14:textId="28BC31D9" w:rsidR="008C5057" w:rsidRPr="003808F6" w:rsidRDefault="008C5057" w:rsidP="00587D27">
            <w:pPr>
              <w:rPr>
                <w:sz w:val="24"/>
                <w:szCs w:val="24"/>
              </w:rPr>
            </w:pPr>
          </w:p>
        </w:tc>
        <w:tc>
          <w:tcPr>
            <w:tcW w:w="2032" w:type="pct"/>
            <w:vMerge/>
            <w:tcBorders>
              <w:bottom w:val="single" w:sz="18" w:space="0" w:color="884A39"/>
            </w:tcBorders>
            <w:vAlign w:val="center"/>
          </w:tcPr>
          <w:p w14:paraId="5D3DD214" w14:textId="5A392557" w:rsidR="008C5057" w:rsidRPr="00A03376" w:rsidRDefault="008C5057" w:rsidP="00587D27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7F2FEB00" w14:textId="77777777" w:rsidR="00246354" w:rsidRPr="003B617F" w:rsidRDefault="00246354" w:rsidP="00246354">
      <w:pPr>
        <w:rPr>
          <w:sz w:val="8"/>
          <w:szCs w:val="2"/>
        </w:rPr>
      </w:pPr>
    </w:p>
    <w:sectPr w:rsidR="00246354" w:rsidRPr="003B617F" w:rsidSect="00200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1006" w14:textId="77777777" w:rsidR="00864F1C" w:rsidRDefault="00864F1C" w:rsidP="00892680">
      <w:r>
        <w:separator/>
      </w:r>
    </w:p>
  </w:endnote>
  <w:endnote w:type="continuationSeparator" w:id="0">
    <w:p w14:paraId="00ACEEF1" w14:textId="77777777" w:rsidR="00864F1C" w:rsidRDefault="00864F1C" w:rsidP="008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3AB8" w14:textId="77777777" w:rsidR="00833E3F" w:rsidRDefault="00833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761B" w14:textId="77777777" w:rsidR="00833E3F" w:rsidRDefault="00833E3F" w:rsidP="00833E3F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  <w:p w14:paraId="38E0C7EF" w14:textId="77777777" w:rsidR="00833E3F" w:rsidRDefault="00833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9247" w14:textId="77777777" w:rsidR="00833E3F" w:rsidRDefault="00833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BCC5" w14:textId="77777777" w:rsidR="00864F1C" w:rsidRDefault="00864F1C" w:rsidP="00892680">
      <w:r>
        <w:separator/>
      </w:r>
    </w:p>
  </w:footnote>
  <w:footnote w:type="continuationSeparator" w:id="0">
    <w:p w14:paraId="43683384" w14:textId="77777777" w:rsidR="00864F1C" w:rsidRDefault="00864F1C" w:rsidP="0089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B366" w14:textId="77777777" w:rsidR="00833E3F" w:rsidRDefault="00833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A465" w14:textId="139CFE3A" w:rsidR="00892680" w:rsidRPr="006A4BE4" w:rsidRDefault="00892680" w:rsidP="00B21CB9">
    <w:pPr>
      <w:pStyle w:val="Header"/>
      <w:spacing w:after="240"/>
      <w:rPr>
        <w:color w:val="884A39"/>
      </w:rPr>
    </w:pPr>
    <w:r w:rsidRPr="006A4BE4">
      <w:rPr>
        <w:color w:val="884A39"/>
      </w:rPr>
      <w:t>MOVE-OUT CLEANING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FB9E" w14:textId="77777777" w:rsidR="00833E3F" w:rsidRDefault="00833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54"/>
    <w:rsid w:val="0004002A"/>
    <w:rsid w:val="000778B4"/>
    <w:rsid w:val="000A208F"/>
    <w:rsid w:val="000F22CC"/>
    <w:rsid w:val="00100D36"/>
    <w:rsid w:val="00106DD1"/>
    <w:rsid w:val="0012635D"/>
    <w:rsid w:val="002002A0"/>
    <w:rsid w:val="00223B93"/>
    <w:rsid w:val="002355F4"/>
    <w:rsid w:val="00246354"/>
    <w:rsid w:val="0026030A"/>
    <w:rsid w:val="002C65D2"/>
    <w:rsid w:val="0031600B"/>
    <w:rsid w:val="003504CC"/>
    <w:rsid w:val="003808F6"/>
    <w:rsid w:val="003B617F"/>
    <w:rsid w:val="003F0742"/>
    <w:rsid w:val="00491D6F"/>
    <w:rsid w:val="005346B3"/>
    <w:rsid w:val="00587D27"/>
    <w:rsid w:val="00597462"/>
    <w:rsid w:val="005C2143"/>
    <w:rsid w:val="005D1DA0"/>
    <w:rsid w:val="00653294"/>
    <w:rsid w:val="00677962"/>
    <w:rsid w:val="006A4BE4"/>
    <w:rsid w:val="00717AC9"/>
    <w:rsid w:val="00795085"/>
    <w:rsid w:val="0083073E"/>
    <w:rsid w:val="00833E3F"/>
    <w:rsid w:val="008518DB"/>
    <w:rsid w:val="00860ECD"/>
    <w:rsid w:val="00864F1C"/>
    <w:rsid w:val="00892680"/>
    <w:rsid w:val="008B7B69"/>
    <w:rsid w:val="008C5057"/>
    <w:rsid w:val="00A03376"/>
    <w:rsid w:val="00A64701"/>
    <w:rsid w:val="00A90E9C"/>
    <w:rsid w:val="00B21CB9"/>
    <w:rsid w:val="00B55951"/>
    <w:rsid w:val="00B5721B"/>
    <w:rsid w:val="00BA2E27"/>
    <w:rsid w:val="00CA2964"/>
    <w:rsid w:val="00CB7F53"/>
    <w:rsid w:val="00CD2F93"/>
    <w:rsid w:val="00D85D56"/>
    <w:rsid w:val="00DA006E"/>
    <w:rsid w:val="00DE0633"/>
    <w:rsid w:val="00E338D1"/>
    <w:rsid w:val="00EB2C72"/>
    <w:rsid w:val="00F2038E"/>
    <w:rsid w:val="00F63AF7"/>
    <w:rsid w:val="00F7177D"/>
    <w:rsid w:val="00F8179B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28DF"/>
  <w15:chartTrackingRefBased/>
  <w15:docId w15:val="{8BD2CBDB-7F20-49C5-B70A-13568B1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24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680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80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2023-10-19T04:33:00Z</dcterms:created>
  <dcterms:modified xsi:type="dcterms:W3CDTF">2023-10-20T10:27:00Z</dcterms:modified>
</cp:coreProperties>
</file>