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865"/>
      </w:tblGrid>
      <w:tr w:rsidR="00113360" w14:paraId="735EC5FE" w14:textId="77777777" w:rsidTr="00785171">
        <w:trPr>
          <w:trHeight w:val="432"/>
        </w:trPr>
        <w:tc>
          <w:tcPr>
            <w:tcW w:w="6925" w:type="dxa"/>
            <w:vMerge w:val="restart"/>
            <w:shd w:val="clear" w:color="auto" w:fill="FDE9D9" w:themeFill="accent6" w:themeFillTint="33"/>
            <w:vAlign w:val="center"/>
          </w:tcPr>
          <w:p w14:paraId="2C6781B6" w14:textId="6E6BEE14" w:rsidR="00113360" w:rsidRPr="00113360" w:rsidRDefault="00113360" w:rsidP="00113360">
            <w:pPr>
              <w:jc w:val="center"/>
              <w:rPr>
                <w:rFonts w:ascii="Segoe UI" w:hAnsi="Segoe UI" w:cs="Segoe UI"/>
                <w:b/>
                <w:color w:val="5B0888"/>
                <w:sz w:val="24"/>
                <w:szCs w:val="24"/>
                <w:lang w:val="en-US"/>
              </w:rPr>
            </w:pPr>
            <w:r w:rsidRPr="00785171">
              <w:rPr>
                <w:rFonts w:ascii="Segoe UI" w:hAnsi="Segoe UI" w:cs="Segoe UI"/>
                <w:b/>
                <w:color w:val="984806" w:themeColor="accent6" w:themeShade="80"/>
                <w:sz w:val="52"/>
                <w:szCs w:val="52"/>
                <w:lang w:val="en-US"/>
              </w:rPr>
              <w:t>TREE SERVICE ESTIMATE</w:t>
            </w:r>
          </w:p>
        </w:tc>
        <w:tc>
          <w:tcPr>
            <w:tcW w:w="3865" w:type="dxa"/>
            <w:vAlign w:val="center"/>
          </w:tcPr>
          <w:p w14:paraId="19E7F997" w14:textId="24C21FB6" w:rsidR="00113360" w:rsidRPr="00113360" w:rsidRDefault="00113360" w:rsidP="00113360">
            <w:pPr>
              <w:jc w:val="right"/>
              <w:rPr>
                <w:rFonts w:ascii="Segoe UI" w:hAnsi="Segoe UI" w:cs="Segoe UI"/>
                <w:b/>
                <w:color w:val="5B0888"/>
                <w:sz w:val="20"/>
                <w:szCs w:val="20"/>
                <w:lang w:val="en-US"/>
              </w:rPr>
            </w:pPr>
            <w:r w:rsidRPr="00113360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113360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instrText xml:space="preserve"> FORMTEXT </w:instrText>
            </w:r>
            <w:r w:rsidRPr="00113360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</w:r>
            <w:r w:rsidRPr="00113360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fldChar w:fldCharType="separate"/>
            </w:r>
            <w:r w:rsidRPr="00113360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t>[Company Name]</w:t>
            </w:r>
            <w:r w:rsidRPr="00113360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13360" w14:paraId="3E9E112C" w14:textId="77777777" w:rsidTr="00785171">
        <w:trPr>
          <w:trHeight w:val="432"/>
        </w:trPr>
        <w:tc>
          <w:tcPr>
            <w:tcW w:w="6925" w:type="dxa"/>
            <w:vMerge/>
            <w:shd w:val="clear" w:color="auto" w:fill="FDE9D9" w:themeFill="accent6" w:themeFillTint="33"/>
          </w:tcPr>
          <w:p w14:paraId="15DEA94F" w14:textId="77777777" w:rsidR="00113360" w:rsidRPr="00113360" w:rsidRDefault="00113360" w:rsidP="00113360">
            <w:pPr>
              <w:rPr>
                <w:rFonts w:ascii="Segoe UI" w:hAnsi="Segoe UI" w:cs="Segoe UI"/>
                <w:b/>
                <w:color w:val="5B0888"/>
                <w:sz w:val="24"/>
                <w:szCs w:val="24"/>
                <w:lang w:val="en-US"/>
              </w:rPr>
            </w:pPr>
          </w:p>
        </w:tc>
        <w:tc>
          <w:tcPr>
            <w:tcW w:w="3865" w:type="dxa"/>
            <w:vAlign w:val="center"/>
          </w:tcPr>
          <w:p w14:paraId="1A11F985" w14:textId="4647535F" w:rsidR="00113360" w:rsidRPr="00113360" w:rsidRDefault="00113360" w:rsidP="00113360">
            <w:pPr>
              <w:jc w:val="right"/>
              <w:rPr>
                <w:rFonts w:ascii="Segoe UI" w:hAnsi="Segoe UI" w:cs="Segoe UI"/>
                <w:b/>
                <w:color w:val="5B0888"/>
                <w:sz w:val="20"/>
                <w:szCs w:val="20"/>
                <w:lang w:val="en-US"/>
              </w:rPr>
            </w:pP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0" w:name="Text2"/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113360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[Street Address]</w:t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</w:tr>
      <w:tr w:rsidR="00113360" w14:paraId="6707C65B" w14:textId="77777777" w:rsidTr="00785171">
        <w:trPr>
          <w:trHeight w:val="432"/>
        </w:trPr>
        <w:tc>
          <w:tcPr>
            <w:tcW w:w="6925" w:type="dxa"/>
            <w:vMerge/>
            <w:shd w:val="clear" w:color="auto" w:fill="FDE9D9" w:themeFill="accent6" w:themeFillTint="33"/>
          </w:tcPr>
          <w:p w14:paraId="5105A51E" w14:textId="77777777" w:rsidR="00113360" w:rsidRPr="00113360" w:rsidRDefault="00113360" w:rsidP="00113360">
            <w:pPr>
              <w:rPr>
                <w:rFonts w:ascii="Segoe UI" w:hAnsi="Segoe UI" w:cs="Segoe UI"/>
                <w:b/>
                <w:color w:val="5B0888"/>
                <w:sz w:val="24"/>
                <w:szCs w:val="24"/>
                <w:lang w:val="en-US"/>
              </w:rPr>
            </w:pPr>
          </w:p>
        </w:tc>
        <w:tc>
          <w:tcPr>
            <w:tcW w:w="3865" w:type="dxa"/>
            <w:vAlign w:val="center"/>
          </w:tcPr>
          <w:p w14:paraId="609C4B76" w14:textId="39563D94" w:rsidR="00113360" w:rsidRPr="00113360" w:rsidRDefault="00113360" w:rsidP="00113360">
            <w:pPr>
              <w:jc w:val="right"/>
              <w:rPr>
                <w:rFonts w:ascii="Segoe UI" w:hAnsi="Segoe UI" w:cs="Segoe UI"/>
                <w:b/>
                <w:color w:val="5B0888"/>
                <w:sz w:val="20"/>
                <w:szCs w:val="20"/>
                <w:lang w:val="en-US"/>
              </w:rPr>
            </w:pP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bookmarkStart w:id="1" w:name="Text3"/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113360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[City, State, Zip Code]</w:t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</w:tr>
      <w:tr w:rsidR="00113360" w14:paraId="482AE67C" w14:textId="77777777" w:rsidTr="00785171">
        <w:trPr>
          <w:trHeight w:val="432"/>
        </w:trPr>
        <w:tc>
          <w:tcPr>
            <w:tcW w:w="6925" w:type="dxa"/>
            <w:vMerge/>
            <w:shd w:val="clear" w:color="auto" w:fill="FDE9D9" w:themeFill="accent6" w:themeFillTint="33"/>
          </w:tcPr>
          <w:p w14:paraId="30517EC1" w14:textId="77777777" w:rsidR="00113360" w:rsidRPr="00113360" w:rsidRDefault="00113360" w:rsidP="00113360">
            <w:pPr>
              <w:rPr>
                <w:rFonts w:ascii="Segoe UI" w:hAnsi="Segoe UI" w:cs="Segoe UI"/>
                <w:b/>
                <w:color w:val="5B0888"/>
                <w:sz w:val="24"/>
                <w:szCs w:val="24"/>
                <w:lang w:val="en-US"/>
              </w:rPr>
            </w:pPr>
          </w:p>
        </w:tc>
        <w:tc>
          <w:tcPr>
            <w:tcW w:w="3865" w:type="dxa"/>
            <w:vAlign w:val="center"/>
          </w:tcPr>
          <w:p w14:paraId="417888F5" w14:textId="3C8516FB" w:rsidR="00113360" w:rsidRPr="00113360" w:rsidRDefault="00113360" w:rsidP="00113360">
            <w:pPr>
              <w:jc w:val="right"/>
              <w:rPr>
                <w:rFonts w:ascii="Segoe UI" w:hAnsi="Segoe UI" w:cs="Segoe UI"/>
                <w:b/>
                <w:color w:val="5B0888"/>
                <w:sz w:val="20"/>
                <w:szCs w:val="20"/>
                <w:lang w:val="en-US"/>
              </w:rPr>
            </w:pP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2" w:name="Text4"/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113360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[Phone Number]</w:t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113360" w14:paraId="636C1624" w14:textId="77777777" w:rsidTr="00785171">
        <w:trPr>
          <w:trHeight w:val="432"/>
        </w:trPr>
        <w:tc>
          <w:tcPr>
            <w:tcW w:w="6925" w:type="dxa"/>
            <w:vMerge/>
            <w:shd w:val="clear" w:color="auto" w:fill="FDE9D9" w:themeFill="accent6" w:themeFillTint="33"/>
          </w:tcPr>
          <w:p w14:paraId="30D907D4" w14:textId="77777777" w:rsidR="00113360" w:rsidRPr="00113360" w:rsidRDefault="00113360" w:rsidP="00113360">
            <w:pPr>
              <w:rPr>
                <w:rFonts w:ascii="Segoe UI" w:hAnsi="Segoe UI" w:cs="Segoe UI"/>
                <w:b/>
                <w:color w:val="5B0888"/>
                <w:sz w:val="24"/>
                <w:szCs w:val="24"/>
                <w:lang w:val="en-US"/>
              </w:rPr>
            </w:pPr>
          </w:p>
        </w:tc>
        <w:tc>
          <w:tcPr>
            <w:tcW w:w="3865" w:type="dxa"/>
            <w:vAlign w:val="center"/>
          </w:tcPr>
          <w:p w14:paraId="110E0F42" w14:textId="58CF6835" w:rsidR="00113360" w:rsidRPr="00113360" w:rsidRDefault="00113360" w:rsidP="00113360">
            <w:pPr>
              <w:jc w:val="right"/>
              <w:rPr>
                <w:rFonts w:ascii="Segoe UI" w:hAnsi="Segoe UI" w:cs="Segoe UI"/>
                <w:b/>
                <w:color w:val="5B0888"/>
                <w:sz w:val="20"/>
                <w:szCs w:val="20"/>
                <w:lang w:val="en-US"/>
              </w:rPr>
            </w:pP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113360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[E-mail Address]</w:t>
            </w:r>
            <w:r w:rsidRPr="00113360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</w:tr>
    </w:tbl>
    <w:p w14:paraId="60CA7BAC" w14:textId="77777777" w:rsidR="00316B74" w:rsidRDefault="00316B74"/>
    <w:tbl>
      <w:tblPr>
        <w:tblStyle w:val="TableGrid1"/>
        <w:tblW w:w="5000" w:type="pct"/>
        <w:tblBorders>
          <w:top w:val="single" w:sz="6" w:space="0" w:color="D9D9D9" w:themeColor="background1" w:themeShade="D9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16B74" w:rsidRPr="00791FE1" w14:paraId="48BC1902" w14:textId="77777777" w:rsidTr="00785171">
        <w:trPr>
          <w:trHeight w:val="576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p w14:paraId="0EA41B68" w14:textId="00359A82" w:rsidR="00316B74" w:rsidRPr="00791FE1" w:rsidRDefault="00316B74" w:rsidP="00831E27">
            <w:pPr>
              <w:rPr>
                <w:rFonts w:ascii="Segoe UI" w:hAnsi="Segoe UI" w:cs="Segoe UI"/>
                <w:color w:val="132043"/>
                <w:sz w:val="28"/>
                <w:szCs w:val="28"/>
                <w:highlight w:val="lightGray"/>
              </w:rPr>
            </w:pPr>
            <w:r w:rsidRPr="00785171">
              <w:rPr>
                <w:rFonts w:ascii="Segoe UI" w:hAnsi="Segoe UI" w:cs="Segoe UI"/>
                <w:b/>
                <w:bCs/>
                <w:color w:val="984806" w:themeColor="accent6" w:themeShade="80"/>
                <w:sz w:val="28"/>
                <w:szCs w:val="28"/>
              </w:rPr>
              <w:t>Client / Customer</w:t>
            </w:r>
          </w:p>
        </w:tc>
      </w:tr>
      <w:tr w:rsidR="00316B74" w:rsidRPr="00A913D5" w14:paraId="016A759B" w14:textId="77777777" w:rsidTr="00785171">
        <w:trPr>
          <w:trHeight w:val="432"/>
        </w:trPr>
        <w:tc>
          <w:tcPr>
            <w:tcW w:w="5000" w:type="pct"/>
            <w:tcBorders>
              <w:top w:val="nil"/>
              <w:bottom w:val="single" w:sz="2" w:space="0" w:color="D9D9D9" w:themeColor="background1" w:themeShade="D9"/>
            </w:tcBorders>
            <w:vAlign w:val="center"/>
          </w:tcPr>
          <w:p w14:paraId="73182C5A" w14:textId="77777777" w:rsidR="00316B74" w:rsidRPr="00A913D5" w:rsidRDefault="00316B74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ustomer Name]"/>
                  </w:textInput>
                </w:ffData>
              </w:fldChar>
            </w:r>
            <w:bookmarkStart w:id="4" w:name="Text6"/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instrText xml:space="preserve"> FORMTEXT </w:instrText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separate"/>
            </w:r>
            <w:r w:rsidRPr="006367F8">
              <w:rPr>
                <w:rFonts w:ascii="Segoe UI" w:hAnsi="Segoe UI" w:cs="Segoe UI"/>
                <w:noProof/>
                <w:color w:val="0D0D0D" w:themeColor="text1" w:themeTint="F2"/>
                <w:sz w:val="20"/>
                <w:szCs w:val="20"/>
                <w:highlight w:val="lightGray"/>
              </w:rPr>
              <w:t>[Customer Name]</w:t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316B74" w:rsidRPr="006367F8" w14:paraId="4B31F424" w14:textId="77777777" w:rsidTr="00316B74">
        <w:trPr>
          <w:trHeight w:val="432"/>
        </w:trPr>
        <w:tc>
          <w:tcPr>
            <w:tcW w:w="5000" w:type="pct"/>
            <w:tcBorders>
              <w:top w:val="single" w:sz="2" w:space="0" w:color="D9D9D9" w:themeColor="background1" w:themeShade="D9"/>
            </w:tcBorders>
            <w:vAlign w:val="center"/>
          </w:tcPr>
          <w:p w14:paraId="6C2E66FD" w14:textId="77777777" w:rsidR="00316B74" w:rsidRPr="006367F8" w:rsidRDefault="00316B74" w:rsidP="00831E27">
            <w:pPr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[Street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16B74" w:rsidRPr="00A913D5" w14:paraId="20078486" w14:textId="77777777" w:rsidTr="00316B74">
        <w:trPr>
          <w:trHeight w:val="432"/>
        </w:trPr>
        <w:tc>
          <w:tcPr>
            <w:tcW w:w="5000" w:type="pct"/>
            <w:vAlign w:val="center"/>
          </w:tcPr>
          <w:p w14:paraId="566FF499" w14:textId="77777777" w:rsidR="00316B74" w:rsidRPr="00A913D5" w:rsidRDefault="00316B74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[City, State, Zip Code]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16B74" w:rsidRPr="00A913D5" w14:paraId="05AF320C" w14:textId="77777777" w:rsidTr="00785171">
        <w:trPr>
          <w:trHeight w:val="432"/>
        </w:trPr>
        <w:tc>
          <w:tcPr>
            <w:tcW w:w="5000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5B73D495" w14:textId="77777777" w:rsidR="00316B74" w:rsidRPr="00A913D5" w:rsidRDefault="00316B74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[Phone Number]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16B74" w:rsidRPr="00A913D5" w14:paraId="32954A7C" w14:textId="77777777" w:rsidTr="00785171">
        <w:trPr>
          <w:trHeight w:val="432"/>
        </w:trPr>
        <w:tc>
          <w:tcPr>
            <w:tcW w:w="5000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2D1FA8A3" w14:textId="77777777" w:rsidR="00316B74" w:rsidRPr="00A913D5" w:rsidRDefault="00316B74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[E-mail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2687FB2" w14:textId="77777777" w:rsidR="00113360" w:rsidRDefault="00113360" w:rsidP="00316B74"/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946"/>
        <w:gridCol w:w="989"/>
        <w:gridCol w:w="2951"/>
        <w:gridCol w:w="983"/>
        <w:gridCol w:w="2931"/>
      </w:tblGrid>
      <w:tr w:rsidR="00785171" w:rsidRPr="00316B74" w14:paraId="04CC1994" w14:textId="77777777" w:rsidTr="00B56626">
        <w:trPr>
          <w:trHeight w:val="576"/>
        </w:trPr>
        <w:tc>
          <w:tcPr>
            <w:tcW w:w="1364" w:type="pct"/>
            <w:tcBorders>
              <w:top w:val="nil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FDE9D9" w:themeFill="accent6" w:themeFillTint="33"/>
            <w:vAlign w:val="center"/>
          </w:tcPr>
          <w:p w14:paraId="0458B31B" w14:textId="4D2FF591" w:rsidR="004A16D7" w:rsidRPr="00785171" w:rsidRDefault="004A16D7" w:rsidP="00316B74">
            <w:pPr>
              <w:widowControl w:val="0"/>
              <w:ind w:right="4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56626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  <w:lang w:val="en-US"/>
              </w:rPr>
              <w:t>ESTIMATE NO</w:t>
            </w:r>
            <w:r w:rsidRPr="00B56626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  <w:t xml:space="preserve"> #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DBCE4D" w14:textId="77777777" w:rsidR="004A16D7" w:rsidRPr="00785171" w:rsidRDefault="004A16D7" w:rsidP="00316B7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FDE9D9" w:themeFill="accent6" w:themeFillTint="33"/>
            <w:vAlign w:val="center"/>
          </w:tcPr>
          <w:p w14:paraId="6086425A" w14:textId="1E32A116" w:rsidR="004A16D7" w:rsidRPr="00785171" w:rsidRDefault="004A16D7" w:rsidP="00316B74">
            <w:pPr>
              <w:widowControl w:val="0"/>
              <w:ind w:right="4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56626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  <w:t>DATE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C637E" w14:textId="77777777" w:rsidR="004A16D7" w:rsidRPr="00785171" w:rsidRDefault="004A16D7" w:rsidP="00316B7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FDE9D9" w:themeFill="accent6" w:themeFillTint="33"/>
            <w:vAlign w:val="center"/>
          </w:tcPr>
          <w:p w14:paraId="0571A8BA" w14:textId="43ECAC98" w:rsidR="004A16D7" w:rsidRPr="00785171" w:rsidRDefault="004A16D7" w:rsidP="00316B74">
            <w:pPr>
              <w:widowControl w:val="0"/>
              <w:ind w:right="4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56626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  <w:lang w:val="en-US"/>
              </w:rPr>
              <w:t>ESTIMATE</w:t>
            </w:r>
            <w:r w:rsidRPr="00B56626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  <w:t xml:space="preserve"> DUE DATE</w:t>
            </w:r>
          </w:p>
        </w:tc>
      </w:tr>
      <w:tr w:rsidR="00785171" w:rsidRPr="00316B74" w14:paraId="6DEE14BC" w14:textId="77777777" w:rsidTr="00B56626">
        <w:trPr>
          <w:trHeight w:val="720"/>
        </w:trPr>
        <w:tc>
          <w:tcPr>
            <w:tcW w:w="1364" w:type="pct"/>
            <w:tcBorders>
              <w:top w:val="single" w:sz="18" w:space="0" w:color="984806" w:themeColor="accent6" w:themeShade="80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FFFFFF" w:themeFill="background1"/>
            <w:vAlign w:val="center"/>
          </w:tcPr>
          <w:p w14:paraId="24FE05FA" w14:textId="74B74E1F" w:rsidR="004A16D7" w:rsidRPr="00316B74" w:rsidRDefault="00B56626" w:rsidP="00316B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5" w:name="Text7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81F0A" w14:textId="77777777" w:rsidR="004A16D7" w:rsidRPr="00316B74" w:rsidRDefault="004A16D7" w:rsidP="00316B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0285153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66" w:type="pct"/>
                <w:tcBorders>
                  <w:top w:val="single" w:sz="18" w:space="0" w:color="984806" w:themeColor="accent6" w:themeShade="80"/>
                  <w:left w:val="nil"/>
                  <w:bottom w:val="single" w:sz="18" w:space="0" w:color="984806" w:themeColor="accent6" w:themeShade="80"/>
                  <w:right w:val="nil"/>
                </w:tcBorders>
                <w:shd w:val="clear" w:color="auto" w:fill="FFFFFF" w:themeFill="background1"/>
                <w:vAlign w:val="center"/>
              </w:tcPr>
              <w:p w14:paraId="440B8698" w14:textId="74977B39" w:rsidR="004A16D7" w:rsidRPr="00316B74" w:rsidRDefault="00C54B9F" w:rsidP="00316B74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374565" w14:textId="77777777" w:rsidR="004A16D7" w:rsidRPr="00316B74" w:rsidRDefault="004A16D7" w:rsidP="00316B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51457610"/>
            <w:placeholder>
              <w:docPart w:val="8F30BFF0FA514F25B7272C7E0249CDD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7" w:type="pct"/>
                <w:tcBorders>
                  <w:top w:val="single" w:sz="18" w:space="0" w:color="984806" w:themeColor="accent6" w:themeShade="80"/>
                  <w:left w:val="nil"/>
                  <w:bottom w:val="single" w:sz="18" w:space="0" w:color="984806" w:themeColor="accent6" w:themeShade="80"/>
                  <w:right w:val="nil"/>
                </w:tcBorders>
                <w:shd w:val="clear" w:color="auto" w:fill="FFFFFF" w:themeFill="background1"/>
                <w:vAlign w:val="center"/>
              </w:tcPr>
              <w:p w14:paraId="286DF4CE" w14:textId="29C0AB70" w:rsidR="004A16D7" w:rsidRPr="00316B74" w:rsidRDefault="00C54B9F" w:rsidP="00316B74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022687DB" w14:textId="77777777" w:rsidR="00993181" w:rsidRPr="00C54B9F" w:rsidRDefault="00993181">
      <w:pPr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XSpec="center" w:tblpY="100"/>
        <w:tblOverlap w:val="never"/>
        <w:tblW w:w="5000" w:type="pct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4"/>
        <w:gridCol w:w="4031"/>
        <w:gridCol w:w="1441"/>
        <w:gridCol w:w="1296"/>
        <w:gridCol w:w="1009"/>
        <w:gridCol w:w="1579"/>
      </w:tblGrid>
      <w:tr w:rsidR="00C54B9F" w:rsidRPr="001975E5" w14:paraId="78D4BF8E" w14:textId="77777777" w:rsidTr="003C2EEF">
        <w:trPr>
          <w:trHeight w:val="432"/>
        </w:trPr>
        <w:tc>
          <w:tcPr>
            <w:tcW w:w="669" w:type="pct"/>
            <w:tcBorders>
              <w:top w:val="nil"/>
              <w:bottom w:val="single" w:sz="18" w:space="0" w:color="984806" w:themeColor="accent6" w:themeShade="80"/>
              <w:right w:val="nil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14C9B" w14:textId="77777777" w:rsidR="00C54B9F" w:rsidRPr="00F31D27" w:rsidRDefault="00C54B9F" w:rsidP="00831E27">
            <w:pPr>
              <w:jc w:val="center"/>
              <w:rPr>
                <w:rFonts w:ascii="Segoe UI" w:hAnsi="Segoe UI" w:cs="Segoe UI"/>
                <w:color w:val="984806" w:themeColor="accent6" w:themeShade="80"/>
                <w:sz w:val="24"/>
                <w:szCs w:val="24"/>
              </w:rPr>
            </w:pPr>
            <w:r w:rsidRPr="00F31D27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  <w:t>ITEMS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4B5B0" w14:textId="77777777" w:rsidR="00C54B9F" w:rsidRPr="00F31D27" w:rsidRDefault="00C54B9F" w:rsidP="00831E27">
            <w:pPr>
              <w:jc w:val="center"/>
              <w:rPr>
                <w:rFonts w:ascii="Segoe UI" w:hAnsi="Segoe UI" w:cs="Segoe UI"/>
                <w:color w:val="984806" w:themeColor="accent6" w:themeShade="80"/>
                <w:sz w:val="24"/>
                <w:szCs w:val="24"/>
              </w:rPr>
            </w:pPr>
            <w:r w:rsidRPr="00F31D27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  <w:t>DESCRIPTION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B29E9" w14:textId="77777777" w:rsidR="00C54B9F" w:rsidRPr="00F31D27" w:rsidRDefault="00C54B9F" w:rsidP="00831E27">
            <w:pPr>
              <w:rPr>
                <w:rFonts w:ascii="Segoe UI" w:hAnsi="Segoe UI" w:cs="Segoe UI"/>
                <w:color w:val="984806" w:themeColor="accent6" w:themeShade="80"/>
                <w:sz w:val="24"/>
                <w:szCs w:val="24"/>
              </w:rPr>
            </w:pPr>
            <w:r w:rsidRPr="00F31D27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  <w:t>QUANTITY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3849F" w14:textId="77777777" w:rsidR="00C54B9F" w:rsidRPr="00F31D27" w:rsidRDefault="00C54B9F" w:rsidP="00831E27">
            <w:pPr>
              <w:jc w:val="center"/>
              <w:rPr>
                <w:rFonts w:ascii="Segoe UI" w:hAnsi="Segoe UI" w:cs="Segoe UI"/>
                <w:color w:val="984806" w:themeColor="accent6" w:themeShade="80"/>
                <w:sz w:val="24"/>
                <w:szCs w:val="24"/>
              </w:rPr>
            </w:pPr>
            <w:r w:rsidRPr="00F31D27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  <w:t>PRICE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38B59" w14:textId="77777777" w:rsidR="00C54B9F" w:rsidRPr="00F31D27" w:rsidRDefault="00C54B9F" w:rsidP="00831E27">
            <w:pPr>
              <w:jc w:val="center"/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</w:pPr>
            <w:r w:rsidRPr="00F31D27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  <w:t>TAX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8" w:space="0" w:color="984806" w:themeColor="accent6" w:themeShade="8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5C008" w14:textId="77777777" w:rsidR="00C54B9F" w:rsidRPr="00F31D27" w:rsidRDefault="00C54B9F" w:rsidP="00831E27">
            <w:pPr>
              <w:jc w:val="center"/>
              <w:rPr>
                <w:rFonts w:ascii="Segoe UI" w:hAnsi="Segoe UI" w:cs="Segoe UI"/>
                <w:color w:val="984806" w:themeColor="accent6" w:themeShade="80"/>
                <w:sz w:val="24"/>
                <w:szCs w:val="24"/>
              </w:rPr>
            </w:pPr>
            <w:r w:rsidRPr="00F31D27">
              <w:rPr>
                <w:rFonts w:ascii="Segoe UI" w:hAnsi="Segoe UI" w:cs="Segoe UI"/>
                <w:b/>
                <w:color w:val="984806" w:themeColor="accent6" w:themeShade="80"/>
                <w:sz w:val="24"/>
                <w:szCs w:val="24"/>
              </w:rPr>
              <w:t>AMOUNT</w:t>
            </w:r>
          </w:p>
        </w:tc>
      </w:tr>
      <w:tr w:rsidR="00C54B9F" w:rsidRPr="001975E5" w14:paraId="61B22DD3" w14:textId="77777777" w:rsidTr="003C2EEF">
        <w:trPr>
          <w:trHeight w:val="144"/>
        </w:trPr>
        <w:tc>
          <w:tcPr>
            <w:tcW w:w="669" w:type="pct"/>
            <w:tcBorders>
              <w:top w:val="single" w:sz="18" w:space="0" w:color="984806" w:themeColor="accent6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5A3D3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18" w:space="0" w:color="984806" w:themeColor="accent6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A853A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984806" w:themeColor="accent6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60F62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18" w:space="0" w:color="984806" w:themeColor="accent6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9129F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18" w:space="0" w:color="984806" w:themeColor="accent6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C2671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18" w:space="0" w:color="984806" w:themeColor="accent6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B9E3C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4B9F" w:rsidRPr="001975E5" w14:paraId="6D2BE1DF" w14:textId="77777777" w:rsidTr="003C2EEF">
        <w:trPr>
          <w:trHeight w:val="144"/>
        </w:trPr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4E32E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C01EC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2AD00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3B2E9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393A6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41CA5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4B9F" w:rsidRPr="001975E5" w14:paraId="6221BC1D" w14:textId="77777777" w:rsidTr="003C2EEF">
        <w:trPr>
          <w:trHeight w:val="144"/>
        </w:trPr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512A2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8BCF9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67A6B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32C2B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24A88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2263D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4B9F" w:rsidRPr="001975E5" w14:paraId="2BAEB5B6" w14:textId="77777777" w:rsidTr="003C2EEF">
        <w:trPr>
          <w:trHeight w:val="144"/>
        </w:trPr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A8917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A080E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3CC9E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D8078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668D7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0D380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4B9F" w:rsidRPr="001975E5" w14:paraId="5E14D301" w14:textId="77777777" w:rsidTr="003C2EEF">
        <w:trPr>
          <w:trHeight w:val="144"/>
        </w:trPr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DC348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99BE4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E4189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4F818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E6398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FA4DF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4B9F" w:rsidRPr="001975E5" w14:paraId="78CA8D5C" w14:textId="77777777" w:rsidTr="003C2EEF">
        <w:trPr>
          <w:trHeight w:val="144"/>
        </w:trPr>
        <w:tc>
          <w:tcPr>
            <w:tcW w:w="66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FBEF4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6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D7E92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D580A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76FE5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C6C1F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CC97D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2EEF" w:rsidRPr="001975E5" w14:paraId="51EA36A1" w14:textId="77777777" w:rsidTr="003C2EEF">
        <w:trPr>
          <w:trHeight w:val="144"/>
        </w:trPr>
        <w:tc>
          <w:tcPr>
            <w:tcW w:w="66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2188D" w14:textId="77777777" w:rsidR="003C2EEF" w:rsidRPr="00C54B9F" w:rsidRDefault="003C2EE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6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4DCA5" w14:textId="77777777" w:rsidR="003C2EEF" w:rsidRPr="00C54B9F" w:rsidRDefault="003C2EE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196DB" w14:textId="77777777" w:rsidR="003C2EEF" w:rsidRPr="00C54B9F" w:rsidRDefault="003C2EE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5457F" w14:textId="77777777" w:rsidR="003C2EEF" w:rsidRPr="00C54B9F" w:rsidRDefault="003C2EE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7EF3A" w14:textId="77777777" w:rsidR="003C2EEF" w:rsidRPr="00C54B9F" w:rsidRDefault="003C2EE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178F5" w14:textId="77777777" w:rsidR="003C2EEF" w:rsidRPr="00C54B9F" w:rsidRDefault="003C2EE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4B9F" w:rsidRPr="001975E5" w14:paraId="51058C2D" w14:textId="77777777" w:rsidTr="003C2EEF">
        <w:trPr>
          <w:trHeight w:val="144"/>
        </w:trPr>
        <w:tc>
          <w:tcPr>
            <w:tcW w:w="66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DF12B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6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9C413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41BB7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81D6A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D2E7E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D8072" w14:textId="77777777" w:rsidR="00C54B9F" w:rsidRPr="00C54B9F" w:rsidRDefault="00C54B9F" w:rsidP="00C54B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4B9F" w:rsidRPr="001975E5" w14:paraId="677189A7" w14:textId="77777777" w:rsidTr="003C2EEF">
        <w:trPr>
          <w:trHeight w:val="288"/>
        </w:trPr>
        <w:tc>
          <w:tcPr>
            <w:tcW w:w="253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D3506" w14:textId="77777777" w:rsidR="00C54B9F" w:rsidRPr="001975E5" w:rsidRDefault="00C54B9F" w:rsidP="00831E27">
            <w:pPr>
              <w:rPr>
                <w:rFonts w:ascii="Segoe UI" w:hAnsi="Segoe UI" w:cs="Segoe UI"/>
                <w:sz w:val="24"/>
                <w:szCs w:val="24"/>
              </w:rPr>
            </w:pPr>
            <w:r w:rsidRPr="001975E5">
              <w:rPr>
                <w:b/>
              </w:rPr>
              <w:t>NOTE:</w:t>
            </w:r>
          </w:p>
        </w:tc>
        <w:tc>
          <w:tcPr>
            <w:tcW w:w="1734" w:type="pct"/>
            <w:gridSpan w:val="3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7FAF3" w14:textId="77777777" w:rsidR="00C54B9F" w:rsidRPr="00D87569" w:rsidRDefault="00C54B9F" w:rsidP="00831E2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75E5">
              <w:rPr>
                <w:rFonts w:ascii="Segoe UI" w:hAnsi="Segoe UI" w:cs="Segoe UI"/>
                <w:b/>
                <w:sz w:val="40"/>
                <w:szCs w:val="40"/>
              </w:rPr>
              <w:t>TOTAL</w:t>
            </w:r>
          </w:p>
        </w:tc>
        <w:tc>
          <w:tcPr>
            <w:tcW w:w="731" w:type="pct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318F7" w14:textId="77777777" w:rsidR="00C54B9F" w:rsidRPr="001975E5" w:rsidRDefault="00C54B9F" w:rsidP="00831E2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54B9F" w:rsidRPr="001975E5" w14:paraId="54976539" w14:textId="77777777" w:rsidTr="003C2EEF">
        <w:trPr>
          <w:trHeight w:val="288"/>
        </w:trPr>
        <w:tc>
          <w:tcPr>
            <w:tcW w:w="2535" w:type="pct"/>
            <w:gridSpan w:val="2"/>
            <w:tcBorders>
              <w:top w:val="single" w:sz="4" w:space="0" w:color="D9D9D9" w:themeColor="background1" w:themeShade="D9"/>
              <w:bottom w:val="single" w:sz="18" w:space="0" w:color="984806" w:themeColor="accent6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AC847" w14:textId="77777777" w:rsidR="00C54B9F" w:rsidRPr="001975E5" w:rsidRDefault="00C54B9F" w:rsidP="00831E2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vMerge/>
            <w:tcBorders>
              <w:top w:val="single" w:sz="4" w:space="0" w:color="D9D9D9" w:themeColor="background1" w:themeShade="D9"/>
              <w:bottom w:val="single" w:sz="18" w:space="0" w:color="984806" w:themeColor="accent6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201E4" w14:textId="77777777" w:rsidR="00C54B9F" w:rsidRPr="001975E5" w:rsidRDefault="00C54B9F" w:rsidP="00831E27">
            <w:pPr>
              <w:jc w:val="center"/>
              <w:rPr>
                <w:b/>
              </w:rPr>
            </w:pPr>
          </w:p>
        </w:tc>
        <w:tc>
          <w:tcPr>
            <w:tcW w:w="731" w:type="pct"/>
            <w:vMerge/>
            <w:tcBorders>
              <w:top w:val="single" w:sz="4" w:space="0" w:color="D9D9D9" w:themeColor="background1" w:themeShade="D9"/>
              <w:bottom w:val="single" w:sz="18" w:space="0" w:color="984806" w:themeColor="accent6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F6737" w14:textId="77777777" w:rsidR="00C54B9F" w:rsidRPr="001975E5" w:rsidRDefault="00C54B9F" w:rsidP="00831E2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54B9F" w:rsidRPr="001975E5" w14:paraId="2A67EAF2" w14:textId="77777777" w:rsidTr="003C2EEF">
        <w:trPr>
          <w:trHeight w:val="720"/>
        </w:trPr>
        <w:tc>
          <w:tcPr>
            <w:tcW w:w="5000" w:type="pct"/>
            <w:gridSpan w:val="6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3170B" w14:textId="77777777" w:rsidR="00C54B9F" w:rsidRPr="00166E48" w:rsidRDefault="00C54B9F" w:rsidP="00831E2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E6938">
              <w:rPr>
                <w:rFonts w:ascii="Segoe UI" w:hAnsi="Segoe UI" w:cs="Segoe UI"/>
                <w:b/>
                <w:bCs/>
                <w:color w:val="984806" w:themeColor="accent6" w:themeShade="80"/>
                <w:sz w:val="36"/>
                <w:szCs w:val="36"/>
              </w:rPr>
              <w:t>THANK YOU FOR YOUR BUSINESS</w:t>
            </w:r>
          </w:p>
        </w:tc>
      </w:tr>
    </w:tbl>
    <w:p w14:paraId="28FBBB64" w14:textId="77777777" w:rsidR="00C54B9F" w:rsidRPr="003C2EEF" w:rsidRDefault="00C54B9F">
      <w:pPr>
        <w:rPr>
          <w:rFonts w:ascii="Segoe UI" w:hAnsi="Segoe UI" w:cs="Segoe UI"/>
          <w:sz w:val="4"/>
          <w:szCs w:val="4"/>
        </w:rPr>
      </w:pPr>
    </w:p>
    <w:sectPr w:rsidR="00C54B9F" w:rsidRPr="003C2EEF" w:rsidSect="006A13B2">
      <w:footerReference w:type="default" r:id="rId6"/>
      <w:pgSz w:w="12240" w:h="15840"/>
      <w:pgMar w:top="720" w:right="720" w:bottom="720" w:left="72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1E92" w14:textId="77777777" w:rsidR="001F2C45" w:rsidRDefault="001F2C45">
      <w:pPr>
        <w:spacing w:line="240" w:lineRule="auto"/>
      </w:pPr>
      <w:r>
        <w:separator/>
      </w:r>
    </w:p>
  </w:endnote>
  <w:endnote w:type="continuationSeparator" w:id="0">
    <w:p w14:paraId="66CAC354" w14:textId="77777777" w:rsidR="001F2C45" w:rsidRDefault="001F2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CB4B" w14:textId="1306FF24" w:rsidR="009B5745" w:rsidRPr="006A13B2" w:rsidRDefault="006A13B2" w:rsidP="006A13B2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4E04F9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97B3" w14:textId="77777777" w:rsidR="001F2C45" w:rsidRDefault="001F2C45">
      <w:r>
        <w:separator/>
      </w:r>
    </w:p>
  </w:footnote>
  <w:footnote w:type="continuationSeparator" w:id="0">
    <w:p w14:paraId="7673B28F" w14:textId="77777777" w:rsidR="001F2C45" w:rsidRDefault="001F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45"/>
    <w:rsid w:val="000862BC"/>
    <w:rsid w:val="0010312A"/>
    <w:rsid w:val="00113360"/>
    <w:rsid w:val="001C2D1F"/>
    <w:rsid w:val="001F2C45"/>
    <w:rsid w:val="00316B74"/>
    <w:rsid w:val="003C2EEF"/>
    <w:rsid w:val="004455C9"/>
    <w:rsid w:val="004A16D7"/>
    <w:rsid w:val="005325AF"/>
    <w:rsid w:val="006A13B2"/>
    <w:rsid w:val="00785171"/>
    <w:rsid w:val="007E6938"/>
    <w:rsid w:val="00986C89"/>
    <w:rsid w:val="00993181"/>
    <w:rsid w:val="009B5745"/>
    <w:rsid w:val="009E7557"/>
    <w:rsid w:val="00A036ED"/>
    <w:rsid w:val="00A53B1A"/>
    <w:rsid w:val="00AC58D9"/>
    <w:rsid w:val="00B23FED"/>
    <w:rsid w:val="00B56626"/>
    <w:rsid w:val="00C54B9F"/>
    <w:rsid w:val="00D05801"/>
    <w:rsid w:val="00DD1D33"/>
    <w:rsid w:val="00E82113"/>
    <w:rsid w:val="00EF7D9B"/>
    <w:rsid w:val="00F31D27"/>
    <w:rsid w:val="215B5CB7"/>
    <w:rsid w:val="2D886AE5"/>
    <w:rsid w:val="2E57399E"/>
    <w:rsid w:val="35F150F0"/>
    <w:rsid w:val="45C70F21"/>
    <w:rsid w:val="4978414F"/>
    <w:rsid w:val="5D700C6C"/>
    <w:rsid w:val="6FD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40AA"/>
  <w15:docId w15:val="{C5327384-1CF8-4523-9E69-EA548864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rsid w:val="00986C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89"/>
    <w:rPr>
      <w:sz w:val="22"/>
      <w:szCs w:val="22"/>
      <w:lang w:val="en"/>
    </w:rPr>
  </w:style>
  <w:style w:type="character" w:styleId="PlaceholderText">
    <w:name w:val="Placeholder Text"/>
    <w:basedOn w:val="DefaultParagraphFont"/>
    <w:uiPriority w:val="99"/>
    <w:unhideWhenUsed/>
    <w:rsid w:val="001C2D1F"/>
    <w:rPr>
      <w:color w:val="808080"/>
    </w:rPr>
  </w:style>
  <w:style w:type="table" w:styleId="TableGrid">
    <w:name w:val="Table Grid"/>
    <w:basedOn w:val="TableNormal"/>
    <w:uiPriority w:val="39"/>
    <w:rsid w:val="00D058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0889-EB7A-4046-B904-50579A735752}"/>
      </w:docPartPr>
      <w:docPartBody>
        <w:p w:rsidR="00132CFE" w:rsidRDefault="00D8017B">
          <w:r w:rsidRPr="00D62C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30BFF0FA514F25B7272C7E0249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3B16-19F6-4AC7-A765-DBCBE31596AA}"/>
      </w:docPartPr>
      <w:docPartBody>
        <w:p w:rsidR="00CC0367" w:rsidRDefault="004B05C0" w:rsidP="004B05C0">
          <w:pPr>
            <w:pStyle w:val="8F30BFF0FA514F25B7272C7E0249CDDD"/>
          </w:pPr>
          <w:r w:rsidRPr="00D62C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7B"/>
    <w:rsid w:val="00132CFE"/>
    <w:rsid w:val="004B05C0"/>
    <w:rsid w:val="00624D68"/>
    <w:rsid w:val="00682B35"/>
    <w:rsid w:val="008A48A3"/>
    <w:rsid w:val="00AA74BC"/>
    <w:rsid w:val="00B42388"/>
    <w:rsid w:val="00CC0367"/>
    <w:rsid w:val="00D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B05C0"/>
    <w:rPr>
      <w:color w:val="808080"/>
    </w:rPr>
  </w:style>
  <w:style w:type="paragraph" w:customStyle="1" w:styleId="8F30BFF0FA514F25B7272C7E0249CDDD">
    <w:name w:val="8F30BFF0FA514F25B7272C7E0249CDDD"/>
    <w:rsid w:val="004B0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Sotsys-130</dc:creator>
  <cp:lastModifiedBy>zaidiaiman507@gmail.com</cp:lastModifiedBy>
  <cp:revision>6</cp:revision>
  <dcterms:created xsi:type="dcterms:W3CDTF">2023-08-01T08:41:00Z</dcterms:created>
  <dcterms:modified xsi:type="dcterms:W3CDTF">2023-10-26T06:06:00Z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8B24AA51583D43EA9E27DB11EB12CA82</vt:lpwstr>
  </property>
</Properties>
</file>