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4CE2" w14:textId="21759910" w:rsidR="006F5384" w:rsidRPr="00DC37DE" w:rsidRDefault="00061E1B" w:rsidP="00061E1B">
      <w:pPr>
        <w:pStyle w:val="Header"/>
        <w:jc w:val="center"/>
        <w:rPr>
          <w:rFonts w:ascii="Segoe UI" w:hAnsi="Segoe UI" w:cs="Segoe UI"/>
          <w:b/>
          <w:sz w:val="40"/>
          <w:szCs w:val="40"/>
        </w:rPr>
      </w:pPr>
      <w:r w:rsidRPr="00DC37DE">
        <w:rPr>
          <w:rFonts w:ascii="Segoe UI" w:hAnsi="Segoe UI" w:cs="Segoe UI"/>
          <w:b/>
          <w:sz w:val="40"/>
          <w:szCs w:val="40"/>
        </w:rPr>
        <w:t>STATEMENT OF WORK</w:t>
      </w:r>
    </w:p>
    <w:tbl>
      <w:tblPr>
        <w:tblW w:w="10705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5"/>
        <w:gridCol w:w="2906"/>
        <w:gridCol w:w="1954"/>
        <w:gridCol w:w="3420"/>
      </w:tblGrid>
      <w:tr w:rsidR="00892DEF" w:rsidRPr="00061E1B" w14:paraId="37D43E2F" w14:textId="77777777" w:rsidTr="00853C29">
        <w:trPr>
          <w:trHeight w:val="576"/>
        </w:trPr>
        <w:tc>
          <w:tcPr>
            <w:tcW w:w="2425" w:type="dxa"/>
            <w:shd w:val="clear" w:color="auto" w:fill="FFFFFF" w:themeFill="background1"/>
            <w:noWrap/>
            <w:vAlign w:val="center"/>
            <w:hideMark/>
          </w:tcPr>
          <w:p w14:paraId="489D23E9" w14:textId="3073B571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8280" w:type="dxa"/>
            <w:gridSpan w:val="3"/>
            <w:shd w:val="clear" w:color="auto" w:fill="FFFFFF" w:themeFill="background1"/>
            <w:vAlign w:val="center"/>
            <w:hideMark/>
          </w:tcPr>
          <w:p w14:paraId="4F77891F" w14:textId="6358BF6E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892DEF" w:rsidRPr="00061E1B" w14:paraId="7AFF7376" w14:textId="77777777" w:rsidTr="00853C29">
        <w:trPr>
          <w:trHeight w:val="576"/>
        </w:trPr>
        <w:tc>
          <w:tcPr>
            <w:tcW w:w="2425" w:type="dxa"/>
            <w:shd w:val="clear" w:color="auto" w:fill="FFFFFF" w:themeFill="background1"/>
            <w:noWrap/>
            <w:vAlign w:val="center"/>
            <w:hideMark/>
          </w:tcPr>
          <w:p w14:paraId="64625555" w14:textId="57AF104C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  <w:hideMark/>
          </w:tcPr>
          <w:p w14:paraId="2B7089ED" w14:textId="142F3B97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4" w:type="dxa"/>
            <w:shd w:val="clear" w:color="auto" w:fill="FFFFFF" w:themeFill="background1"/>
            <w:noWrap/>
            <w:vAlign w:val="center"/>
            <w:hideMark/>
          </w:tcPr>
          <w:p w14:paraId="17682018" w14:textId="71DD679E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Client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  <w:hideMark/>
          </w:tcPr>
          <w:p w14:paraId="10A3E7C7" w14:textId="77777777" w:rsidR="00AD7D94" w:rsidRPr="00061E1B" w:rsidRDefault="00AD7D94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92DEF" w:rsidRPr="00061E1B" w14:paraId="328DD03D" w14:textId="77777777" w:rsidTr="00853C29">
        <w:trPr>
          <w:trHeight w:val="576"/>
        </w:trPr>
        <w:tc>
          <w:tcPr>
            <w:tcW w:w="2425" w:type="dxa"/>
            <w:shd w:val="clear" w:color="auto" w:fill="FFFFFF" w:themeFill="background1"/>
            <w:noWrap/>
            <w:vAlign w:val="center"/>
            <w:hideMark/>
          </w:tcPr>
          <w:p w14:paraId="34FD8295" w14:textId="1C5C30D6" w:rsidR="003C7519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Project Manager</w:t>
            </w:r>
          </w:p>
        </w:tc>
        <w:tc>
          <w:tcPr>
            <w:tcW w:w="2906" w:type="dxa"/>
            <w:shd w:val="clear" w:color="auto" w:fill="FFFFFF" w:themeFill="background1"/>
            <w:vAlign w:val="center"/>
            <w:hideMark/>
          </w:tcPr>
          <w:p w14:paraId="7C876CC3" w14:textId="43CD127D" w:rsidR="003C7519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4" w:type="dxa"/>
            <w:shd w:val="clear" w:color="auto" w:fill="FFFFFF" w:themeFill="background1"/>
            <w:noWrap/>
            <w:vAlign w:val="center"/>
            <w:hideMark/>
          </w:tcPr>
          <w:p w14:paraId="72645E7C" w14:textId="2CAF7F93" w:rsidR="003C7519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3420" w:type="dxa"/>
            <w:shd w:val="clear" w:color="auto" w:fill="FFFFFF" w:themeFill="background1"/>
            <w:vAlign w:val="center"/>
            <w:hideMark/>
          </w:tcPr>
          <w:p w14:paraId="0F89BFC0" w14:textId="0B177750" w:rsidR="003C7519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892DEF" w:rsidRPr="00061E1B" w14:paraId="01ED9DAC" w14:textId="77777777" w:rsidTr="00853C29">
        <w:trPr>
          <w:trHeight w:val="576"/>
        </w:trPr>
        <w:tc>
          <w:tcPr>
            <w:tcW w:w="2425" w:type="dxa"/>
            <w:shd w:val="clear" w:color="auto" w:fill="FFFFFF" w:themeFill="background1"/>
            <w:noWrap/>
            <w:vAlign w:val="center"/>
            <w:hideMark/>
          </w:tcPr>
          <w:p w14:paraId="057A8370" w14:textId="6DE885A8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2906" w:type="dxa"/>
            <w:shd w:val="clear" w:color="auto" w:fill="FFFFFF" w:themeFill="background1"/>
            <w:vAlign w:val="center"/>
            <w:hideMark/>
          </w:tcPr>
          <w:p w14:paraId="481119E8" w14:textId="518F0A8C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4" w:type="dxa"/>
            <w:shd w:val="clear" w:color="auto" w:fill="FFFFFF" w:themeFill="background1"/>
            <w:noWrap/>
            <w:vAlign w:val="center"/>
            <w:hideMark/>
          </w:tcPr>
          <w:p w14:paraId="531BB84A" w14:textId="187781B9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3420" w:type="dxa"/>
            <w:shd w:val="clear" w:color="auto" w:fill="FFFFFF" w:themeFill="background1"/>
            <w:vAlign w:val="center"/>
            <w:hideMark/>
          </w:tcPr>
          <w:p w14:paraId="6979D502" w14:textId="2B5F28AD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0.0.0</w:t>
            </w:r>
          </w:p>
        </w:tc>
      </w:tr>
      <w:tr w:rsidR="00892DEF" w:rsidRPr="00061E1B" w14:paraId="37A70814" w14:textId="77777777" w:rsidTr="00853C29">
        <w:trPr>
          <w:trHeight w:val="576"/>
        </w:trPr>
        <w:tc>
          <w:tcPr>
            <w:tcW w:w="2425" w:type="dxa"/>
            <w:shd w:val="clear" w:color="auto" w:fill="FFFFFF" w:themeFill="background1"/>
            <w:noWrap/>
            <w:vAlign w:val="center"/>
            <w:hideMark/>
          </w:tcPr>
          <w:p w14:paraId="13C69133" w14:textId="5ACC4210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Project Begin Date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  <w:hideMark/>
          </w:tcPr>
          <w:p w14:paraId="43BD1078" w14:textId="0B486922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4" w:type="dxa"/>
            <w:shd w:val="clear" w:color="auto" w:fill="FFFFFF" w:themeFill="background1"/>
            <w:noWrap/>
            <w:vAlign w:val="center"/>
            <w:hideMark/>
          </w:tcPr>
          <w:p w14:paraId="472DAC40" w14:textId="3CA08CA3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3420" w:type="dxa"/>
            <w:shd w:val="clear" w:color="auto" w:fill="FFFFFF" w:themeFill="background1"/>
            <w:vAlign w:val="center"/>
            <w:hideMark/>
          </w:tcPr>
          <w:p w14:paraId="3E35F93A" w14:textId="1526266B" w:rsidR="00AD7D94" w:rsidRPr="00061E1B" w:rsidRDefault="00102ED8" w:rsidP="00061E1B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61E1B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</w:tbl>
    <w:p w14:paraId="42B495E6" w14:textId="7BABFC1D" w:rsidR="00060732" w:rsidRPr="005E2408" w:rsidRDefault="004D6163" w:rsidP="005E2408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32"/>
          <w:szCs w:val="32"/>
        </w:rPr>
      </w:pPr>
      <w:r w:rsidRPr="005E2408">
        <w:rPr>
          <w:rFonts w:ascii="Segoe UI" w:hAnsi="Segoe UI" w:cs="Segoe UI"/>
          <w:b/>
          <w:bCs/>
          <w:sz w:val="32"/>
          <w:szCs w:val="32"/>
        </w:rPr>
        <w:t>INTRODUCTION</w:t>
      </w:r>
    </w:p>
    <w:p w14:paraId="5CBDAE24" w14:textId="77777777" w:rsidR="004D6163" w:rsidRPr="00061E1B" w:rsidRDefault="004D6163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  <w:r w:rsidRPr="00061E1B">
        <w:rPr>
          <w:rFonts w:ascii="Segoe UI" w:hAnsi="Segoe UI" w:cs="Segoe UI"/>
          <w:sz w:val="24"/>
          <w:szCs w:val="24"/>
        </w:rPr>
        <w:t>Statement of Work Summary</w:t>
      </w:r>
      <w:r w:rsidR="004070CA" w:rsidRPr="00061E1B">
        <w:rPr>
          <w:rFonts w:ascii="Segoe UI" w:hAnsi="Segoe UI" w:cs="Segoe UI"/>
          <w:sz w:val="24"/>
          <w:szCs w:val="24"/>
        </w:rPr>
        <w:t>: What does the project work to achieve?</w:t>
      </w:r>
    </w:p>
    <w:p w14:paraId="2A3BA87B" w14:textId="77777777" w:rsidR="00102ED8" w:rsidRPr="00102ED8" w:rsidRDefault="004D6163" w:rsidP="00102ED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Segoe UI" w:hAnsi="Segoe UI" w:cs="Segoe UI"/>
          <w:b/>
          <w:bCs/>
          <w:sz w:val="28"/>
          <w:szCs w:val="28"/>
        </w:rPr>
      </w:pPr>
      <w:r w:rsidRPr="00102ED8">
        <w:rPr>
          <w:rFonts w:ascii="Segoe UI" w:hAnsi="Segoe UI" w:cs="Segoe UI"/>
          <w:b/>
          <w:bCs/>
          <w:sz w:val="28"/>
          <w:szCs w:val="28"/>
        </w:rPr>
        <w:t>Background</w:t>
      </w:r>
    </w:p>
    <w:p w14:paraId="0EE44802" w14:textId="77777777" w:rsidR="00DC37DE" w:rsidRDefault="00DC2499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  <w:r w:rsidRPr="00061E1B">
        <w:rPr>
          <w:rFonts w:ascii="Segoe UI" w:hAnsi="Segoe UI" w:cs="Segoe UI"/>
          <w:sz w:val="24"/>
          <w:szCs w:val="24"/>
        </w:rPr>
        <w:t>What led to the necessity of this project</w:t>
      </w:r>
    </w:p>
    <w:p w14:paraId="2EC8B34A" w14:textId="151CDA02" w:rsidR="004D6163" w:rsidRPr="00DC37DE" w:rsidRDefault="004D6163" w:rsidP="00DC37DE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Segoe UI" w:hAnsi="Segoe UI" w:cs="Segoe UI"/>
          <w:b/>
          <w:bCs/>
          <w:sz w:val="28"/>
          <w:szCs w:val="28"/>
        </w:rPr>
      </w:pPr>
      <w:r w:rsidRPr="00DC37DE">
        <w:rPr>
          <w:rFonts w:ascii="Segoe UI" w:hAnsi="Segoe UI" w:cs="Segoe UI"/>
          <w:b/>
          <w:bCs/>
          <w:sz w:val="28"/>
          <w:szCs w:val="28"/>
        </w:rPr>
        <w:t>Scope of Work</w:t>
      </w:r>
    </w:p>
    <w:p w14:paraId="7281850B" w14:textId="77777777" w:rsidR="004D6163" w:rsidRPr="00061E1B" w:rsidRDefault="004070CA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  <w:r w:rsidRPr="00061E1B">
        <w:rPr>
          <w:rFonts w:ascii="Segoe UI" w:hAnsi="Segoe UI" w:cs="Segoe UI"/>
          <w:sz w:val="24"/>
          <w:szCs w:val="24"/>
        </w:rPr>
        <w:t>What does the project entail? What are the delivery methods?</w:t>
      </w:r>
    </w:p>
    <w:p w14:paraId="5D381958" w14:textId="53E6AED7" w:rsidR="004D6163" w:rsidRPr="00DC37DE" w:rsidRDefault="004D6163" w:rsidP="00DC37DE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Segoe UI" w:hAnsi="Segoe UI" w:cs="Segoe UI"/>
          <w:b/>
          <w:bCs/>
          <w:sz w:val="28"/>
          <w:szCs w:val="28"/>
        </w:rPr>
      </w:pPr>
      <w:r w:rsidRPr="00DC37DE">
        <w:rPr>
          <w:rFonts w:ascii="Segoe UI" w:hAnsi="Segoe UI" w:cs="Segoe UI"/>
          <w:b/>
          <w:bCs/>
          <w:sz w:val="28"/>
          <w:szCs w:val="28"/>
        </w:rPr>
        <w:t>Objectives</w:t>
      </w:r>
    </w:p>
    <w:p w14:paraId="164E0DFB" w14:textId="33BBF97A" w:rsidR="004D6163" w:rsidRPr="00061E1B" w:rsidRDefault="004070CA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  <w:r w:rsidRPr="00061E1B">
        <w:rPr>
          <w:rFonts w:ascii="Segoe UI" w:hAnsi="Segoe UI" w:cs="Segoe UI"/>
          <w:sz w:val="24"/>
          <w:szCs w:val="24"/>
        </w:rPr>
        <w:t>What does the project entail? What are the delivery methods?</w:t>
      </w:r>
    </w:p>
    <w:tbl>
      <w:tblPr>
        <w:tblW w:w="1070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15"/>
        <w:gridCol w:w="6390"/>
      </w:tblGrid>
      <w:tr w:rsidR="00892DEF" w:rsidRPr="00DC37DE" w14:paraId="3424E657" w14:textId="77777777" w:rsidTr="005E2408">
        <w:trPr>
          <w:trHeight w:val="720"/>
        </w:trPr>
        <w:tc>
          <w:tcPr>
            <w:tcW w:w="4315" w:type="dxa"/>
            <w:shd w:val="clear" w:color="auto" w:fill="FFFFFF" w:themeFill="background1"/>
            <w:noWrap/>
            <w:vAlign w:val="center"/>
            <w:hideMark/>
          </w:tcPr>
          <w:p w14:paraId="4B7B1C51" w14:textId="77777777" w:rsidR="004070CA" w:rsidRPr="005E2408" w:rsidRDefault="004070CA" w:rsidP="00DC37D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5E2408">
              <w:rPr>
                <w:rFonts w:ascii="Segoe UI" w:hAnsi="Segoe UI" w:cs="Segoe UI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6390" w:type="dxa"/>
            <w:shd w:val="clear" w:color="auto" w:fill="FFFFFF" w:themeFill="background1"/>
            <w:noWrap/>
            <w:vAlign w:val="center"/>
            <w:hideMark/>
          </w:tcPr>
          <w:p w14:paraId="4CFA29DD" w14:textId="77777777" w:rsidR="004070CA" w:rsidRPr="005E2408" w:rsidRDefault="004070CA" w:rsidP="00DC37D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5E2408">
              <w:rPr>
                <w:rFonts w:ascii="Segoe UI" w:hAnsi="Segoe UI" w:cs="Segoe UI"/>
                <w:b/>
                <w:bCs/>
                <w:sz w:val="28"/>
                <w:szCs w:val="28"/>
              </w:rPr>
              <w:t>RATIONALE</w:t>
            </w:r>
          </w:p>
        </w:tc>
      </w:tr>
      <w:tr w:rsidR="00892DEF" w:rsidRPr="00DC37DE" w14:paraId="7EB11629" w14:textId="77777777" w:rsidTr="005E2408">
        <w:trPr>
          <w:trHeight w:val="576"/>
        </w:trPr>
        <w:tc>
          <w:tcPr>
            <w:tcW w:w="4315" w:type="dxa"/>
            <w:shd w:val="clear" w:color="auto" w:fill="FFFFFF" w:themeFill="background1"/>
            <w:vAlign w:val="center"/>
          </w:tcPr>
          <w:p w14:paraId="06A57665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14BBAB8E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DC37DE" w14:paraId="1E481A5B" w14:textId="77777777" w:rsidTr="005E2408">
        <w:trPr>
          <w:trHeight w:val="576"/>
        </w:trPr>
        <w:tc>
          <w:tcPr>
            <w:tcW w:w="4315" w:type="dxa"/>
            <w:shd w:val="clear" w:color="auto" w:fill="FFFFFF" w:themeFill="background1"/>
            <w:vAlign w:val="center"/>
          </w:tcPr>
          <w:p w14:paraId="6AC25145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3BB4B31C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DC37DE" w14:paraId="4F1FA687" w14:textId="77777777" w:rsidTr="005E2408">
        <w:trPr>
          <w:trHeight w:val="576"/>
        </w:trPr>
        <w:tc>
          <w:tcPr>
            <w:tcW w:w="4315" w:type="dxa"/>
            <w:shd w:val="clear" w:color="auto" w:fill="FFFFFF" w:themeFill="background1"/>
            <w:vAlign w:val="center"/>
          </w:tcPr>
          <w:p w14:paraId="4F27DF16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47A63A84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070CA" w:rsidRPr="00DC37DE" w14:paraId="12CFE2AE" w14:textId="77777777" w:rsidTr="005E2408">
        <w:trPr>
          <w:trHeight w:val="576"/>
        </w:trPr>
        <w:tc>
          <w:tcPr>
            <w:tcW w:w="4315" w:type="dxa"/>
            <w:shd w:val="clear" w:color="auto" w:fill="FFFFFF" w:themeFill="background1"/>
            <w:vAlign w:val="center"/>
          </w:tcPr>
          <w:p w14:paraId="0C447B50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3A3B5F9D" w14:textId="77777777" w:rsidR="004070CA" w:rsidRPr="00DC37DE" w:rsidRDefault="004070CA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E2408" w:rsidRPr="00DC37DE" w14:paraId="202F5AD4" w14:textId="77777777" w:rsidTr="005E2408">
        <w:trPr>
          <w:trHeight w:val="576"/>
        </w:trPr>
        <w:tc>
          <w:tcPr>
            <w:tcW w:w="4315" w:type="dxa"/>
            <w:shd w:val="clear" w:color="auto" w:fill="FFFFFF" w:themeFill="background1"/>
            <w:vAlign w:val="center"/>
          </w:tcPr>
          <w:p w14:paraId="31D86E24" w14:textId="77777777" w:rsidR="005E2408" w:rsidRPr="00DC37DE" w:rsidRDefault="005E2408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57061A64" w14:textId="77777777" w:rsidR="005E2408" w:rsidRPr="00DC37DE" w:rsidRDefault="005E2408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E2408" w:rsidRPr="00DC37DE" w14:paraId="7FB033B6" w14:textId="77777777" w:rsidTr="005E2408">
        <w:trPr>
          <w:trHeight w:val="576"/>
        </w:trPr>
        <w:tc>
          <w:tcPr>
            <w:tcW w:w="4315" w:type="dxa"/>
            <w:shd w:val="clear" w:color="auto" w:fill="FFFFFF" w:themeFill="background1"/>
            <w:vAlign w:val="center"/>
          </w:tcPr>
          <w:p w14:paraId="36F5492B" w14:textId="77777777" w:rsidR="005E2408" w:rsidRPr="00DC37DE" w:rsidRDefault="005E2408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7B04BC14" w14:textId="77777777" w:rsidR="005E2408" w:rsidRPr="00DC37DE" w:rsidRDefault="005E2408" w:rsidP="00DC37D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29E4909" w14:textId="77777777" w:rsidR="002949FC" w:rsidRDefault="002949FC" w:rsidP="002949FC">
      <w:pPr>
        <w:pStyle w:val="ListParagraph"/>
        <w:shd w:val="clear" w:color="auto" w:fill="FFFFFF" w:themeFill="background1"/>
        <w:spacing w:before="240"/>
        <w:rPr>
          <w:rFonts w:ascii="Segoe UI" w:hAnsi="Segoe UI" w:cs="Segoe UI"/>
          <w:b/>
          <w:bCs/>
          <w:sz w:val="32"/>
          <w:szCs w:val="32"/>
        </w:rPr>
      </w:pPr>
    </w:p>
    <w:p w14:paraId="0654DCC5" w14:textId="77777777" w:rsidR="002949FC" w:rsidRDefault="002949FC" w:rsidP="002949FC">
      <w:pPr>
        <w:pStyle w:val="ListParagraph"/>
        <w:shd w:val="clear" w:color="auto" w:fill="FFFFFF" w:themeFill="background1"/>
        <w:spacing w:before="240"/>
        <w:rPr>
          <w:rFonts w:ascii="Segoe UI" w:hAnsi="Segoe UI" w:cs="Segoe UI"/>
          <w:b/>
          <w:bCs/>
          <w:sz w:val="32"/>
          <w:szCs w:val="32"/>
        </w:rPr>
      </w:pPr>
    </w:p>
    <w:p w14:paraId="7DA6B240" w14:textId="1D7B8540" w:rsidR="002949FC" w:rsidRPr="002949FC" w:rsidRDefault="005F07DB" w:rsidP="002949FC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32"/>
          <w:szCs w:val="32"/>
        </w:rPr>
      </w:pPr>
      <w:r w:rsidRPr="005E2408">
        <w:rPr>
          <w:rFonts w:ascii="Segoe UI" w:hAnsi="Segoe UI" w:cs="Segoe UI"/>
          <w:b/>
          <w:bCs/>
          <w:sz w:val="32"/>
          <w:szCs w:val="32"/>
        </w:rPr>
        <w:t>TASKS / ACTIVITIES</w:t>
      </w:r>
    </w:p>
    <w:tbl>
      <w:tblPr>
        <w:tblW w:w="1070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5"/>
        <w:gridCol w:w="8280"/>
      </w:tblGrid>
      <w:tr w:rsidR="00892DEF" w:rsidRPr="002949FC" w14:paraId="1D5A46A7" w14:textId="77777777" w:rsidTr="002949FC">
        <w:trPr>
          <w:trHeight w:val="720"/>
        </w:trPr>
        <w:tc>
          <w:tcPr>
            <w:tcW w:w="2425" w:type="dxa"/>
            <w:shd w:val="clear" w:color="auto" w:fill="FFFFFF" w:themeFill="background1"/>
            <w:noWrap/>
            <w:vAlign w:val="center"/>
            <w:hideMark/>
          </w:tcPr>
          <w:p w14:paraId="22AF02AC" w14:textId="77777777" w:rsidR="005F07DB" w:rsidRPr="002949FC" w:rsidRDefault="005F07DB" w:rsidP="002949FC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949FC">
              <w:rPr>
                <w:rFonts w:ascii="Segoe UI" w:hAnsi="Segoe UI" w:cs="Segoe UI"/>
                <w:b/>
                <w:bCs/>
                <w:sz w:val="28"/>
                <w:szCs w:val="28"/>
              </w:rPr>
              <w:t>TASK #</w:t>
            </w:r>
          </w:p>
        </w:tc>
        <w:tc>
          <w:tcPr>
            <w:tcW w:w="8280" w:type="dxa"/>
            <w:shd w:val="clear" w:color="auto" w:fill="FFFFFF" w:themeFill="background1"/>
            <w:noWrap/>
            <w:vAlign w:val="center"/>
            <w:hideMark/>
          </w:tcPr>
          <w:p w14:paraId="2F063CE1" w14:textId="77777777" w:rsidR="005F07DB" w:rsidRPr="002949FC" w:rsidRDefault="005F07DB" w:rsidP="002949FC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949FC">
              <w:rPr>
                <w:rFonts w:ascii="Segoe UI" w:hAnsi="Segoe UI" w:cs="Segoe UI"/>
                <w:b/>
                <w:bCs/>
                <w:sz w:val="28"/>
                <w:szCs w:val="28"/>
              </w:rPr>
              <w:t>DESCRIPTION</w:t>
            </w:r>
          </w:p>
        </w:tc>
      </w:tr>
      <w:tr w:rsidR="00892DEF" w:rsidRPr="002949FC" w14:paraId="21D0D172" w14:textId="77777777" w:rsidTr="002949FC">
        <w:trPr>
          <w:trHeight w:val="576"/>
        </w:trPr>
        <w:tc>
          <w:tcPr>
            <w:tcW w:w="2425" w:type="dxa"/>
            <w:shd w:val="clear" w:color="auto" w:fill="FFFFFF" w:themeFill="background1"/>
            <w:vAlign w:val="center"/>
          </w:tcPr>
          <w:p w14:paraId="2B553003" w14:textId="41486779" w:rsidR="005F07DB" w:rsidRPr="002949FC" w:rsidRDefault="002949FC" w:rsidP="002949FC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949FC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7E1FB788" w14:textId="77777777" w:rsidR="005F07DB" w:rsidRPr="002949FC" w:rsidRDefault="005F07DB" w:rsidP="002949FC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2949FC" w14:paraId="41519037" w14:textId="77777777" w:rsidTr="002949FC">
        <w:trPr>
          <w:trHeight w:val="576"/>
        </w:trPr>
        <w:tc>
          <w:tcPr>
            <w:tcW w:w="2425" w:type="dxa"/>
            <w:shd w:val="clear" w:color="auto" w:fill="FFFFFF" w:themeFill="background1"/>
            <w:vAlign w:val="center"/>
          </w:tcPr>
          <w:p w14:paraId="62FFD1C3" w14:textId="1E4D4961" w:rsidR="005F07DB" w:rsidRPr="002949FC" w:rsidRDefault="002949FC" w:rsidP="002949FC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949FC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0B1F0D65" w14:textId="77777777" w:rsidR="005F07DB" w:rsidRPr="002949FC" w:rsidRDefault="005F07DB" w:rsidP="002949FC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2949FC" w14:paraId="073C025C" w14:textId="77777777" w:rsidTr="002949FC">
        <w:trPr>
          <w:trHeight w:val="576"/>
        </w:trPr>
        <w:tc>
          <w:tcPr>
            <w:tcW w:w="2425" w:type="dxa"/>
            <w:shd w:val="clear" w:color="auto" w:fill="FFFFFF" w:themeFill="background1"/>
            <w:vAlign w:val="center"/>
          </w:tcPr>
          <w:p w14:paraId="7116747B" w14:textId="4F90FAC4" w:rsidR="005F07DB" w:rsidRPr="002949FC" w:rsidRDefault="002949FC" w:rsidP="002949FC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949FC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057F7F1C" w14:textId="77777777" w:rsidR="005F07DB" w:rsidRPr="002949FC" w:rsidRDefault="005F07DB" w:rsidP="002949FC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F07DB" w:rsidRPr="002949FC" w14:paraId="34E2C5D0" w14:textId="77777777" w:rsidTr="002949FC">
        <w:trPr>
          <w:trHeight w:val="576"/>
        </w:trPr>
        <w:tc>
          <w:tcPr>
            <w:tcW w:w="2425" w:type="dxa"/>
            <w:shd w:val="clear" w:color="auto" w:fill="FFFFFF" w:themeFill="background1"/>
            <w:vAlign w:val="center"/>
          </w:tcPr>
          <w:p w14:paraId="243324D8" w14:textId="4355ECC8" w:rsidR="005F07DB" w:rsidRPr="002949FC" w:rsidRDefault="002949FC" w:rsidP="002949FC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949FC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59192665" w14:textId="77777777" w:rsidR="005F07DB" w:rsidRPr="002949FC" w:rsidRDefault="005F07DB" w:rsidP="002949FC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4606" w:rsidRPr="002949FC" w14:paraId="33EAA120" w14:textId="77777777" w:rsidTr="002949FC">
        <w:trPr>
          <w:trHeight w:val="576"/>
        </w:trPr>
        <w:tc>
          <w:tcPr>
            <w:tcW w:w="2425" w:type="dxa"/>
            <w:shd w:val="clear" w:color="auto" w:fill="FFFFFF" w:themeFill="background1"/>
            <w:vAlign w:val="center"/>
          </w:tcPr>
          <w:p w14:paraId="2728FED8" w14:textId="4B3411D4" w:rsidR="004E4606" w:rsidRPr="002949FC" w:rsidRDefault="004E4606" w:rsidP="002949FC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6AC57371" w14:textId="77777777" w:rsidR="004E4606" w:rsidRPr="002949FC" w:rsidRDefault="004E4606" w:rsidP="002949FC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B25B3A3" w14:textId="6B740119" w:rsidR="00011532" w:rsidRPr="002949FC" w:rsidRDefault="002949FC" w:rsidP="002949FC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32"/>
          <w:szCs w:val="32"/>
        </w:rPr>
      </w:pPr>
      <w:r w:rsidRPr="002949FC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011532" w:rsidRPr="002949FC">
        <w:rPr>
          <w:rFonts w:ascii="Segoe UI" w:hAnsi="Segoe UI" w:cs="Segoe UI"/>
          <w:b/>
          <w:bCs/>
          <w:sz w:val="32"/>
          <w:szCs w:val="32"/>
        </w:rPr>
        <w:t>SCHEDULE</w:t>
      </w:r>
    </w:p>
    <w:p w14:paraId="5DF31017" w14:textId="0470C938" w:rsidR="00011532" w:rsidRPr="00061E1B" w:rsidRDefault="00011532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  <w:r w:rsidRPr="00061E1B">
        <w:rPr>
          <w:rFonts w:ascii="Segoe UI" w:hAnsi="Segoe UI" w:cs="Segoe UI"/>
          <w:sz w:val="24"/>
          <w:szCs w:val="24"/>
        </w:rPr>
        <w:t xml:space="preserve">State Period of Performance. List Milestones </w:t>
      </w:r>
      <w:r w:rsidR="001D2BDF" w:rsidRPr="00061E1B">
        <w:rPr>
          <w:rFonts w:ascii="Segoe UI" w:hAnsi="Segoe UI" w:cs="Segoe UI"/>
          <w:sz w:val="24"/>
          <w:szCs w:val="24"/>
        </w:rPr>
        <w:t>B</w:t>
      </w:r>
      <w:r w:rsidRPr="00061E1B">
        <w:rPr>
          <w:rFonts w:ascii="Segoe UI" w:hAnsi="Segoe UI" w:cs="Segoe UI"/>
          <w:sz w:val="24"/>
          <w:szCs w:val="24"/>
        </w:rPr>
        <w:t xml:space="preserve">elow. </w:t>
      </w:r>
    </w:p>
    <w:tbl>
      <w:tblPr>
        <w:tblW w:w="1070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2520"/>
        <w:gridCol w:w="6660"/>
      </w:tblGrid>
      <w:tr w:rsidR="00892DEF" w:rsidRPr="00301DC9" w14:paraId="3838A73B" w14:textId="77777777" w:rsidTr="0082798C">
        <w:trPr>
          <w:trHeight w:val="864"/>
        </w:trPr>
        <w:tc>
          <w:tcPr>
            <w:tcW w:w="1525" w:type="dxa"/>
            <w:shd w:val="clear" w:color="auto" w:fill="FFFFFF" w:themeFill="background1"/>
            <w:noWrap/>
            <w:vAlign w:val="center"/>
            <w:hideMark/>
          </w:tcPr>
          <w:p w14:paraId="50BD3359" w14:textId="77777777" w:rsidR="00011532" w:rsidRPr="00301DC9" w:rsidRDefault="00011532" w:rsidP="00301DC9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01DC9">
              <w:rPr>
                <w:rFonts w:ascii="Segoe UI" w:hAnsi="Segoe UI" w:cs="Segoe UI"/>
                <w:b/>
                <w:bCs/>
                <w:sz w:val="28"/>
                <w:szCs w:val="28"/>
              </w:rPr>
              <w:t>TASK #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567B3E1" w14:textId="77777777" w:rsidR="00011532" w:rsidRPr="00301DC9" w:rsidRDefault="00011532" w:rsidP="00301DC9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01DC9">
              <w:rPr>
                <w:rFonts w:ascii="Segoe UI" w:hAnsi="Segoe UI" w:cs="Segoe UI"/>
                <w:b/>
                <w:bCs/>
                <w:sz w:val="28"/>
                <w:szCs w:val="28"/>
              </w:rPr>
              <w:t>DUE DATE</w:t>
            </w:r>
          </w:p>
        </w:tc>
        <w:tc>
          <w:tcPr>
            <w:tcW w:w="6660" w:type="dxa"/>
            <w:shd w:val="clear" w:color="auto" w:fill="FFFFFF" w:themeFill="background1"/>
            <w:noWrap/>
            <w:vAlign w:val="center"/>
            <w:hideMark/>
          </w:tcPr>
          <w:p w14:paraId="766C6A58" w14:textId="77777777" w:rsidR="00011532" w:rsidRPr="00301DC9" w:rsidRDefault="00011532" w:rsidP="00301DC9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01DC9">
              <w:rPr>
                <w:rFonts w:ascii="Segoe UI" w:hAnsi="Segoe UI" w:cs="Segoe UI"/>
                <w:b/>
                <w:bCs/>
                <w:sz w:val="28"/>
                <w:szCs w:val="28"/>
              </w:rPr>
              <w:t>DELIVERABLE DESCRIPTION</w:t>
            </w:r>
          </w:p>
        </w:tc>
      </w:tr>
      <w:tr w:rsidR="00892DEF" w:rsidRPr="00301DC9" w14:paraId="0D5EF4F4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7074669C" w14:textId="0FF35311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C916941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317FC2BF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301DC9" w14:paraId="4B68909C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0EE7E6C5" w14:textId="65526F16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18CDAE5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43B68066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301DC9" w14:paraId="401E289F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05809C6C" w14:textId="3D46B90A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1FD965B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687DE098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301DC9" w14:paraId="485C67C6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600929D6" w14:textId="318FB0A0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A96DAEC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685963F4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301DC9" w14:paraId="009F0C1E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1C05F27F" w14:textId="287F42D7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B34A444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1D8E8C0A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301DC9" w14:paraId="2B5FCDC1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70A07C04" w14:textId="41BBE5CD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7C28A3B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5D3DEAA6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301DC9" w14:paraId="32F57F9F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15652AB9" w14:textId="38452633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524CB3A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4F956FF9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4606" w:rsidRPr="00301DC9" w14:paraId="3D23422F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0F2DBA47" w14:textId="1165F935" w:rsidR="00011532" w:rsidRPr="00E20FF8" w:rsidRDefault="00011532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84FDC27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5ABDC45E" w14:textId="77777777" w:rsidR="00011532" w:rsidRPr="00301DC9" w:rsidRDefault="00011532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34DE" w:rsidRPr="00301DC9" w14:paraId="3B3710DF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660FA00B" w14:textId="06050C14" w:rsidR="004534DE" w:rsidRPr="00E20FF8" w:rsidRDefault="004534DE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07BA349" w14:textId="77777777" w:rsidR="004534DE" w:rsidRPr="00301DC9" w:rsidRDefault="004534DE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2233E078" w14:textId="77777777" w:rsidR="004534DE" w:rsidRPr="00301DC9" w:rsidRDefault="004534DE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34DE" w:rsidRPr="00301DC9" w14:paraId="539D9492" w14:textId="77777777" w:rsidTr="0082798C">
        <w:trPr>
          <w:trHeight w:val="576"/>
        </w:trPr>
        <w:tc>
          <w:tcPr>
            <w:tcW w:w="1525" w:type="dxa"/>
            <w:shd w:val="clear" w:color="auto" w:fill="FFFFFF" w:themeFill="background1"/>
            <w:vAlign w:val="center"/>
          </w:tcPr>
          <w:p w14:paraId="5CCAED80" w14:textId="39302E88" w:rsidR="004534DE" w:rsidRPr="00E20FF8" w:rsidRDefault="004534DE" w:rsidP="004534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0064155" w14:textId="77777777" w:rsidR="004534DE" w:rsidRPr="00301DC9" w:rsidRDefault="004534DE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3B05410E" w14:textId="77777777" w:rsidR="004534DE" w:rsidRPr="00301DC9" w:rsidRDefault="004534DE" w:rsidP="00301DC9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CAEDE78" w14:textId="77777777" w:rsidR="00011532" w:rsidRPr="00061E1B" w:rsidRDefault="00011532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</w:p>
    <w:p w14:paraId="7B644A7C" w14:textId="77777777" w:rsidR="00E20FF8" w:rsidRDefault="00E20FF8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</w:p>
    <w:p w14:paraId="6FB81FF6" w14:textId="77777777" w:rsidR="00957478" w:rsidRDefault="00957478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</w:p>
    <w:p w14:paraId="32A3D942" w14:textId="08FCB80B" w:rsidR="00011532" w:rsidRPr="00957478" w:rsidRDefault="00011532" w:rsidP="00892DEF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Segoe UI" w:hAnsi="Segoe UI" w:cs="Segoe UI"/>
          <w:b/>
          <w:bCs/>
          <w:sz w:val="28"/>
          <w:szCs w:val="28"/>
        </w:rPr>
      </w:pPr>
      <w:r w:rsidRPr="00957478">
        <w:rPr>
          <w:rFonts w:ascii="Segoe UI" w:hAnsi="Segoe UI" w:cs="Segoe UI"/>
          <w:b/>
          <w:bCs/>
          <w:sz w:val="28"/>
          <w:szCs w:val="28"/>
        </w:rPr>
        <w:t>TERMS OF PAYMENT</w:t>
      </w:r>
    </w:p>
    <w:p w14:paraId="6882BC6B" w14:textId="77777777" w:rsidR="008A2C3E" w:rsidRPr="008A2C3E" w:rsidRDefault="00011532" w:rsidP="008A2C3E">
      <w:pPr>
        <w:shd w:val="clear" w:color="auto" w:fill="FFFFFF" w:themeFill="background1"/>
        <w:rPr>
          <w:rFonts w:ascii="Segoe UI" w:hAnsi="Segoe UI" w:cs="Segoe UI"/>
          <w:b/>
          <w:bCs/>
          <w:sz w:val="24"/>
          <w:szCs w:val="24"/>
        </w:rPr>
      </w:pPr>
      <w:r w:rsidRPr="008A2C3E">
        <w:rPr>
          <w:rFonts w:ascii="Segoe UI" w:hAnsi="Segoe UI" w:cs="Segoe UI"/>
          <w:b/>
          <w:bCs/>
          <w:sz w:val="24"/>
          <w:szCs w:val="24"/>
        </w:rPr>
        <w:t>Fee Summary</w:t>
      </w:r>
    </w:p>
    <w:p w14:paraId="419A9A33" w14:textId="00B63102" w:rsidR="00011532" w:rsidRPr="00061E1B" w:rsidRDefault="00011532" w:rsidP="008A2C3E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  <w:r w:rsidRPr="00061E1B">
        <w:rPr>
          <w:rFonts w:ascii="Segoe UI" w:hAnsi="Segoe UI" w:cs="Segoe UI"/>
          <w:sz w:val="24"/>
          <w:szCs w:val="24"/>
        </w:rPr>
        <w:t>Storage, Personnel, Training, Implementation Costs</w:t>
      </w:r>
    </w:p>
    <w:p w14:paraId="07B49F11" w14:textId="163672A9" w:rsidR="00011532" w:rsidRPr="008A2C3E" w:rsidRDefault="00011532" w:rsidP="00892DEF">
      <w:pPr>
        <w:shd w:val="clear" w:color="auto" w:fill="FFFFFF" w:themeFill="background1"/>
        <w:rPr>
          <w:rFonts w:ascii="Segoe UI" w:hAnsi="Segoe UI" w:cs="Segoe UI"/>
          <w:b/>
          <w:bCs/>
          <w:sz w:val="24"/>
          <w:szCs w:val="24"/>
        </w:rPr>
      </w:pPr>
      <w:r w:rsidRPr="008A2C3E">
        <w:rPr>
          <w:rFonts w:ascii="Segoe UI" w:hAnsi="Segoe UI" w:cs="Segoe UI"/>
          <w:b/>
          <w:bCs/>
          <w:sz w:val="24"/>
          <w:szCs w:val="24"/>
        </w:rPr>
        <w:t>Fee Breakdown</w:t>
      </w:r>
    </w:p>
    <w:tbl>
      <w:tblPr>
        <w:tblW w:w="10800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  <w:gridCol w:w="5040"/>
      </w:tblGrid>
      <w:tr w:rsidR="00892DEF" w:rsidRPr="008A2C3E" w14:paraId="3A435215" w14:textId="77777777" w:rsidTr="00936FE7">
        <w:trPr>
          <w:trHeight w:val="576"/>
        </w:trPr>
        <w:tc>
          <w:tcPr>
            <w:tcW w:w="10800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74702CD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RATE SCHEDULE</w:t>
            </w:r>
          </w:p>
        </w:tc>
      </w:tr>
      <w:tr w:rsidR="00892DEF" w:rsidRPr="008A2C3E" w14:paraId="755A937F" w14:textId="77777777" w:rsidTr="00936FE7">
        <w:trPr>
          <w:trHeight w:val="576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43B0C0C7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ESTIMATED COST</w:t>
            </w: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6EE06144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DELIVERY SCHEDULE</w:t>
            </w: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310058C7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DESCRIPTION</w:t>
            </w:r>
          </w:p>
        </w:tc>
      </w:tr>
      <w:tr w:rsidR="00892DEF" w:rsidRPr="008A2C3E" w14:paraId="6D233889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2ED95ABC" w14:textId="77777777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2C3E">
              <w:rPr>
                <w:rFonts w:ascii="Segoe UI" w:hAnsi="Segoe UI" w:cs="Segoe UI"/>
                <w:sz w:val="20"/>
                <w:szCs w:val="20"/>
              </w:rPr>
              <w:t>$500</w:t>
            </w: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637AB1D7" w14:textId="02609866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7505733F" w14:textId="4EC32E50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DEF" w:rsidRPr="008A2C3E" w14:paraId="356100A7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7B3CDB53" w14:textId="77777777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2C3E">
              <w:rPr>
                <w:rFonts w:ascii="Segoe UI" w:hAnsi="Segoe UI" w:cs="Segoe UI"/>
                <w:sz w:val="20"/>
                <w:szCs w:val="20"/>
              </w:rPr>
              <w:t>$200</w:t>
            </w: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68B6ED38" w14:textId="30D481D1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4CB7771A" w14:textId="6384F5BB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DEF" w:rsidRPr="008A2C3E" w14:paraId="323B85A9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6562E932" w14:textId="4DD45AED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2C3E">
              <w:rPr>
                <w:rFonts w:ascii="Segoe UI" w:hAnsi="Segoe UI" w:cs="Segoe UI"/>
                <w:sz w:val="20"/>
                <w:szCs w:val="20"/>
              </w:rPr>
              <w:t xml:space="preserve">$75 per </w:t>
            </w:r>
            <w:r w:rsidR="00936FE7" w:rsidRPr="008A2C3E">
              <w:rPr>
                <w:rFonts w:ascii="Segoe UI" w:hAnsi="Segoe UI" w:cs="Segoe UI"/>
                <w:sz w:val="20"/>
                <w:szCs w:val="20"/>
              </w:rPr>
              <w:t>hr.</w:t>
            </w: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1E991DE6" w14:textId="7ED3F9B8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731CC842" w14:textId="2520128A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DEF" w:rsidRPr="008A2C3E" w14:paraId="446F1126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30837DA3" w14:textId="77777777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2C3E">
              <w:rPr>
                <w:rFonts w:ascii="Segoe UI" w:hAnsi="Segoe UI" w:cs="Segoe UI"/>
                <w:sz w:val="20"/>
                <w:szCs w:val="20"/>
              </w:rPr>
              <w:t>$500</w:t>
            </w: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3F779681" w14:textId="5A73F400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69D5A6DB" w14:textId="2D6482DC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DEF" w:rsidRPr="008A2C3E" w14:paraId="1D61CB4D" w14:textId="77777777" w:rsidTr="00936FE7">
        <w:trPr>
          <w:trHeight w:val="576"/>
        </w:trPr>
        <w:tc>
          <w:tcPr>
            <w:tcW w:w="10800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3F1C6BA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PAYMENT TERMS</w:t>
            </w:r>
          </w:p>
        </w:tc>
      </w:tr>
      <w:tr w:rsidR="00892DEF" w:rsidRPr="008A2C3E" w14:paraId="4E94D493" w14:textId="77777777" w:rsidTr="00936FE7">
        <w:trPr>
          <w:trHeight w:val="576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4BC11B05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COMPLETION 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4A3664AF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PAYMENT DUE</w:t>
            </w: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23C16D8F" w14:textId="77777777" w:rsidR="00011532" w:rsidRPr="00936FE7" w:rsidRDefault="00011532" w:rsidP="008A2C3E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6FE7">
              <w:rPr>
                <w:rFonts w:ascii="Segoe UI" w:hAnsi="Segoe UI" w:cs="Segoe UI"/>
                <w:b/>
                <w:bCs/>
                <w:sz w:val="24"/>
                <w:szCs w:val="24"/>
              </w:rPr>
              <w:t>PHASE / WORK DESCRIPTION</w:t>
            </w:r>
          </w:p>
        </w:tc>
      </w:tr>
      <w:tr w:rsidR="00892DEF" w:rsidRPr="008A2C3E" w14:paraId="6427F877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3EABEC23" w14:textId="58F07209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648EC14C" w14:textId="1D79CC5C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539A5E7E" w14:textId="64A1A662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DEF" w:rsidRPr="008A2C3E" w14:paraId="10700229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6C73CE43" w14:textId="2878E9F3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31BCC2CC" w14:textId="41B3DBC8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3189D9A9" w14:textId="2C034C98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DEF" w:rsidRPr="008A2C3E" w14:paraId="1B8B6E51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340FA999" w14:textId="159E1AE5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57EA3017" w14:textId="6D7A7517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4E43D692" w14:textId="0DEAF283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11532" w:rsidRPr="008A2C3E" w14:paraId="38DDE65D" w14:textId="77777777" w:rsidTr="00936FE7">
        <w:trPr>
          <w:trHeight w:val="432"/>
        </w:trPr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4F13D3A5" w14:textId="09664883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hideMark/>
          </w:tcPr>
          <w:p w14:paraId="46AB3FF3" w14:textId="33F8708E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  <w:hideMark/>
          </w:tcPr>
          <w:p w14:paraId="32C13368" w14:textId="5D02BC72" w:rsidR="00011532" w:rsidRPr="008A2C3E" w:rsidRDefault="00011532" w:rsidP="008A2C3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02BD627" w14:textId="774F9E0E" w:rsidR="0077206D" w:rsidRPr="004E7F60" w:rsidRDefault="0077206D" w:rsidP="00892DEF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4E7F60">
        <w:rPr>
          <w:rFonts w:ascii="Segoe UI" w:hAnsi="Segoe UI" w:cs="Segoe UI"/>
          <w:b/>
          <w:bCs/>
          <w:sz w:val="28"/>
          <w:szCs w:val="28"/>
        </w:rPr>
        <w:t>PROJECT REQUIREMENTS</w:t>
      </w:r>
    </w:p>
    <w:p w14:paraId="2CC33557" w14:textId="556D16FE" w:rsidR="0077206D" w:rsidRPr="004E7F60" w:rsidRDefault="0077206D" w:rsidP="00892DEF">
      <w:pPr>
        <w:shd w:val="clear" w:color="auto" w:fill="FFFFFF" w:themeFill="background1"/>
        <w:rPr>
          <w:rFonts w:ascii="Segoe UI" w:hAnsi="Segoe UI" w:cs="Segoe UI"/>
          <w:b/>
          <w:bCs/>
          <w:sz w:val="24"/>
          <w:szCs w:val="24"/>
        </w:rPr>
      </w:pPr>
      <w:r w:rsidRPr="004E7F60">
        <w:rPr>
          <w:rFonts w:ascii="Segoe UI" w:hAnsi="Segoe UI" w:cs="Segoe UI"/>
          <w:b/>
          <w:bCs/>
          <w:sz w:val="24"/>
          <w:szCs w:val="24"/>
        </w:rPr>
        <w:t>Agency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4E7F60" w:rsidRPr="004E7F60" w14:paraId="6A177534" w14:textId="77777777" w:rsidTr="004E7F60">
        <w:trPr>
          <w:trHeight w:val="432"/>
        </w:trPr>
        <w:tc>
          <w:tcPr>
            <w:tcW w:w="10790" w:type="dxa"/>
            <w:vAlign w:val="center"/>
          </w:tcPr>
          <w:p w14:paraId="6488AB10" w14:textId="77777777" w:rsidR="004E7F60" w:rsidRPr="004E7F60" w:rsidRDefault="004E7F60" w:rsidP="004E7F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6D72AA15" w14:textId="77777777" w:rsidTr="004E7F60">
        <w:trPr>
          <w:trHeight w:val="432"/>
        </w:trPr>
        <w:tc>
          <w:tcPr>
            <w:tcW w:w="10790" w:type="dxa"/>
            <w:vAlign w:val="center"/>
          </w:tcPr>
          <w:p w14:paraId="20F8376A" w14:textId="77777777" w:rsidR="004E7F60" w:rsidRPr="004E7F60" w:rsidRDefault="004E7F60" w:rsidP="004E7F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3FFB002E" w14:textId="77777777" w:rsidTr="004E7F60">
        <w:trPr>
          <w:trHeight w:val="432"/>
        </w:trPr>
        <w:tc>
          <w:tcPr>
            <w:tcW w:w="10790" w:type="dxa"/>
            <w:vAlign w:val="center"/>
          </w:tcPr>
          <w:p w14:paraId="62F3D9E5" w14:textId="77777777" w:rsidR="004E7F60" w:rsidRPr="004E7F60" w:rsidRDefault="004E7F60" w:rsidP="004E7F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6B724EEF" w14:textId="77777777" w:rsidTr="004E7F60">
        <w:trPr>
          <w:trHeight w:val="432"/>
        </w:trPr>
        <w:tc>
          <w:tcPr>
            <w:tcW w:w="10790" w:type="dxa"/>
            <w:vAlign w:val="center"/>
          </w:tcPr>
          <w:p w14:paraId="1B42C452" w14:textId="77777777" w:rsidR="004E7F60" w:rsidRPr="004E7F60" w:rsidRDefault="004E7F60" w:rsidP="004E7F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192672" w14:textId="0BFB0005" w:rsidR="0077206D" w:rsidRPr="004E7F60" w:rsidRDefault="0077206D" w:rsidP="004E7F60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4E7F60">
        <w:rPr>
          <w:rFonts w:ascii="Segoe UI" w:hAnsi="Segoe UI" w:cs="Segoe UI"/>
          <w:b/>
          <w:bCs/>
          <w:sz w:val="24"/>
          <w:szCs w:val="24"/>
        </w:rPr>
        <w:t>Client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4E7F60" w:rsidRPr="004E7F60" w14:paraId="0916FA1D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E297FC2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19D6516B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5185ECB2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2A235167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4DFE26CC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3CA9EB72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7F6A879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3AFE679" w14:textId="77777777" w:rsidR="004E7F60" w:rsidRPr="00061E1B" w:rsidRDefault="004E7F60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</w:p>
    <w:p w14:paraId="6E103F69" w14:textId="33072169" w:rsidR="0077206D" w:rsidRPr="004E7F60" w:rsidRDefault="0077206D" w:rsidP="00892DEF">
      <w:pPr>
        <w:shd w:val="clear" w:color="auto" w:fill="FFFFFF" w:themeFill="background1"/>
        <w:rPr>
          <w:rFonts w:ascii="Segoe UI" w:hAnsi="Segoe UI" w:cs="Segoe UI"/>
          <w:b/>
          <w:bCs/>
          <w:sz w:val="24"/>
          <w:szCs w:val="24"/>
        </w:rPr>
      </w:pPr>
      <w:r w:rsidRPr="004E7F60">
        <w:rPr>
          <w:rFonts w:ascii="Segoe UI" w:hAnsi="Segoe UI" w:cs="Segoe UI"/>
          <w:b/>
          <w:bCs/>
          <w:sz w:val="24"/>
          <w:szCs w:val="24"/>
        </w:rPr>
        <w:t>Mutual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4E7F60" w:rsidRPr="004E7F60" w14:paraId="58605845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3F71153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1227E922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32734F9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281CCFC8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0278B6E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F60" w:rsidRPr="004E7F60" w14:paraId="07184429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745BF6CE" w14:textId="77777777" w:rsidR="004E7F60" w:rsidRPr="004E7F60" w:rsidRDefault="004E7F60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3DB9FEA" w14:textId="75CBC5CB" w:rsidR="0077206D" w:rsidRPr="004E7F60" w:rsidRDefault="0077206D" w:rsidP="00892DEF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4E7F60">
        <w:rPr>
          <w:rFonts w:ascii="Segoe UI" w:hAnsi="Segoe UI" w:cs="Segoe UI"/>
          <w:b/>
          <w:bCs/>
          <w:sz w:val="28"/>
          <w:szCs w:val="28"/>
        </w:rPr>
        <w:t>PROJECT RISKS</w:t>
      </w:r>
    </w:p>
    <w:tbl>
      <w:tblPr>
        <w:tblW w:w="10800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40"/>
        <w:gridCol w:w="7560"/>
      </w:tblGrid>
      <w:tr w:rsidR="00892DEF" w:rsidRPr="00644F4D" w14:paraId="465D8168" w14:textId="77777777" w:rsidTr="00644F4D">
        <w:trPr>
          <w:trHeight w:val="576"/>
        </w:trPr>
        <w:tc>
          <w:tcPr>
            <w:tcW w:w="1080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B92B603" w14:textId="77777777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44F4D">
              <w:rPr>
                <w:rFonts w:ascii="Segoe UI" w:hAnsi="Segoe UI" w:cs="Segoe UI"/>
                <w:b/>
                <w:bCs/>
                <w:sz w:val="28"/>
                <w:szCs w:val="28"/>
              </w:rPr>
              <w:t>PROJECT RISKS</w:t>
            </w:r>
          </w:p>
        </w:tc>
      </w:tr>
      <w:tr w:rsidR="00892DEF" w:rsidRPr="00644F4D" w14:paraId="4768A8F8" w14:textId="77777777" w:rsidTr="00644F4D">
        <w:trPr>
          <w:trHeight w:val="576"/>
        </w:trPr>
        <w:tc>
          <w:tcPr>
            <w:tcW w:w="3240" w:type="dxa"/>
            <w:shd w:val="clear" w:color="auto" w:fill="FFFFFF" w:themeFill="background1"/>
            <w:vAlign w:val="center"/>
            <w:hideMark/>
          </w:tcPr>
          <w:p w14:paraId="0C3A576A" w14:textId="77777777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44F4D">
              <w:rPr>
                <w:rFonts w:ascii="Segoe UI" w:hAnsi="Segoe UI" w:cs="Segoe UI"/>
                <w:b/>
                <w:bCs/>
                <w:sz w:val="24"/>
                <w:szCs w:val="24"/>
              </w:rPr>
              <w:t>ISSUE / RISK</w:t>
            </w: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14:paraId="35382ED0" w14:textId="77777777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44F4D">
              <w:rPr>
                <w:rFonts w:ascii="Segoe UI" w:hAnsi="Segoe UI" w:cs="Segoe UI"/>
                <w:b/>
                <w:bCs/>
                <w:sz w:val="24"/>
                <w:szCs w:val="24"/>
              </w:rPr>
              <w:t>MITIGATION / CONTINGENCY</w:t>
            </w:r>
          </w:p>
        </w:tc>
      </w:tr>
      <w:tr w:rsidR="00892DEF" w:rsidRPr="00644F4D" w14:paraId="2C314ABC" w14:textId="77777777" w:rsidTr="00644F4D">
        <w:trPr>
          <w:trHeight w:val="432"/>
        </w:trPr>
        <w:tc>
          <w:tcPr>
            <w:tcW w:w="3240" w:type="dxa"/>
            <w:shd w:val="clear" w:color="auto" w:fill="FFFFFF" w:themeFill="background1"/>
            <w:vAlign w:val="center"/>
            <w:hideMark/>
          </w:tcPr>
          <w:p w14:paraId="15270FE8" w14:textId="79163D9E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14:paraId="1699FAA5" w14:textId="6546D0AE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644F4D" w14:paraId="67E35F4E" w14:textId="77777777" w:rsidTr="00644F4D">
        <w:trPr>
          <w:trHeight w:val="432"/>
        </w:trPr>
        <w:tc>
          <w:tcPr>
            <w:tcW w:w="3240" w:type="dxa"/>
            <w:shd w:val="clear" w:color="auto" w:fill="FFFFFF" w:themeFill="background1"/>
            <w:vAlign w:val="center"/>
            <w:hideMark/>
          </w:tcPr>
          <w:p w14:paraId="7A0CCA03" w14:textId="68C08DD5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14:paraId="57AECC60" w14:textId="3E0E106D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644F4D" w14:paraId="4FFD8104" w14:textId="77777777" w:rsidTr="00644F4D">
        <w:trPr>
          <w:trHeight w:val="432"/>
        </w:trPr>
        <w:tc>
          <w:tcPr>
            <w:tcW w:w="3240" w:type="dxa"/>
            <w:shd w:val="clear" w:color="auto" w:fill="FFFFFF" w:themeFill="background1"/>
            <w:vAlign w:val="center"/>
            <w:hideMark/>
          </w:tcPr>
          <w:p w14:paraId="18CC2AC6" w14:textId="3C98FC97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14:paraId="6B91B5EF" w14:textId="541F0246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206D" w:rsidRPr="00644F4D" w14:paraId="43506FB6" w14:textId="77777777" w:rsidTr="00644F4D">
        <w:trPr>
          <w:trHeight w:val="432"/>
        </w:trPr>
        <w:tc>
          <w:tcPr>
            <w:tcW w:w="3240" w:type="dxa"/>
            <w:shd w:val="clear" w:color="auto" w:fill="FFFFFF" w:themeFill="background1"/>
            <w:vAlign w:val="center"/>
            <w:hideMark/>
          </w:tcPr>
          <w:p w14:paraId="4B4B6592" w14:textId="44A713F7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14:paraId="26847A31" w14:textId="58B5D115" w:rsidR="0077206D" w:rsidRPr="00644F4D" w:rsidRDefault="0077206D" w:rsidP="00644F4D">
            <w:pPr>
              <w:spacing w:after="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07897F1" w14:textId="750C2165" w:rsidR="0077206D" w:rsidRPr="009C2535" w:rsidRDefault="0077206D" w:rsidP="009C2535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9C2535">
        <w:rPr>
          <w:rFonts w:ascii="Segoe UI" w:hAnsi="Segoe UI" w:cs="Segoe UI"/>
          <w:b/>
          <w:bCs/>
          <w:sz w:val="28"/>
          <w:szCs w:val="28"/>
        </w:rPr>
        <w:t>STANDARDS AND COMPLIANCE</w:t>
      </w:r>
    </w:p>
    <w:p w14:paraId="2112087C" w14:textId="18EABAB9" w:rsidR="0077206D" w:rsidRPr="009C2535" w:rsidRDefault="0077206D" w:rsidP="00892DEF">
      <w:pPr>
        <w:shd w:val="clear" w:color="auto" w:fill="FFFFFF" w:themeFill="background1"/>
        <w:rPr>
          <w:rFonts w:ascii="Segoe UI" w:hAnsi="Segoe UI" w:cs="Segoe UI"/>
          <w:b/>
          <w:bCs/>
          <w:sz w:val="24"/>
          <w:szCs w:val="24"/>
        </w:rPr>
      </w:pPr>
      <w:r w:rsidRPr="009C2535">
        <w:rPr>
          <w:rFonts w:ascii="Segoe UI" w:hAnsi="Segoe UI" w:cs="Segoe UI"/>
          <w:b/>
          <w:bCs/>
          <w:sz w:val="24"/>
          <w:szCs w:val="24"/>
        </w:rPr>
        <w:t>Communications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023922" w:rsidRPr="004E7F60" w14:paraId="7BA00CD1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B0FE3BA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39089A53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46189B3F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3D0CE10A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1A154536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CE0FE2" w14:textId="000A01AF" w:rsidR="0077206D" w:rsidRPr="009C2535" w:rsidRDefault="0077206D" w:rsidP="00023922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C2535">
        <w:rPr>
          <w:rFonts w:ascii="Segoe UI" w:hAnsi="Segoe UI" w:cs="Segoe UI"/>
          <w:b/>
          <w:bCs/>
          <w:sz w:val="24"/>
          <w:szCs w:val="24"/>
        </w:rPr>
        <w:t>Quality Management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023922" w:rsidRPr="004E7F60" w14:paraId="28D92CA6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74D4F573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48BC70A7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E929720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646CFE60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03AA232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2BC885B" w14:textId="1AEF4C13" w:rsidR="0077206D" w:rsidRPr="009C2535" w:rsidRDefault="0077206D" w:rsidP="00023922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C2535">
        <w:rPr>
          <w:rFonts w:ascii="Segoe UI" w:hAnsi="Segoe UI" w:cs="Segoe UI"/>
          <w:b/>
          <w:bCs/>
          <w:sz w:val="24"/>
          <w:szCs w:val="24"/>
        </w:rPr>
        <w:t>Training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023922" w:rsidRPr="004E7F60" w14:paraId="41C2A18C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7960821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6A865501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62BC3D3E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19D624BE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3E77ED44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0E45A61" w14:textId="6648F13D" w:rsidR="0077206D" w:rsidRDefault="0077206D" w:rsidP="005D47FE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C2535">
        <w:rPr>
          <w:rFonts w:ascii="Segoe UI" w:hAnsi="Segoe UI" w:cs="Segoe UI"/>
          <w:b/>
          <w:bCs/>
          <w:sz w:val="24"/>
          <w:szCs w:val="24"/>
        </w:rPr>
        <w:t>Standard Compliance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023922" w:rsidRPr="004E7F60" w14:paraId="0961B616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7768890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1B20734B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4931F32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11D5C39C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46F3CB94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0948A0" w14:textId="175B9125" w:rsidR="0077206D" w:rsidRPr="009C2535" w:rsidRDefault="0077206D" w:rsidP="005D47FE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C2535">
        <w:rPr>
          <w:rFonts w:ascii="Segoe UI" w:hAnsi="Segoe UI" w:cs="Segoe UI"/>
          <w:b/>
          <w:bCs/>
          <w:sz w:val="24"/>
          <w:szCs w:val="24"/>
        </w:rPr>
        <w:t>Regulatory Compliance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023922" w:rsidRPr="004E7F60" w14:paraId="23F25FF3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50BDFF27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5282297B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457AC85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125A5735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667E323E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4E7EFC5" w14:textId="2EDC0612" w:rsidR="0077206D" w:rsidRPr="009C2535" w:rsidRDefault="0077206D" w:rsidP="005D47FE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C2535">
        <w:rPr>
          <w:rFonts w:ascii="Segoe UI" w:hAnsi="Segoe UI" w:cs="Segoe UI"/>
          <w:b/>
          <w:bCs/>
          <w:sz w:val="24"/>
          <w:szCs w:val="24"/>
        </w:rPr>
        <w:t>Privacy Adherence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023922" w:rsidRPr="004E7F60" w14:paraId="076E8BFF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ED04833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31D8F92B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36FD6358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3922" w:rsidRPr="004E7F60" w14:paraId="6431D18D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6BDBA40F" w14:textId="77777777" w:rsidR="00023922" w:rsidRPr="004E7F60" w:rsidRDefault="00023922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8FBFB99" w14:textId="36528783" w:rsidR="0077206D" w:rsidRPr="005D47FE" w:rsidRDefault="0077206D" w:rsidP="00892DEF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023922">
        <w:rPr>
          <w:rFonts w:ascii="Segoe UI" w:hAnsi="Segoe UI" w:cs="Segoe UI"/>
          <w:b/>
          <w:bCs/>
          <w:sz w:val="28"/>
          <w:szCs w:val="28"/>
        </w:rPr>
        <w:t>BUSINESS TERMS / CONDITIONS</w:t>
      </w:r>
    </w:p>
    <w:p w14:paraId="7EA4E7D0" w14:textId="07BAE031" w:rsidR="009370FF" w:rsidRPr="009370FF" w:rsidRDefault="0077206D" w:rsidP="00892DEF">
      <w:pPr>
        <w:shd w:val="clear" w:color="auto" w:fill="FFFFFF" w:themeFill="background1"/>
        <w:rPr>
          <w:rFonts w:ascii="Segoe UI" w:hAnsi="Segoe UI" w:cs="Segoe UI"/>
          <w:b/>
          <w:bCs/>
          <w:sz w:val="24"/>
          <w:szCs w:val="24"/>
        </w:rPr>
      </w:pPr>
      <w:r w:rsidRPr="009370FF">
        <w:rPr>
          <w:rFonts w:ascii="Segoe UI" w:hAnsi="Segoe UI" w:cs="Segoe UI"/>
          <w:b/>
          <w:bCs/>
          <w:sz w:val="24"/>
          <w:szCs w:val="24"/>
        </w:rPr>
        <w:t>Contract Modifications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9370FF" w:rsidRPr="004E7F60" w14:paraId="0EF29682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175E1259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7DC25176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B84B938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25D58CFB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2BC1DF2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E6A19C7" w14:textId="76A1F29A" w:rsidR="0077206D" w:rsidRDefault="0077206D" w:rsidP="009370FF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370FF">
        <w:rPr>
          <w:rFonts w:ascii="Segoe UI" w:hAnsi="Segoe UI" w:cs="Segoe UI"/>
          <w:b/>
          <w:bCs/>
          <w:sz w:val="24"/>
          <w:szCs w:val="24"/>
        </w:rPr>
        <w:t>Confidentiality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9370FF" w:rsidRPr="004E7F60" w14:paraId="3CAF7C10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C629309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6B135AB3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333749B4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624108AA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608B7CD6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76B99A5" w14:textId="1215EBBF" w:rsidR="0077206D" w:rsidRDefault="0077206D" w:rsidP="009370FF">
      <w:p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370FF">
        <w:rPr>
          <w:rFonts w:ascii="Segoe UI" w:hAnsi="Segoe UI" w:cs="Segoe UI"/>
          <w:b/>
          <w:bCs/>
          <w:sz w:val="24"/>
          <w:szCs w:val="24"/>
        </w:rPr>
        <w:t>Termination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9370FF" w:rsidRPr="004E7F60" w14:paraId="2E476A90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5BE65493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366B2ECB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4CFE404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0FB5A384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48EEE435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A8AFDCA" w14:textId="0E080AE2" w:rsidR="0077206D" w:rsidRPr="009370FF" w:rsidRDefault="0077206D" w:rsidP="009370FF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9370FF">
        <w:rPr>
          <w:rFonts w:ascii="Segoe UI" w:hAnsi="Segoe UI" w:cs="Segoe UI"/>
          <w:b/>
          <w:bCs/>
          <w:sz w:val="28"/>
          <w:szCs w:val="28"/>
        </w:rPr>
        <w:t>COMMENTS AND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9370FF" w:rsidRPr="004E7F60" w14:paraId="766C24BA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0C1AAD04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36EA6CA4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DC9EF34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492165E1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5A56A5BF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7BD3FEF3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218EBC21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0FF" w:rsidRPr="004E7F60" w14:paraId="655572F8" w14:textId="77777777" w:rsidTr="001121C8">
        <w:trPr>
          <w:trHeight w:val="432"/>
        </w:trPr>
        <w:tc>
          <w:tcPr>
            <w:tcW w:w="10790" w:type="dxa"/>
            <w:vAlign w:val="center"/>
          </w:tcPr>
          <w:p w14:paraId="53CFC8C1" w14:textId="77777777" w:rsidR="009370FF" w:rsidRPr="004E7F60" w:rsidRDefault="009370FF" w:rsidP="00112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6FDA44C" w14:textId="3F039CB2" w:rsidR="001A6CD5" w:rsidRPr="009370FF" w:rsidRDefault="0077206D" w:rsidP="00892DEF">
      <w:pPr>
        <w:pStyle w:val="ListParagraph"/>
        <w:numPr>
          <w:ilvl w:val="0"/>
          <w:numId w:val="7"/>
        </w:numPr>
        <w:shd w:val="clear" w:color="auto" w:fill="FFFFFF" w:themeFill="background1"/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9370FF">
        <w:rPr>
          <w:rFonts w:ascii="Segoe UI" w:hAnsi="Segoe UI" w:cs="Segoe UI"/>
          <w:b/>
          <w:bCs/>
          <w:sz w:val="28"/>
          <w:szCs w:val="28"/>
        </w:rPr>
        <w:t>AUTHORIZATION</w:t>
      </w:r>
    </w:p>
    <w:tbl>
      <w:tblPr>
        <w:tblW w:w="10800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A6A6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250"/>
        <w:gridCol w:w="5670"/>
      </w:tblGrid>
      <w:tr w:rsidR="00892DEF" w:rsidRPr="009370FF" w14:paraId="0C10A274" w14:textId="77777777" w:rsidTr="0080178C">
        <w:trPr>
          <w:trHeight w:val="576"/>
        </w:trPr>
        <w:tc>
          <w:tcPr>
            <w:tcW w:w="10800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2B94F1E5" w14:textId="77777777" w:rsidR="001A6CD5" w:rsidRPr="0080178C" w:rsidRDefault="001A6CD5" w:rsidP="0080178C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0178C">
              <w:rPr>
                <w:rFonts w:ascii="Segoe UI" w:hAnsi="Segoe UI" w:cs="Segoe UI"/>
                <w:b/>
                <w:bCs/>
                <w:sz w:val="28"/>
                <w:szCs w:val="28"/>
              </w:rPr>
              <w:t>AUTHORIZATION</w:t>
            </w:r>
          </w:p>
        </w:tc>
      </w:tr>
      <w:tr w:rsidR="00892DEF" w:rsidRPr="009370FF" w14:paraId="04165AD5" w14:textId="77777777" w:rsidTr="0082798C">
        <w:trPr>
          <w:trHeight w:val="1152"/>
        </w:trPr>
        <w:tc>
          <w:tcPr>
            <w:tcW w:w="2880" w:type="dxa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753501D2" w14:textId="77777777" w:rsidR="001A6CD5" w:rsidRPr="0080178C" w:rsidRDefault="001A6CD5" w:rsidP="0080178C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0178C">
              <w:rPr>
                <w:rFonts w:ascii="Segoe UI" w:hAnsi="Segoe UI" w:cs="Segoe UI"/>
                <w:b/>
                <w:bCs/>
                <w:sz w:val="32"/>
                <w:szCs w:val="32"/>
              </w:rPr>
              <w:t>CLIENT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0D93D2A6" w14:textId="77777777" w:rsidR="001A6CD5" w:rsidRPr="0080178C" w:rsidRDefault="001A6CD5" w:rsidP="0080178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0178C">
              <w:rPr>
                <w:rFonts w:ascii="Segoe UI" w:hAnsi="Segoe UI" w:cs="Segoe UI"/>
                <w:sz w:val="20"/>
                <w:szCs w:val="20"/>
              </w:rPr>
              <w:t>SIGNATURE</w:t>
            </w:r>
          </w:p>
        </w:tc>
        <w:tc>
          <w:tcPr>
            <w:tcW w:w="567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7B04D96E" w14:textId="04C0699E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9370FF" w14:paraId="7280FEA9" w14:textId="77777777" w:rsidTr="0080178C">
        <w:trPr>
          <w:trHeight w:val="432"/>
        </w:trPr>
        <w:tc>
          <w:tcPr>
            <w:tcW w:w="2880" w:type="dxa"/>
            <w:vMerge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68A7593F" w14:textId="77777777" w:rsidR="001A6CD5" w:rsidRPr="0080178C" w:rsidRDefault="001A6CD5" w:rsidP="0080178C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7717A4BE" w14:textId="77777777" w:rsidR="001A6CD5" w:rsidRPr="0080178C" w:rsidRDefault="001A6CD5" w:rsidP="0080178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0178C">
              <w:rPr>
                <w:rFonts w:ascii="Segoe UI" w:hAnsi="Segoe UI" w:cs="Segoe UI"/>
                <w:sz w:val="20"/>
                <w:szCs w:val="20"/>
              </w:rPr>
              <w:t>PRINTED NAME</w:t>
            </w:r>
          </w:p>
        </w:tc>
        <w:tc>
          <w:tcPr>
            <w:tcW w:w="567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61180B93" w14:textId="64A09216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9370FF" w14:paraId="6F99E320" w14:textId="77777777" w:rsidTr="0080178C">
        <w:trPr>
          <w:trHeight w:val="432"/>
        </w:trPr>
        <w:tc>
          <w:tcPr>
            <w:tcW w:w="2880" w:type="dxa"/>
            <w:vMerge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59B687B0" w14:textId="77777777" w:rsidR="001A6CD5" w:rsidRPr="0080178C" w:rsidRDefault="001A6CD5" w:rsidP="0080178C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4A80532A" w14:textId="77777777" w:rsidR="001A6CD5" w:rsidRPr="0080178C" w:rsidRDefault="001A6CD5" w:rsidP="0080178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0178C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567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38033F23" w14:textId="7F113EF7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9370FF" w14:paraId="49316D35" w14:textId="77777777" w:rsidTr="0082798C">
        <w:trPr>
          <w:trHeight w:val="1152"/>
        </w:trPr>
        <w:tc>
          <w:tcPr>
            <w:tcW w:w="2880" w:type="dxa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7DAB326A" w14:textId="77777777" w:rsidR="001A6CD5" w:rsidRPr="0080178C" w:rsidRDefault="001A6CD5" w:rsidP="0080178C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0178C">
              <w:rPr>
                <w:rFonts w:ascii="Segoe UI" w:hAnsi="Segoe UI" w:cs="Segoe UI"/>
                <w:b/>
                <w:bCs/>
                <w:sz w:val="32"/>
                <w:szCs w:val="32"/>
              </w:rPr>
              <w:t>PROVIDER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2BBA0D03" w14:textId="77777777" w:rsidR="001A6CD5" w:rsidRPr="0080178C" w:rsidRDefault="001A6CD5" w:rsidP="0080178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0178C">
              <w:rPr>
                <w:rFonts w:ascii="Segoe UI" w:hAnsi="Segoe UI" w:cs="Segoe UI"/>
                <w:sz w:val="20"/>
                <w:szCs w:val="20"/>
              </w:rPr>
              <w:t>SIGNATURE</w:t>
            </w:r>
          </w:p>
        </w:tc>
        <w:tc>
          <w:tcPr>
            <w:tcW w:w="567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1B91F359" w14:textId="53A975ED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9370FF" w14:paraId="7299698A" w14:textId="77777777" w:rsidTr="0080178C">
        <w:trPr>
          <w:trHeight w:val="432"/>
        </w:trPr>
        <w:tc>
          <w:tcPr>
            <w:tcW w:w="2880" w:type="dxa"/>
            <w:vMerge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083755DC" w14:textId="77777777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4DE596F6" w14:textId="77777777" w:rsidR="001A6CD5" w:rsidRPr="0080178C" w:rsidRDefault="001A6CD5" w:rsidP="0080178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0178C">
              <w:rPr>
                <w:rFonts w:ascii="Segoe UI" w:hAnsi="Segoe UI" w:cs="Segoe UI"/>
                <w:sz w:val="20"/>
                <w:szCs w:val="20"/>
              </w:rPr>
              <w:t>PRINTED NAME</w:t>
            </w:r>
          </w:p>
        </w:tc>
        <w:tc>
          <w:tcPr>
            <w:tcW w:w="567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7BDD447D" w14:textId="271DEA07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2DEF" w:rsidRPr="009370FF" w14:paraId="419B9546" w14:textId="77777777" w:rsidTr="0080178C">
        <w:trPr>
          <w:trHeight w:val="432"/>
        </w:trPr>
        <w:tc>
          <w:tcPr>
            <w:tcW w:w="2880" w:type="dxa"/>
            <w:vMerge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0272D656" w14:textId="77777777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0A9556D2" w14:textId="77777777" w:rsidR="001A6CD5" w:rsidRPr="0080178C" w:rsidRDefault="001A6CD5" w:rsidP="0080178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0178C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567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1E3064E6" w14:textId="41A7DBB8" w:rsidR="001A6CD5" w:rsidRPr="009370FF" w:rsidRDefault="001A6CD5" w:rsidP="0080178C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DF3D641" w14:textId="14D9DD43" w:rsidR="006E2588" w:rsidRPr="00061E1B" w:rsidRDefault="006E2588" w:rsidP="00892DEF">
      <w:pPr>
        <w:shd w:val="clear" w:color="auto" w:fill="FFFFFF" w:themeFill="background1"/>
        <w:rPr>
          <w:rFonts w:ascii="Segoe UI" w:hAnsi="Segoe UI" w:cs="Segoe UI"/>
          <w:sz w:val="24"/>
          <w:szCs w:val="24"/>
        </w:rPr>
      </w:pPr>
    </w:p>
    <w:sectPr w:rsidR="006E2588" w:rsidRPr="00061E1B" w:rsidSect="004A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60D" w14:textId="77777777" w:rsidR="00534DAB" w:rsidRDefault="00534DAB" w:rsidP="00B01A05">
      <w:r>
        <w:separator/>
      </w:r>
    </w:p>
  </w:endnote>
  <w:endnote w:type="continuationSeparator" w:id="0">
    <w:p w14:paraId="24E2B277" w14:textId="77777777" w:rsidR="00534DAB" w:rsidRDefault="00534DA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216B" w14:textId="77777777" w:rsidR="004A7BE6" w:rsidRDefault="004A7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1055" w14:textId="3F96ACAA" w:rsidR="004A7BE6" w:rsidRPr="004A7BE6" w:rsidRDefault="004A7BE6">
    <w:pPr>
      <w:pStyle w:val="Footer"/>
      <w:rPr>
        <w:rFonts w:ascii="Century Gothic" w:hAnsi="Century Gothic" w:cs="Segoe UI"/>
        <w:b/>
        <w:bCs/>
        <w:color w:val="A6A6A6" w:themeColor="background1" w:themeShade="A6"/>
        <w:sz w:val="16"/>
        <w:szCs w:val="16"/>
      </w:rPr>
    </w:pPr>
    <w:r w:rsidRPr="000B65EC">
      <w:rPr>
        <w:rFonts w:ascii="Century Gothic" w:hAnsi="Century Gothic" w:cs="Segoe UI"/>
        <w:bCs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853C" w14:textId="77777777" w:rsidR="004A7BE6" w:rsidRDefault="004A7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439A" w14:textId="77777777" w:rsidR="00534DAB" w:rsidRDefault="00534DAB" w:rsidP="00B01A05">
      <w:r>
        <w:separator/>
      </w:r>
    </w:p>
  </w:footnote>
  <w:footnote w:type="continuationSeparator" w:id="0">
    <w:p w14:paraId="6C1069A9" w14:textId="77777777" w:rsidR="00534DAB" w:rsidRDefault="00534DA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9168" w14:textId="77777777" w:rsidR="004A7BE6" w:rsidRDefault="004A7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3B14" w14:textId="77777777" w:rsidR="004A7BE6" w:rsidRDefault="004A7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1637" w14:textId="77777777" w:rsidR="004A7BE6" w:rsidRDefault="004A7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432"/>
    <w:multiLevelType w:val="hybridMultilevel"/>
    <w:tmpl w:val="DBC6B32E"/>
    <w:lvl w:ilvl="0" w:tplc="86EA65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1F1C77"/>
    <w:multiLevelType w:val="hybridMultilevel"/>
    <w:tmpl w:val="55122FB8"/>
    <w:lvl w:ilvl="0" w:tplc="D72AE756">
      <w:start w:val="1"/>
      <w:numFmt w:val="low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477"/>
    <w:multiLevelType w:val="hybridMultilevel"/>
    <w:tmpl w:val="07325164"/>
    <w:lvl w:ilvl="0" w:tplc="DCE86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3365">
    <w:abstractNumId w:val="2"/>
  </w:num>
  <w:num w:numId="2" w16cid:durableId="1259949482">
    <w:abstractNumId w:val="1"/>
  </w:num>
  <w:num w:numId="3" w16cid:durableId="159855356">
    <w:abstractNumId w:val="5"/>
  </w:num>
  <w:num w:numId="4" w16cid:durableId="1273433819">
    <w:abstractNumId w:val="4"/>
  </w:num>
  <w:num w:numId="5" w16cid:durableId="1839802557">
    <w:abstractNumId w:val="3"/>
  </w:num>
  <w:num w:numId="6" w16cid:durableId="2129353499">
    <w:abstractNumId w:val="6"/>
  </w:num>
  <w:num w:numId="7" w16cid:durableId="941843916">
    <w:abstractNumId w:val="0"/>
  </w:num>
  <w:num w:numId="8" w16cid:durableId="1152521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88"/>
    <w:rsid w:val="00011532"/>
    <w:rsid w:val="00023922"/>
    <w:rsid w:val="00060732"/>
    <w:rsid w:val="00061E1B"/>
    <w:rsid w:val="00091968"/>
    <w:rsid w:val="000C5AA8"/>
    <w:rsid w:val="00102ED8"/>
    <w:rsid w:val="001A6CD5"/>
    <w:rsid w:val="001D2BDF"/>
    <w:rsid w:val="00243542"/>
    <w:rsid w:val="0024451C"/>
    <w:rsid w:val="002949FC"/>
    <w:rsid w:val="00301DC9"/>
    <w:rsid w:val="003C7519"/>
    <w:rsid w:val="004070CA"/>
    <w:rsid w:val="004534DE"/>
    <w:rsid w:val="004A7BE6"/>
    <w:rsid w:val="004D6163"/>
    <w:rsid w:val="004E4606"/>
    <w:rsid w:val="004E7F60"/>
    <w:rsid w:val="00534DAB"/>
    <w:rsid w:val="005D47FE"/>
    <w:rsid w:val="005E2408"/>
    <w:rsid w:val="005F07DB"/>
    <w:rsid w:val="005F1965"/>
    <w:rsid w:val="005F1D02"/>
    <w:rsid w:val="00644F4D"/>
    <w:rsid w:val="00655C64"/>
    <w:rsid w:val="006B38A7"/>
    <w:rsid w:val="006B7D34"/>
    <w:rsid w:val="006E2588"/>
    <w:rsid w:val="006F5384"/>
    <w:rsid w:val="0077206D"/>
    <w:rsid w:val="007C52FA"/>
    <w:rsid w:val="0080178C"/>
    <w:rsid w:val="0082798C"/>
    <w:rsid w:val="00853C29"/>
    <w:rsid w:val="00892DEF"/>
    <w:rsid w:val="008A2C3E"/>
    <w:rsid w:val="008D4662"/>
    <w:rsid w:val="0091097D"/>
    <w:rsid w:val="00936FE7"/>
    <w:rsid w:val="009370FF"/>
    <w:rsid w:val="00957478"/>
    <w:rsid w:val="00971502"/>
    <w:rsid w:val="009A6136"/>
    <w:rsid w:val="009C2535"/>
    <w:rsid w:val="009E0257"/>
    <w:rsid w:val="00A629C5"/>
    <w:rsid w:val="00A639BD"/>
    <w:rsid w:val="00AC1FED"/>
    <w:rsid w:val="00AD7D94"/>
    <w:rsid w:val="00B01A05"/>
    <w:rsid w:val="00B87097"/>
    <w:rsid w:val="00CA64DD"/>
    <w:rsid w:val="00D106E0"/>
    <w:rsid w:val="00D8447E"/>
    <w:rsid w:val="00DC2499"/>
    <w:rsid w:val="00DC37DE"/>
    <w:rsid w:val="00E20FF8"/>
    <w:rsid w:val="00F76713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2ECB0"/>
  <w14:defaultImageDpi w14:val="32767"/>
  <w15:docId w15:val="{F00D2698-8BF2-4CCD-A60D-B32F22F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02"/>
  </w:style>
  <w:style w:type="paragraph" w:styleId="Heading1">
    <w:name w:val="heading 1"/>
    <w:basedOn w:val="Normal"/>
    <w:next w:val="Normal"/>
    <w:link w:val="Heading1Char"/>
    <w:uiPriority w:val="9"/>
    <w:qFormat/>
    <w:rsid w:val="005F1D0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D0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D0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D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D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D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D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D0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5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D0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D0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D0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D0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D0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D0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D0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D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D0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D0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1D0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1D0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D0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D0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F1D02"/>
    <w:rPr>
      <w:b/>
      <w:bCs/>
    </w:rPr>
  </w:style>
  <w:style w:type="character" w:styleId="Emphasis">
    <w:name w:val="Emphasis"/>
    <w:basedOn w:val="DefaultParagraphFont"/>
    <w:uiPriority w:val="20"/>
    <w:qFormat/>
    <w:rsid w:val="005F1D02"/>
    <w:rPr>
      <w:i/>
      <w:iCs/>
      <w:color w:val="000000" w:themeColor="text1"/>
    </w:rPr>
  </w:style>
  <w:style w:type="paragraph" w:styleId="NoSpacing">
    <w:name w:val="No Spacing"/>
    <w:uiPriority w:val="1"/>
    <w:qFormat/>
    <w:rsid w:val="005F1D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1D0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1D0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D0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D0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1D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1D0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1D0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1D0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F1D0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D02"/>
    <w:pPr>
      <w:outlineLvl w:val="9"/>
    </w:pPr>
  </w:style>
  <w:style w:type="table" w:styleId="TableGrid">
    <w:name w:val="Table Grid"/>
    <w:basedOn w:val="TableNormal"/>
    <w:uiPriority w:val="39"/>
    <w:rsid w:val="004E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zaidiaiman507@gmail.com</cp:lastModifiedBy>
  <cp:revision>7</cp:revision>
  <dcterms:created xsi:type="dcterms:W3CDTF">2018-03-27T08:00:00Z</dcterms:created>
  <dcterms:modified xsi:type="dcterms:W3CDTF">2023-11-07T04:47:00Z</dcterms:modified>
</cp:coreProperties>
</file>