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7FE2" w14:textId="373009D1" w:rsidR="00617500" w:rsidRDefault="00590B5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4264903" wp14:editId="0C3712F5">
                <wp:simplePos x="0" y="0"/>
                <wp:positionH relativeFrom="page">
                  <wp:posOffset>2762250</wp:posOffset>
                </wp:positionH>
                <wp:positionV relativeFrom="page">
                  <wp:posOffset>2219325</wp:posOffset>
                </wp:positionV>
                <wp:extent cx="5171440" cy="4897120"/>
                <wp:effectExtent l="38100" t="38100" r="29210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440" cy="4897120"/>
                          <a:chOff x="2760169" y="2222796"/>
                          <a:chExt cx="5171662" cy="4897593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760169" y="2222796"/>
                            <a:ext cx="5171662" cy="4897593"/>
                            <a:chOff x="2760169" y="2222796"/>
                            <a:chExt cx="5171662" cy="4897593"/>
                          </a:xfrm>
                          <a:grpFill/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2760169" y="2226567"/>
                              <a:ext cx="3299792" cy="3260034"/>
                            </a:xfrm>
                            <a:prstGeom prst="ellipse">
                              <a:avLst/>
                            </a:prstGeom>
                            <a:grpFill/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4632039" y="2222796"/>
                              <a:ext cx="3299792" cy="3260034"/>
                            </a:xfrm>
                            <a:prstGeom prst="ellipse">
                              <a:avLst/>
                            </a:prstGeom>
                            <a:grpFill/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696104" y="3860355"/>
                              <a:ext cx="3299792" cy="3260034"/>
                            </a:xfrm>
                            <a:prstGeom prst="ellipse">
                              <a:avLst/>
                            </a:prstGeom>
                            <a:grpFill/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805593" y="3981375"/>
                              <a:ext cx="1084717" cy="1050690"/>
                            </a:xfrm>
                            <a:custGeom>
                              <a:avLst/>
                              <a:gdLst>
                                <a:gd name="connsiteX0" fmla="*/ 704461 w 1409134"/>
                                <a:gd name="connsiteY0" fmla="*/ 0 h 1336034"/>
                                <a:gd name="connsiteX1" fmla="*/ 1346675 w 1409134"/>
                                <a:gd name="connsiteY1" fmla="*/ 128095 h 1336034"/>
                                <a:gd name="connsiteX2" fmla="*/ 1409134 w 1409134"/>
                                <a:gd name="connsiteY2" fmla="*/ 157820 h 1336034"/>
                                <a:gd name="connsiteX3" fmla="*/ 1407663 w 1409134"/>
                                <a:gd name="connsiteY3" fmla="*/ 183400 h 1336034"/>
                                <a:gd name="connsiteX4" fmla="*/ 818013 w 1409134"/>
                                <a:gd name="connsiteY4" fmla="*/ 1254030 h 1336034"/>
                                <a:gd name="connsiteX5" fmla="*/ 707013 w 1409134"/>
                                <a:gd name="connsiteY5" fmla="*/ 1336034 h 1336034"/>
                                <a:gd name="connsiteX6" fmla="*/ 590909 w 1409134"/>
                                <a:gd name="connsiteY6" fmla="*/ 1250259 h 1336034"/>
                                <a:gd name="connsiteX7" fmla="*/ 1259 w 1409134"/>
                                <a:gd name="connsiteY7" fmla="*/ 179629 h 1336034"/>
                                <a:gd name="connsiteX8" fmla="*/ 0 w 1409134"/>
                                <a:gd name="connsiteY8" fmla="*/ 157720 h 1336034"/>
                                <a:gd name="connsiteX9" fmla="*/ 62247 w 1409134"/>
                                <a:gd name="connsiteY9" fmla="*/ 128095 h 1336034"/>
                                <a:gd name="connsiteX10" fmla="*/ 704461 w 1409134"/>
                                <a:gd name="connsiteY10" fmla="*/ 0 h 13360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09134" h="1336034">
                                  <a:moveTo>
                                    <a:pt x="704461" y="0"/>
                                  </a:moveTo>
                                  <a:cubicBezTo>
                                    <a:pt x="932264" y="0"/>
                                    <a:pt x="1149284" y="45612"/>
                                    <a:pt x="1346675" y="128095"/>
                                  </a:cubicBezTo>
                                  <a:lnTo>
                                    <a:pt x="1409134" y="157820"/>
                                  </a:lnTo>
                                  <a:lnTo>
                                    <a:pt x="1407663" y="183400"/>
                                  </a:lnTo>
                                  <a:cubicBezTo>
                                    <a:pt x="1357914" y="613325"/>
                                    <a:pt x="1138862" y="992432"/>
                                    <a:pt x="818013" y="1254030"/>
                                  </a:cubicBezTo>
                                  <a:lnTo>
                                    <a:pt x="707013" y="1336034"/>
                                  </a:lnTo>
                                  <a:lnTo>
                                    <a:pt x="590909" y="1250259"/>
                                  </a:lnTo>
                                  <a:cubicBezTo>
                                    <a:pt x="270060" y="988661"/>
                                    <a:pt x="51009" y="609554"/>
                                    <a:pt x="1259" y="179629"/>
                                  </a:cubicBezTo>
                                  <a:lnTo>
                                    <a:pt x="0" y="157720"/>
                                  </a:lnTo>
                                  <a:lnTo>
                                    <a:pt x="62247" y="128095"/>
                                  </a:lnTo>
                                  <a:cubicBezTo>
                                    <a:pt x="259638" y="45612"/>
                                    <a:pt x="476658" y="0"/>
                                    <a:pt x="70446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Box 20"/>
                        <wps:cNvSpPr txBox="1"/>
                        <wps:spPr>
                          <a:xfrm>
                            <a:off x="2866046" y="3380118"/>
                            <a:ext cx="1728470" cy="57594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37835C2C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CLIENT</w:t>
                              </w:r>
                            </w:p>
                            <w:p w14:paraId="4573D834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ORIENTED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2" name="TextBox 21"/>
                        <wps:cNvSpPr txBox="1"/>
                        <wps:spPr>
                          <a:xfrm flipH="1">
                            <a:off x="6121375" y="3380118"/>
                            <a:ext cx="1727835" cy="57594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395E78BE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SAFETY</w:t>
                              </w:r>
                            </w:p>
                            <w:p w14:paraId="784AE983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 flipH="1">
                            <a:off x="4116812" y="5759654"/>
                            <a:ext cx="2472055" cy="57594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2FBAB5C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LEGALITY</w:t>
                              </w:r>
                            </w:p>
                            <w:p w14:paraId="6BE9D657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ALWAYS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4" name="TextBox 23"/>
                        <wps:cNvSpPr txBox="1"/>
                        <wps:spPr>
                          <a:xfrm flipH="1">
                            <a:off x="4970064" y="4081719"/>
                            <a:ext cx="723805" cy="46037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57D6553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OUR</w:t>
                              </w:r>
                            </w:p>
                            <w:p w14:paraId="46A514FE" w14:textId="77777777" w:rsidR="00AF1EBE" w:rsidRPr="00590B53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badi" w:hAnsi="Abadi"/>
                                </w:rPr>
                              </w:pPr>
                              <w:r w:rsidRPr="00590B53">
                                <w:rPr>
                                  <w:rFonts w:ascii="Abadi" w:hAnsi="Abadi" w:cstheme="minorBidi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64903" id="Group 4" o:spid="_x0000_s1026" style="position:absolute;margin-left:217.5pt;margin-top:174.75pt;width:407.2pt;height:385.6pt;z-index:251654144;mso-position-horizontal-relative:page;mso-position-vertical-relative:page" coordorigin="27601,22227" coordsize="51716,4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">
                <v:group id="Group 10" o:spid="_x0000_s1027" style="position:absolute;left:27601;top:22227;width:51717;height:48976" coordorigin="27601,22227" coordsize="51716,4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5" o:spid="_x0000_s1028" style="position:absolute;left:27601;top:22265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" filled="f" strokecolor="#7030a0" strokeweight="6pt">
                    <v:stroke joinstyle="miter"/>
                  </v:oval>
                  <v:oval id="Oval 16" o:spid="_x0000_s1029" style="position:absolute;left:46320;top:22227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" filled="f" strokecolor="#7030a0" strokeweight="6pt">
                    <v:stroke joinstyle="miter"/>
                  </v:oval>
                  <v:oval id="Oval 17" o:spid="_x0000_s1030" style="position:absolute;left:36961;top:38603;width:32997;height:3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" filled="f" strokecolor="#7030a0" strokeweight="6pt">
                    <v:stroke joinstyle="miter"/>
                  </v:oval>
                  <v:shape id="Freeform 18" o:spid="_x0000_s1031" style="position:absolute;left:48055;top:39813;width:10848;height:10507;visibility:visible;mso-wrap-style:square;v-text-anchor:middle" coordsize="1409134,133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" path="m704461,v227803,,444823,45612,642214,128095l1409134,157820r-1471,25580c1357914,613325,1138862,992432,818013,1254030r-111000,82004l590909,1250259c270060,988661,51009,609554,1259,179629l,157720,62247,128095c259638,45612,476658,,704461,xe" filled="f" strokecolor="#7030a0" strokeweight="6pt">
                    <v:stroke joinstyle="miter"/>
                    <v:path arrowok="t" o:connecttype="custom" o:connectlocs="542277,0;1036638,100737;1084717,124114;1083585,144230;629686,986200;544241,1050690;454867,983234;969,141265;0,124035;47916,100737;542277,0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2" type="#_x0000_t202" style="position:absolute;left:28660;top:33801;width:1728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<v:textbox style="mso-fit-shape-to-text:t" inset="0,0,0,0">
                    <w:txbxContent>
                      <w:p w14:paraId="37835C2C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CLIENT</w:t>
                        </w:r>
                      </w:p>
                      <w:p w14:paraId="4573D834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ORIENTED</w:t>
                        </w:r>
                      </w:p>
                    </w:txbxContent>
                  </v:textbox>
                </v:shape>
                <v:shape id="TextBox 21" o:spid="_x0000_s1033" type="#_x0000_t202" style="position:absolute;left:61213;top:33801;width:17279;height:57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" filled="f" stroked="f">
                  <v:textbox style="mso-fit-shape-to-text:t" inset="0,0,0,0">
                    <w:txbxContent>
                      <w:p w14:paraId="395E78BE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SAFETY</w:t>
                        </w:r>
                      </w:p>
                      <w:p w14:paraId="784AE983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FIRST</w:t>
                        </w:r>
                      </w:p>
                    </w:txbxContent>
                  </v:textbox>
                </v:shape>
                <v:shape id="TextBox 22" o:spid="_x0000_s1034" type="#_x0000_t202" style="position:absolute;left:41168;top:57596;width:24720;height:57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" filled="f" stroked="f">
                  <v:textbox style="mso-fit-shape-to-text:t" inset="0,0,0,0">
                    <w:txbxContent>
                      <w:p w14:paraId="62FBAB5C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LEGALITY</w:t>
                        </w:r>
                      </w:p>
                      <w:p w14:paraId="6BE9D657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40"/>
                            <w:szCs w:val="40"/>
                            <w:lang w:val="sr-Latn-RS"/>
                          </w:rPr>
                          <w:t>ALWAYS</w:t>
                        </w:r>
                      </w:p>
                    </w:txbxContent>
                  </v:textbox>
                </v:shape>
                <v:shape id="TextBox 23" o:spid="_x0000_s1035" type="#_x0000_t202" style="position:absolute;left:49700;top:40817;width:7238;height:46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" filled="f" stroked="f">
                  <v:textbox style="mso-fit-shape-to-text:t" inset="0,0,0,0">
                    <w:txbxContent>
                      <w:p w14:paraId="557D6553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32"/>
                            <w:szCs w:val="32"/>
                            <w:lang w:val="sr-Latn-RS"/>
                          </w:rPr>
                          <w:t>OUR</w:t>
                        </w:r>
                      </w:p>
                      <w:p w14:paraId="46A514FE" w14:textId="77777777" w:rsidR="00AF1EBE" w:rsidRPr="00590B53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badi" w:hAnsi="Abadi"/>
                          </w:rPr>
                        </w:pPr>
                        <w:r w:rsidRPr="00590B53">
                          <w:rPr>
                            <w:rFonts w:ascii="Abadi" w:hAnsi="Abadi" w:cstheme="minorBidi"/>
                            <w:kern w:val="24"/>
                            <w:sz w:val="32"/>
                            <w:szCs w:val="32"/>
                            <w:lang w:val="sr-Latn-RS"/>
                          </w:rPr>
                          <w:t>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F1EBE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5A49D0E6" wp14:editId="5CDFF2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3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8F3C0" wp14:editId="48F57470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755967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59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51EA1" id="Rectangle 3" o:spid="_x0000_s1026" style="position:absolute;margin-left:.4pt;margin-top:.05pt;width:841.9pt;height:595.2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" fillcolor="#404040 [2429]" stroked="f" strokeweight="1pt">
                <v:fill opacity="53713f"/>
                <w10:wrap anchorx="page" anchory="page"/>
              </v:rect>
            </w:pict>
          </mc:Fallback>
        </mc:AlternateContent>
      </w:r>
      <w:r w:rsidR="00AF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45A515" wp14:editId="53DAFE7B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1516284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516284"/>
                        </a:xfrm>
                        <a:prstGeom prst="rect">
                          <a:avLst/>
                        </a:prstGeom>
                        <a:solidFill>
                          <a:srgbClr val="4BE1E1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246C6" id="Rectangle 5" o:spid="_x0000_s1026" style="position:absolute;margin-left:.4pt;margin-top:.05pt;width:841.9pt;height:119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" fillcolor="#4be1e1" stroked="f" strokeweight="1pt">
                <v:fill opacity="39321f"/>
                <w10:wrap anchorx="page" anchory="page"/>
              </v:rect>
            </w:pict>
          </mc:Fallback>
        </mc:AlternateContent>
      </w:r>
      <w:r w:rsidR="00AF1EBE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3618516" wp14:editId="1F3B4CA6">
            <wp:simplePos x="0" y="0"/>
            <wp:positionH relativeFrom="page">
              <wp:posOffset>830610</wp:posOffset>
            </wp:positionH>
            <wp:positionV relativeFrom="page">
              <wp:posOffset>254467</wp:posOffset>
            </wp:positionV>
            <wp:extent cx="1097375" cy="1008000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843DD" wp14:editId="0F503AAC">
                <wp:simplePos x="0" y="0"/>
                <wp:positionH relativeFrom="page">
                  <wp:posOffset>1927945</wp:posOffset>
                </wp:positionH>
                <wp:positionV relativeFrom="page">
                  <wp:posOffset>373732</wp:posOffset>
                </wp:positionV>
                <wp:extent cx="8148320" cy="762000"/>
                <wp:effectExtent l="0" t="0" r="0" b="0"/>
                <wp:wrapNone/>
                <wp:docPr id="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EAC5D" w14:textId="77777777" w:rsidR="00AF1EBE" w:rsidRPr="00590B53" w:rsidRDefault="00E51679" w:rsidP="00AF1E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  <w:color w:val="44546A" w:themeColor="text2"/>
                              </w:rPr>
                            </w:pPr>
                            <w:r w:rsidRPr="00590B53">
                              <w:rPr>
                                <w:rFonts w:ascii="Abadi" w:hAnsi="Abadi" w:cstheme="minorBidi"/>
                                <w:color w:val="44546A" w:themeColor="text2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3 CIRCLE</w:t>
                            </w:r>
                            <w:r w:rsidR="00AF1EBE" w:rsidRPr="00590B53">
                              <w:rPr>
                                <w:rFonts w:ascii="Abadi" w:hAnsi="Abadi" w:cstheme="minorBidi"/>
                                <w:color w:val="44546A" w:themeColor="text2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 xml:space="preserve">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843DD" id="TextBox 28" o:spid="_x0000_s1036" type="#_x0000_t202" style="position:absolute;margin-left:151.8pt;margin-top:29.45pt;width:641.6pt;height:60pt;flip:x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" filled="f" stroked="f">
                <v:textbox style="mso-fit-shape-to-text:t">
                  <w:txbxContent>
                    <w:p w14:paraId="4D9EAC5D" w14:textId="77777777" w:rsidR="00AF1EBE" w:rsidRPr="00590B53" w:rsidRDefault="00E51679" w:rsidP="00AF1E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  <w:color w:val="44546A" w:themeColor="text2"/>
                        </w:rPr>
                      </w:pPr>
                      <w:r w:rsidRPr="00590B53">
                        <w:rPr>
                          <w:rFonts w:ascii="Abadi" w:hAnsi="Abadi" w:cstheme="minorBidi"/>
                          <w:color w:val="44546A" w:themeColor="text2"/>
                          <w:kern w:val="24"/>
                          <w:sz w:val="88"/>
                          <w:szCs w:val="88"/>
                          <w:lang w:val="sr-Latn-RS"/>
                        </w:rPr>
                        <w:t>3 CIRCLE</w:t>
                      </w:r>
                      <w:r w:rsidR="00AF1EBE" w:rsidRPr="00590B53">
                        <w:rPr>
                          <w:rFonts w:ascii="Abadi" w:hAnsi="Abadi" w:cstheme="minorBidi"/>
                          <w:color w:val="44546A" w:themeColor="text2"/>
                          <w:kern w:val="24"/>
                          <w:sz w:val="88"/>
                          <w:szCs w:val="88"/>
                          <w:lang w:val="sr-Latn-RS"/>
                        </w:rPr>
                        <w:t xml:space="preserve">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1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3FDF" wp14:editId="750AB478">
                <wp:simplePos x="0" y="0"/>
                <wp:positionH relativeFrom="page">
                  <wp:posOffset>9089294</wp:posOffset>
                </wp:positionH>
                <wp:positionV relativeFrom="page">
                  <wp:posOffset>7175183</wp:posOffset>
                </wp:positionV>
                <wp:extent cx="1526540" cy="320040"/>
                <wp:effectExtent l="0" t="0" r="0" b="0"/>
                <wp:wrapNone/>
                <wp:docPr id="9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C5571B" w14:textId="19C0E0F0" w:rsidR="00AF1EBE" w:rsidRDefault="00AF1EBE" w:rsidP="00AF1EB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E3FDF" id="TextBox 84" o:spid="_x0000_s1037" type="#_x0000_t202" style="position:absolute;margin-left:715.7pt;margin-top:565pt;width:120.2pt;height:25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" filled="f" stroked="f">
                <v:textbox style="mso-fit-shape-to-text:t">
                  <w:txbxContent>
                    <w:p w14:paraId="58C5571B" w14:textId="19C0E0F0" w:rsidR="00AF1EBE" w:rsidRDefault="00AF1EBE" w:rsidP="00AF1EBE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AF1EB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BE"/>
    <w:rsid w:val="00590B53"/>
    <w:rsid w:val="00617500"/>
    <w:rsid w:val="00AA6659"/>
    <w:rsid w:val="00AF1EBE"/>
    <w:rsid w:val="00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6A04"/>
  <w15:chartTrackingRefBased/>
  <w15:docId w15:val="{AF2797EE-784E-4D04-A666-5C36EF4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1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4</cp:revision>
  <dcterms:created xsi:type="dcterms:W3CDTF">2020-10-13T18:02:00Z</dcterms:created>
  <dcterms:modified xsi:type="dcterms:W3CDTF">2022-01-27T09:51:00Z</dcterms:modified>
</cp:coreProperties>
</file>