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37F4" w14:textId="77777777" w:rsidR="003E0A07" w:rsidRPr="00CD78C9" w:rsidRDefault="003E0A07">
      <w:pPr>
        <w:rPr>
          <w:rFonts w:ascii="Lato" w:hAnsi="Lato" w:cstheme="minorHAnsi"/>
          <w:sz w:val="24"/>
          <w:szCs w:val="24"/>
        </w:rPr>
      </w:pPr>
    </w:p>
    <w:p w14:paraId="589068A0" w14:textId="73417DAB" w:rsidR="003E0A07" w:rsidRPr="00CD78C9" w:rsidRDefault="00CD78C9">
      <w:pPr>
        <w:rPr>
          <w:rFonts w:ascii="Lato" w:hAnsi="Lato" w:cstheme="minorHAnsi"/>
          <w:sz w:val="24"/>
          <w:szCs w:val="24"/>
        </w:rPr>
      </w:pPr>
      <w:r w:rsidRPr="00CD78C9">
        <w:rPr>
          <w:rFonts w:ascii="Lato" w:hAnsi="Lato"/>
          <w:sz w:val="24"/>
          <w:szCs w:val="24"/>
        </w:rPr>
        <w:pict w14:anchorId="7AF135F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2.7pt;margin-top:-39.8pt;width:219.55pt;height:36.8pt;z-index:251660288;mso-width-relative:margin;mso-height-relative:margin" filled="f" stroked="f">
            <v:textbox style="mso-next-textbox:#_x0000_s1030">
              <w:txbxContent>
                <w:p w14:paraId="5FF7557C" w14:textId="77777777" w:rsidR="003E0A07" w:rsidRPr="00CD78C9" w:rsidRDefault="007F7712">
                  <w:pPr>
                    <w:jc w:val="center"/>
                    <w:rPr>
                      <w:rFonts w:ascii="Lato" w:hAnsi="Lato" w:cstheme="minorHAnsi"/>
                      <w:b/>
                      <w:color w:val="4F81BD" w:themeColor="accent1"/>
                      <w:sz w:val="44"/>
                      <w:szCs w:val="32"/>
                    </w:rPr>
                  </w:pPr>
                  <w:r w:rsidRPr="00CD78C9">
                    <w:rPr>
                      <w:rFonts w:ascii="Lato" w:hAnsi="Lato" w:cstheme="minorHAnsi"/>
                      <w:b/>
                      <w:color w:val="4F81BD" w:themeColor="accent1"/>
                      <w:sz w:val="44"/>
                      <w:szCs w:val="32"/>
                    </w:rPr>
                    <w:t>General Ledger</w:t>
                  </w:r>
                </w:p>
              </w:txbxContent>
            </v:textbox>
          </v:shape>
        </w:pict>
      </w:r>
      <w:r w:rsidRPr="00CD78C9">
        <w:rPr>
          <w:rFonts w:ascii="Lato" w:hAnsi="Lato"/>
          <w:sz w:val="24"/>
          <w:szCs w:val="24"/>
        </w:rPr>
        <w:pict w14:anchorId="54BFDFBE">
          <v:shape id="_x0000_s1026" type="#_x0000_t202" style="position:absolute;margin-left:-39pt;margin-top:-4.5pt;width:548.25pt;height:211.4pt;z-index:251661312;mso-width-relative:margin;mso-height-relative:margin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E0A07" w:rsidRPr="00CD78C9" w14:paraId="6FEB5120" w14:textId="7777777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6B1F8B15" w14:textId="77777777" w:rsidR="003E0A07" w:rsidRPr="00CD78C9" w:rsidRDefault="007F7712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3427A4D5" w14:textId="77777777" w:rsidR="003E0A07" w:rsidRPr="00CD78C9" w:rsidRDefault="007F7712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Account Nr:</w:t>
                        </w:r>
                      </w:p>
                    </w:tc>
                  </w:tr>
                  <w:tr w:rsidR="003E0A07" w:rsidRPr="00CD78C9" w14:paraId="198F45CE" w14:textId="7777777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14:paraId="319418FC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3DD4FB43" w14:textId="77777777" w:rsidTr="00CD78C9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EEECE1" w:themeFill="background2"/>
                      </w:tcPr>
                      <w:p w14:paraId="2875A38A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  <w:shd w:val="clear" w:color="auto" w:fill="EEECE1" w:themeFill="background2"/>
                      </w:tcPr>
                      <w:p w14:paraId="440FA559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  <w:shd w:val="clear" w:color="auto" w:fill="EEECE1" w:themeFill="background2"/>
                      </w:tcPr>
                      <w:p w14:paraId="2747145C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EEECE1" w:themeFill="background2"/>
                      </w:tcPr>
                      <w:p w14:paraId="6CE4DCC5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EEECE1" w:themeFill="background2"/>
                      </w:tcPr>
                      <w:p w14:paraId="22F6591F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EEECE1" w:themeFill="background2"/>
                      </w:tcPr>
                      <w:p w14:paraId="5FC5AEEF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E0A07" w:rsidRPr="00CD78C9" w14:paraId="4377DD0E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EB81D8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68514B8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1CBA6E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CCEC77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3C7922D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A3F8FAF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41F68C8C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68682991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7F0F8473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1593BBF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2755CD8E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1BB78C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0157357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5F56D270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A7ABCB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41A5800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052C9EED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BD9A78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7FD30E1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748CFC1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6205535A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0D3FCC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7F958CA6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2741B02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E0F4E6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C3F08B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93E9C77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7D7027DC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15B808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2E5EBD4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038FCE1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3EE14AE3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402CD7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A90BB5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73A830E8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2B61DA7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2F9C7DE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21964EB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E56E03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E4124C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99E9433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776040AE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6691FF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59FBAE3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2757D81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008B45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8FBD90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0C1D6F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3EFEE591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429E3E9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4BD3BF3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55B2F5F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6634FE31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A087DDD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2D1358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6E996B36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3B9B2A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1606CB3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DAED91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57CA441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A2AA7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4C72E3C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48D7FDA0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EB2E49E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7FF9276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468DE5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625FC9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A579F3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E83FEF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2129C50F" w14:textId="77777777" w:rsidR="003E0A07" w:rsidRPr="00CD78C9" w:rsidRDefault="003E0A07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p w14:paraId="124EFA9E" w14:textId="6ECE2953" w:rsidR="003E0A07" w:rsidRPr="00CD78C9" w:rsidRDefault="00CD78C9">
      <w:pPr>
        <w:rPr>
          <w:rFonts w:ascii="Lato" w:hAnsi="Lato" w:cstheme="minorHAnsi"/>
          <w:sz w:val="24"/>
          <w:szCs w:val="24"/>
        </w:rPr>
      </w:pPr>
      <w:r w:rsidRPr="00CD78C9">
        <w:rPr>
          <w:rFonts w:ascii="Lato" w:hAnsi="Lato"/>
          <w:sz w:val="24"/>
          <w:szCs w:val="24"/>
        </w:rPr>
        <w:pict w14:anchorId="6E2BD457">
          <v:shape id="_x0000_s1028" type="#_x0000_t202" style="position:absolute;margin-left:-39.75pt;margin-top:251.95pt;width:548.25pt;height:211.4pt;z-index:251663360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E0A07" w:rsidRPr="00CD78C9" w14:paraId="54998458" w14:textId="7777777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3DC91E48" w14:textId="77777777" w:rsidR="003E0A07" w:rsidRPr="00CD78C9" w:rsidRDefault="007F7712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679B8711" w14:textId="77777777" w:rsidR="003E0A07" w:rsidRPr="00CD78C9" w:rsidRDefault="007F7712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Account Nr:</w:t>
                        </w:r>
                      </w:p>
                    </w:tc>
                  </w:tr>
                  <w:tr w:rsidR="003E0A07" w:rsidRPr="00CD78C9" w14:paraId="13B0F4CF" w14:textId="7777777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14:paraId="207716C3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3DD4F65C" w14:textId="77777777" w:rsidTr="00CD78C9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EEECE1" w:themeFill="background2"/>
                      </w:tcPr>
                      <w:p w14:paraId="06AC64FF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  <w:shd w:val="clear" w:color="auto" w:fill="EEECE1" w:themeFill="background2"/>
                      </w:tcPr>
                      <w:p w14:paraId="1EAB3C2B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  <w:shd w:val="clear" w:color="auto" w:fill="EEECE1" w:themeFill="background2"/>
                      </w:tcPr>
                      <w:p w14:paraId="2A2FF392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EEECE1" w:themeFill="background2"/>
                      </w:tcPr>
                      <w:p w14:paraId="0C9FF97D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EEECE1" w:themeFill="background2"/>
                      </w:tcPr>
                      <w:p w14:paraId="7032F4E4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EEECE1" w:themeFill="background2"/>
                      </w:tcPr>
                      <w:p w14:paraId="6DE9CFC7" w14:textId="77777777" w:rsidR="003E0A07" w:rsidRPr="00CD78C9" w:rsidRDefault="007F771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CD78C9">
                          <w:rPr>
                            <w:rFonts w:ascii="Lato" w:hAnsi="Lato"/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E0A07" w:rsidRPr="00CD78C9" w14:paraId="0054FF76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DFC050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3858F28C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475DB003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036440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CDD5BD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319656F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101FBD0B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7D904D2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3B9ACA8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3C59136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04A5F9D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042D3E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EC8959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12667551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CA4022C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2AF42E26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749B2B5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FD98F26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855A501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68A80F7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0CDEDC53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FAF6E87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0830238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39D0073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CB2085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4F714B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5E2E7AF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022DBA4C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CB71506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76AE5BD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A06776A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51FE06C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2F14A9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6DC6E43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580C9C0D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F509E99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42E114C6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4FE6BB75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61B254F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171687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46C03DB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:rsidRPr="00CD78C9" w14:paraId="506BDF2A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6CB814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14:paraId="782A6EFB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0EF0816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3BA12DC0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164F6B8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959ADC4" w14:textId="77777777" w:rsidR="003E0A07" w:rsidRPr="00CD78C9" w:rsidRDefault="003E0A0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E0A07" w14:paraId="6FE1007C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55D397B" w14:textId="77777777" w:rsidR="003E0A07" w:rsidRDefault="003E0A07"/>
                    </w:tc>
                    <w:tc>
                      <w:tcPr>
                        <w:tcW w:w="4680" w:type="dxa"/>
                      </w:tcPr>
                      <w:p w14:paraId="7472FABF" w14:textId="77777777" w:rsidR="003E0A07" w:rsidRDefault="003E0A07"/>
                    </w:tc>
                    <w:tc>
                      <w:tcPr>
                        <w:tcW w:w="720" w:type="dxa"/>
                      </w:tcPr>
                      <w:p w14:paraId="7A0A7422" w14:textId="77777777"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14:paraId="7E163B34" w14:textId="77777777" w:rsidR="003E0A07" w:rsidRDefault="003E0A07"/>
                    </w:tc>
                    <w:tc>
                      <w:tcPr>
                        <w:tcW w:w="1440" w:type="dxa"/>
                      </w:tcPr>
                      <w:p w14:paraId="35EA27A9" w14:textId="77777777" w:rsidR="003E0A07" w:rsidRDefault="003E0A07"/>
                    </w:tc>
                    <w:tc>
                      <w:tcPr>
                        <w:tcW w:w="1497" w:type="dxa"/>
                      </w:tcPr>
                      <w:p w14:paraId="73005C47" w14:textId="77777777" w:rsidR="003E0A07" w:rsidRDefault="003E0A07"/>
                    </w:tc>
                  </w:tr>
                  <w:tr w:rsidR="003E0A07" w14:paraId="688F9E25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5DC7615" w14:textId="77777777" w:rsidR="003E0A07" w:rsidRDefault="003E0A07"/>
                    </w:tc>
                    <w:tc>
                      <w:tcPr>
                        <w:tcW w:w="4680" w:type="dxa"/>
                      </w:tcPr>
                      <w:p w14:paraId="15AABFCD" w14:textId="77777777" w:rsidR="003E0A07" w:rsidRDefault="003E0A07"/>
                    </w:tc>
                    <w:tc>
                      <w:tcPr>
                        <w:tcW w:w="720" w:type="dxa"/>
                      </w:tcPr>
                      <w:p w14:paraId="528CC97A" w14:textId="77777777"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14:paraId="7E1A3B63" w14:textId="77777777" w:rsidR="003E0A07" w:rsidRDefault="003E0A07"/>
                    </w:tc>
                    <w:tc>
                      <w:tcPr>
                        <w:tcW w:w="1440" w:type="dxa"/>
                      </w:tcPr>
                      <w:p w14:paraId="4F653EA6" w14:textId="77777777" w:rsidR="003E0A07" w:rsidRDefault="003E0A07"/>
                    </w:tc>
                    <w:tc>
                      <w:tcPr>
                        <w:tcW w:w="1497" w:type="dxa"/>
                      </w:tcPr>
                      <w:p w14:paraId="7A213F8B" w14:textId="77777777" w:rsidR="003E0A07" w:rsidRDefault="003E0A07"/>
                    </w:tc>
                  </w:tr>
                  <w:tr w:rsidR="003E0A07" w14:paraId="4632A59F" w14:textId="7777777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68B2EBF2" w14:textId="77777777" w:rsidR="003E0A07" w:rsidRDefault="003E0A07"/>
                    </w:tc>
                    <w:tc>
                      <w:tcPr>
                        <w:tcW w:w="4680" w:type="dxa"/>
                      </w:tcPr>
                      <w:p w14:paraId="3312A271" w14:textId="77777777" w:rsidR="003E0A07" w:rsidRDefault="003E0A07"/>
                    </w:tc>
                    <w:tc>
                      <w:tcPr>
                        <w:tcW w:w="720" w:type="dxa"/>
                      </w:tcPr>
                      <w:p w14:paraId="6CEEA8BB" w14:textId="77777777"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14:paraId="1ACC0C6A" w14:textId="77777777" w:rsidR="003E0A07" w:rsidRDefault="003E0A07"/>
                    </w:tc>
                    <w:tc>
                      <w:tcPr>
                        <w:tcW w:w="1440" w:type="dxa"/>
                      </w:tcPr>
                      <w:p w14:paraId="2105095D" w14:textId="77777777" w:rsidR="003E0A07" w:rsidRDefault="003E0A07"/>
                    </w:tc>
                    <w:tc>
                      <w:tcPr>
                        <w:tcW w:w="1497" w:type="dxa"/>
                      </w:tcPr>
                      <w:p w14:paraId="5944F9DE" w14:textId="77777777" w:rsidR="003E0A07" w:rsidRDefault="003E0A07"/>
                    </w:tc>
                  </w:tr>
                </w:tbl>
                <w:p w14:paraId="200894CA" w14:textId="77777777" w:rsidR="003E0A07" w:rsidRDefault="003E0A07" w:rsidP="00CD78C9"/>
              </w:txbxContent>
            </v:textbox>
          </v:shape>
        </w:pict>
      </w:r>
      <w:r w:rsidRPr="00CD78C9">
        <w:rPr>
          <w:rFonts w:ascii="Lato" w:hAnsi="Lato"/>
          <w:sz w:val="24"/>
          <w:szCs w:val="24"/>
        </w:rPr>
        <w:pict w14:anchorId="12AF67BF">
          <v:shape id="_x0000_s1029" type="#_x0000_t202" style="position:absolute;margin-left:112.7pt;margin-top:221.65pt;width:219.55pt;height:51.65pt;z-index:251662336;mso-width-relative:margin;mso-height-relative:margin" filled="f" stroked="f">
            <v:textbox style="mso-next-textbox:#_x0000_s1029">
              <w:txbxContent>
                <w:p w14:paraId="02EE0EF2" w14:textId="77777777" w:rsidR="003E0A07" w:rsidRPr="00CD78C9" w:rsidRDefault="007F7712">
                  <w:pPr>
                    <w:jc w:val="center"/>
                    <w:rPr>
                      <w:rFonts w:ascii="Lato" w:hAnsi="Lato" w:cs="Times New Roman"/>
                      <w:b/>
                      <w:color w:val="4F81BD" w:themeColor="accent1"/>
                      <w:sz w:val="44"/>
                      <w:szCs w:val="32"/>
                    </w:rPr>
                  </w:pPr>
                  <w:r w:rsidRPr="00CD78C9">
                    <w:rPr>
                      <w:rFonts w:ascii="Lato" w:hAnsi="Lato" w:cs="Times New Roman"/>
                      <w:b/>
                      <w:color w:val="4F81BD" w:themeColor="accent1"/>
                      <w:sz w:val="44"/>
                      <w:szCs w:val="32"/>
                    </w:rPr>
                    <w:t>General Ledger</w:t>
                  </w:r>
                </w:p>
              </w:txbxContent>
            </v:textbox>
          </v:shape>
        </w:pict>
      </w:r>
    </w:p>
    <w:sectPr w:rsidR="003E0A07" w:rsidRPr="00CD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14C"/>
    <w:multiLevelType w:val="multilevel"/>
    <w:tmpl w:val="8488CE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6E7CE4"/>
    <w:multiLevelType w:val="multilevel"/>
    <w:tmpl w:val="048820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3303CE6"/>
    <w:multiLevelType w:val="multilevel"/>
    <w:tmpl w:val="00A876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853360"/>
    <w:multiLevelType w:val="multilevel"/>
    <w:tmpl w:val="43683F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A4668B2"/>
    <w:multiLevelType w:val="multilevel"/>
    <w:tmpl w:val="95FEC7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7001CE1"/>
    <w:multiLevelType w:val="multilevel"/>
    <w:tmpl w:val="52F4F6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oNotTrackMove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A07"/>
    <w:rsid w:val="003E0A07"/>
    <w:rsid w:val="007F7712"/>
    <w:rsid w:val="00C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A9D135"/>
  <w15:docId w15:val="{52D4FE92-34AD-4FE6-9316-0FED3BE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uiPriority w:val="99"/>
    <w:unhideWhenUsed/>
    <w:rsid w:val="00D4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D46FA2"/>
  </w:style>
  <w:style w:type="paragraph" w:styleId="Footer">
    <w:name w:val="footer"/>
    <w:basedOn w:val="Normal"/>
    <w:uiPriority w:val="99"/>
    <w:unhideWhenUsed/>
    <w:rsid w:val="00D4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D4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>BizzLibrary.com</dc:creator>
  <dcterms:created xsi:type="dcterms:W3CDTF">2011-08-03T06:35:00Z</dcterms:created>
  <dcterms:modified xsi:type="dcterms:W3CDTF">2021-02-03T08:21:00Z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Company>BizzLibrary.com</Company>
  <LinksUpToDate>false</LinksUpToDate>
  <CharactersWithSpaces>13</CharactersWithSpaces>
  <SharedDoc>false</SharedDoc>
  <HyperlinksChanged>false</HyperlinksChanged>
  <AppVersion>16.0000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1</Pages>
  <Words>1</Words>
  <Characters>8</Characters>
  <Application>Microsoft Office Word</Application>
  <DocSecurity>0</DocSecurity>
  <Lines>1</Lines>
  <Paragraphs>1</Paragraphs>
  <Company>BizzLibrary.com</Company>
  <CharactersWithSpaces>8</CharactersWithSpaces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>BizzLibrary.com</dc:creator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842359F1-FBCC-46E5-A1DD-CA5A977686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79E035-CEAF-4580-814D-33321AF5972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846FA999-39B1-422A-B10C-15C85D1F7C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0EB15-36DA-4369-92E6-21339E2B4AF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30A3E7B2-0650-4854-85B7-FD698A5F5F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DB74DD6-029F-45BC-8CD4-65EC54F6054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Ledger Template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/>
  <cp:lastModifiedBy>Sunbal</cp:lastModifiedBy>
  <cp:revision>3</cp:revision>
  <dcterms:created xsi:type="dcterms:W3CDTF">2011-08-03T06:35:00Z</dcterms:created>
  <dcterms:modified xsi:type="dcterms:W3CDTF">2022-02-02T06:37:00Z</dcterms:modified>
</cp:coreProperties>
</file>